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AA88" w14:textId="0E1453F4" w:rsidR="00835728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</w:t>
      </w:r>
      <w:r w:rsidR="00835728" w:rsidRP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с пометкой «</w:t>
      </w:r>
      <w:proofErr w:type="spellStart"/>
      <w:r w:rsidR="00835728" w:rsidRP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ЛабораториУм</w:t>
      </w:r>
      <w:proofErr w:type="spellEnd"/>
      <w:r w:rsidR="00835728" w:rsidRP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4362F">
        <w:rPr>
          <w:rFonts w:ascii="Times New Roman" w:hAnsi="Times New Roman" w:cs="Times New Roman"/>
          <w:sz w:val="24"/>
          <w:szCs w:val="28"/>
        </w:rPr>
        <w:t xml:space="preserve">на электронную почту </w:t>
      </w:r>
      <w:r w:rsidR="00835728">
        <w:rPr>
          <w:rFonts w:ascii="Times New Roman" w:hAnsi="Times New Roman" w:cs="Times New Roman"/>
          <w:sz w:val="24"/>
          <w:szCs w:val="28"/>
        </w:rPr>
        <w:t>по адресу:</w:t>
      </w:r>
    </w:p>
    <w:p w14:paraId="6ADC0C55" w14:textId="5CEB3375" w:rsidR="00486EBA" w:rsidRPr="00835728" w:rsidRDefault="00835728" w:rsidP="00835728">
      <w:pPr>
        <w:pStyle w:val="a6"/>
        <w:numPr>
          <w:ilvl w:val="0"/>
          <w:numId w:val="10"/>
        </w:numPr>
        <w:rPr>
          <w:rStyle w:val="a7"/>
          <w:rFonts w:ascii="Times New Roman" w:hAnsi="Times New Roman" w:cs="Times New Roman"/>
          <w:color w:val="auto"/>
          <w:szCs w:val="24"/>
          <w:u w:val="none"/>
        </w:rPr>
      </w:pPr>
      <w:r w:rsidRPr="00835728">
        <w:rPr>
          <w:rFonts w:ascii="Times New Roman" w:hAnsi="Times New Roman" w:cs="Times New Roman"/>
          <w:szCs w:val="28"/>
        </w:rPr>
        <w:t xml:space="preserve">- </w:t>
      </w:r>
      <w:r w:rsidRPr="00835728">
        <w:rPr>
          <w:rFonts w:ascii="Times New Roman" w:hAnsi="Times New Roman" w:cs="Times New Roman"/>
          <w:szCs w:val="24"/>
        </w:rPr>
        <w:t xml:space="preserve">при участии в программе </w:t>
      </w:r>
      <w:hyperlink r:id="rId5" w:history="1">
        <w:r w:rsidRPr="00835728">
          <w:rPr>
            <w:rStyle w:val="a7"/>
            <w:rFonts w:ascii="Times New Roman" w:hAnsi="Times New Roman" w:cs="Times New Roman"/>
            <w:szCs w:val="24"/>
          </w:rPr>
          <w:t>«Урок в океанариуме»</w:t>
        </w:r>
      </w:hyperlink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 </w:t>
      </w:r>
      <w:r>
        <w:rPr>
          <w:rFonts w:ascii="Times New Roman" w:hAnsi="Times New Roman" w:cs="Times New Roman"/>
          <w:szCs w:val="28"/>
        </w:rPr>
        <w:t>проекта «Просветительская среда»</w:t>
      </w:r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 (ср, </w:t>
      </w:r>
      <w:proofErr w:type="spellStart"/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>пт</w:t>
      </w:r>
      <w:proofErr w:type="spellEnd"/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>, октябрь – апрель, необходимо оформление Приказа)</w:t>
      </w:r>
      <w:r>
        <w:rPr>
          <w:rFonts w:ascii="Times New Roman" w:hAnsi="Times New Roman" w:cs="Times New Roman"/>
          <w:szCs w:val="24"/>
        </w:rPr>
        <w:t>:</w:t>
      </w:r>
      <w:r w:rsidRPr="00835728">
        <w:rPr>
          <w:rFonts w:ascii="Times New Roman" w:hAnsi="Times New Roman" w:cs="Times New Roman"/>
          <w:szCs w:val="24"/>
        </w:rPr>
        <w:t xml:space="preserve"> на </w:t>
      </w:r>
      <w:hyperlink r:id="rId6" w:history="1">
        <w:r w:rsidR="00486EBA" w:rsidRPr="00835728">
          <w:rPr>
            <w:rStyle w:val="a7"/>
            <w:rFonts w:ascii="Times New Roman" w:hAnsi="Times New Roman" w:cs="Times New Roman"/>
            <w:b/>
            <w:szCs w:val="24"/>
          </w:rPr>
          <w:t>oceaneducation@</w:t>
        </w:r>
        <w:r w:rsidR="00486EBA" w:rsidRPr="00835728">
          <w:rPr>
            <w:rStyle w:val="a7"/>
            <w:rFonts w:ascii="Times New Roman" w:hAnsi="Times New Roman" w:cs="Times New Roman"/>
            <w:b/>
            <w:szCs w:val="24"/>
            <w:lang w:val="en-US"/>
          </w:rPr>
          <w:t>primocean</w:t>
        </w:r>
        <w:r w:rsidR="00486EBA" w:rsidRPr="00835728">
          <w:rPr>
            <w:rStyle w:val="a7"/>
            <w:rFonts w:ascii="Times New Roman" w:hAnsi="Times New Roman" w:cs="Times New Roman"/>
            <w:b/>
            <w:szCs w:val="24"/>
          </w:rPr>
          <w:t>.</w:t>
        </w:r>
        <w:proofErr w:type="spellStart"/>
        <w:r w:rsidR="00486EBA" w:rsidRPr="00835728">
          <w:rPr>
            <w:rStyle w:val="a7"/>
            <w:rFonts w:ascii="Times New Roman" w:hAnsi="Times New Roman" w:cs="Times New Roman"/>
            <w:b/>
            <w:szCs w:val="24"/>
          </w:rPr>
          <w:t>ru</w:t>
        </w:r>
        <w:proofErr w:type="spellEnd"/>
      </w:hyperlink>
    </w:p>
    <w:p w14:paraId="6F5CDDAB" w14:textId="7518488B" w:rsidR="00835728" w:rsidRPr="00835728" w:rsidRDefault="00835728" w:rsidP="00835728">
      <w:pPr>
        <w:pStyle w:val="a6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-  при участии в другие дни (необходимо приобретение входных билетов) на </w:t>
      </w:r>
      <w:hyperlink r:id="rId7" w:history="1">
        <w:r w:rsidRPr="00835728">
          <w:rPr>
            <w:rStyle w:val="a7"/>
            <w:rFonts w:ascii="Times New Roman" w:hAnsi="Times New Roman" w:cs="Times New Roman"/>
            <w:b/>
            <w:szCs w:val="24"/>
          </w:rPr>
          <w:t>holidays@primocean.ru</w:t>
        </w:r>
      </w:hyperlink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 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884406" w14:paraId="0D2A56CE" w14:textId="77777777" w:rsidTr="00380F07">
        <w:tc>
          <w:tcPr>
            <w:tcW w:w="4673" w:type="dxa"/>
          </w:tcPr>
          <w:p w14:paraId="1452B561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42D64674" w14:textId="77777777" w:rsidTr="00380F07">
        <w:tc>
          <w:tcPr>
            <w:tcW w:w="4673" w:type="dxa"/>
          </w:tcPr>
          <w:p w14:paraId="2C50CFCA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28BBBAB9" w14:textId="77777777" w:rsidTr="00380F07">
        <w:tc>
          <w:tcPr>
            <w:tcW w:w="4673" w:type="dxa"/>
          </w:tcPr>
          <w:p w14:paraId="31599BBF" w14:textId="1DCD6E97" w:rsidR="00486EBA" w:rsidRPr="00884406" w:rsidRDefault="00486EBA" w:rsidP="001D0F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 w:rsidR="00835728">
              <w:rPr>
                <w:rFonts w:ascii="Times New Roman" w:hAnsi="Times New Roman" w:cs="Times New Roman"/>
                <w:sz w:val="24"/>
                <w:szCs w:val="28"/>
              </w:rPr>
              <w:t>детей</w:t>
            </w:r>
            <w:r w:rsidR="006038BE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6038BE" w:rsidRPr="00884406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не более </w:t>
            </w:r>
            <w:r w:rsidR="00835728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28 </w:t>
            </w:r>
            <w:r w:rsidR="006038BE" w:rsidRPr="00884406">
              <w:rPr>
                <w:rFonts w:ascii="Times New Roman" w:hAnsi="Times New Roman"/>
                <w:b/>
                <w:i/>
                <w:sz w:val="24"/>
                <w:u w:val="single"/>
              </w:rPr>
              <w:t>детей</w:t>
            </w:r>
            <w:r w:rsidR="00B32929" w:rsidRPr="00B32929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на одно время)</w:t>
            </w:r>
            <w:r w:rsidR="00835728">
              <w:rPr>
                <w:rFonts w:ascii="Times New Roman" w:hAnsi="Times New Roman"/>
                <w:b/>
                <w:i/>
                <w:sz w:val="24"/>
                <w:u w:val="single"/>
              </w:rPr>
              <w:t>,</w:t>
            </w:r>
            <w:r w:rsidR="001D0F94">
              <w:rPr>
                <w:rFonts w:ascii="Times New Roman" w:hAnsi="Times New Roman"/>
                <w:i/>
                <w:sz w:val="24"/>
              </w:rPr>
              <w:t xml:space="preserve"> большие группы</w:t>
            </w:r>
            <w:r w:rsidR="00835728">
              <w:rPr>
                <w:rFonts w:ascii="Times New Roman" w:hAnsi="Times New Roman"/>
                <w:i/>
                <w:sz w:val="24"/>
              </w:rPr>
              <w:t xml:space="preserve"> вы можете записать на занятие в экспозиции+ </w:t>
            </w:r>
            <w:proofErr w:type="spellStart"/>
            <w:r w:rsidR="00835728">
              <w:rPr>
                <w:rFonts w:ascii="Times New Roman" w:hAnsi="Times New Roman"/>
                <w:i/>
                <w:sz w:val="24"/>
              </w:rPr>
              <w:t>ЛабораториУм</w:t>
            </w:r>
            <w:proofErr w:type="spellEnd"/>
            <w:r w:rsidR="00835728">
              <w:rPr>
                <w:rFonts w:ascii="Times New Roman" w:hAnsi="Times New Roman"/>
                <w:i/>
                <w:sz w:val="24"/>
              </w:rPr>
              <w:t xml:space="preserve"> или экскурсия+ </w:t>
            </w:r>
            <w:proofErr w:type="spellStart"/>
            <w:r w:rsidR="00835728">
              <w:rPr>
                <w:rFonts w:ascii="Times New Roman" w:hAnsi="Times New Roman"/>
                <w:i/>
                <w:sz w:val="24"/>
              </w:rPr>
              <w:t>ЛабораториУм</w:t>
            </w:r>
            <w:proofErr w:type="spellEnd"/>
            <w:r w:rsidR="006038BE" w:rsidRPr="00884406">
              <w:rPr>
                <w:rFonts w:ascii="Times New Roman" w:hAnsi="Times New Roman"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6DE6FE26" w14:textId="77777777" w:rsidTr="00380F07">
        <w:tc>
          <w:tcPr>
            <w:tcW w:w="4673" w:type="dxa"/>
          </w:tcPr>
          <w:p w14:paraId="44F71EFA" w14:textId="77777777" w:rsidR="00486EBA" w:rsidRPr="00884406" w:rsidRDefault="00486EBA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728" w:rsidRPr="00884406" w14:paraId="528B68B8" w14:textId="77777777" w:rsidTr="00380F07">
        <w:tc>
          <w:tcPr>
            <w:tcW w:w="4673" w:type="dxa"/>
          </w:tcPr>
          <w:p w14:paraId="0B3351AD" w14:textId="29B5B7E5" w:rsidR="00835728" w:rsidRPr="00884406" w:rsidRDefault="00835728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выбранного занятия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4AD117D0" w14:textId="77777777" w:rsidR="00835728" w:rsidRPr="00884406" w:rsidRDefault="00835728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1A78F8E1" w14:textId="3055ECD4" w:rsidR="00486EBA" w:rsidRPr="00884406" w:rsidRDefault="00F93D68" w:rsidP="00D30F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Укажите </w:t>
            </w:r>
            <w:r w:rsidR="0014362F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желаемую 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86EBA" w:rsidRPr="00884406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21A24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посещения</w:t>
            </w:r>
          </w:p>
        </w:tc>
        <w:tc>
          <w:tcPr>
            <w:tcW w:w="4672" w:type="dxa"/>
            <w:vAlign w:val="center"/>
          </w:tcPr>
          <w:p w14:paraId="2DF089CF" w14:textId="77777777" w:rsidR="00486EBA" w:rsidRPr="00884406" w:rsidRDefault="00486EBA" w:rsidP="00486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4CFAEA17" w:rsidR="00486EBA" w:rsidRPr="00884406" w:rsidRDefault="00486EBA" w:rsidP="008357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Время посещения </w:t>
            </w:r>
          </w:p>
        </w:tc>
        <w:tc>
          <w:tcPr>
            <w:tcW w:w="4672" w:type="dxa"/>
          </w:tcPr>
          <w:p w14:paraId="2CCDF7C2" w14:textId="77777777" w:rsidR="00486EBA" w:rsidRPr="00884406" w:rsidRDefault="00486EBA" w:rsidP="00486E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0D3F35AD" w:rsidR="00486EBA" w:rsidRPr="00884406" w:rsidRDefault="00486EBA" w:rsidP="008357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  <w:r w:rsidR="00F93D6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2" w:type="dxa"/>
          </w:tcPr>
          <w:p w14:paraId="220BB69B" w14:textId="77777777" w:rsidR="00486EBA" w:rsidRPr="00884406" w:rsidRDefault="00486EBA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0B5A6B5D" w14:textId="77777777" w:rsidTr="006038BE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D966" w:themeFill="accent4" w:themeFillTint="99"/>
          </w:tcPr>
          <w:p w14:paraId="5D6F2139" w14:textId="50C30E9C" w:rsidR="00317E72" w:rsidRPr="00884406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Дополнительные 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(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коммерческие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)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услуги</w:t>
            </w:r>
          </w:p>
        </w:tc>
      </w:tr>
      <w:tr w:rsidR="00317E72" w:rsidRPr="00884406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22073C56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3E2B7B6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B708803" w:rsidR="00317E72" w:rsidRPr="00884406" w:rsidRDefault="00317E72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Экскурсия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B0EFB3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43F83321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DD17A5E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317CB45" w14:textId="77777777" w:rsidTr="00D30FF8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80E581A" w14:textId="44BE9874" w:rsidR="00317E72" w:rsidRPr="00884406" w:rsidRDefault="00317E72" w:rsidP="00B329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Урок в океанариуме + Дельфинарий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  <w:r w:rsidR="00835728">
              <w:rPr>
                <w:rFonts w:ascii="Times New Roman" w:hAnsi="Times New Roman" w:cs="Times New Roman"/>
                <w:sz w:val="24"/>
                <w:szCs w:val="20"/>
              </w:rPr>
              <w:t xml:space="preserve"> (только для детей-участников </w:t>
            </w:r>
            <w:r w:rsidR="00835728">
              <w:rPr>
                <w:rFonts w:ascii="Times New Roman" w:hAnsi="Times New Roman" w:cs="Times New Roman"/>
                <w:szCs w:val="28"/>
              </w:rPr>
              <w:t>проекта «Просветительская среда»</w:t>
            </w:r>
            <w:r w:rsidR="0083572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32929" w:rsidRPr="00B32929">
              <w:rPr>
                <w:rFonts w:ascii="Times New Roman" w:hAnsi="Times New Roman" w:cs="Times New Roman"/>
                <w:sz w:val="24"/>
                <w:szCs w:val="20"/>
              </w:rPr>
              <w:t>500</w:t>
            </w:r>
            <w:r w:rsidR="00835728">
              <w:rPr>
                <w:rFonts w:ascii="Times New Roman" w:hAnsi="Times New Roman" w:cs="Times New Roman"/>
                <w:sz w:val="24"/>
                <w:szCs w:val="20"/>
              </w:rPr>
              <w:t>р/ребенок)</w:t>
            </w:r>
          </w:p>
        </w:tc>
        <w:tc>
          <w:tcPr>
            <w:tcW w:w="4672" w:type="dxa"/>
          </w:tcPr>
          <w:p w14:paraId="3956D435" w14:textId="69B1A66D" w:rsidR="00317E72" w:rsidRPr="00884406" w:rsidRDefault="00D30FF8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  <w:tr w:rsidR="00D30FF8" w:rsidRPr="00884406" w14:paraId="0799882C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46F30C8" w14:textId="07B6CA55" w:rsidR="00D30FF8" w:rsidRPr="00884406" w:rsidRDefault="00D30FF8" w:rsidP="00D30F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Билет для свободного посещения экспозиций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48AF493D" w14:textId="0A7CE4CA" w:rsidR="00D30FF8" w:rsidRPr="00884406" w:rsidRDefault="00D30FF8" w:rsidP="00D30F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</w:tbl>
    <w:p w14:paraId="13796D55" w14:textId="3BF663DD" w:rsidR="00884406" w:rsidRDefault="00884406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i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14362F">
        <w:rPr>
          <w:rFonts w:ascii="Times New Roman" w:eastAsia="Times New Roman" w:hAnsi="Times New Roman" w:cs="Times New Roman"/>
          <w:i/>
          <w:color w:val="000000"/>
          <w:lang w:eastAsia="ru-RU"/>
        </w:rPr>
        <w:t>«О персональных данных» от 27.07.2006</w:t>
      </w:r>
    </w:p>
    <w:p w14:paraId="26AC49F6" w14:textId="3B5C9180" w:rsidR="00884406" w:rsidRDefault="0088440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Ожидайте подтверждение свободного места от специалиста (не более 3х рабочих дней);</w:t>
      </w:r>
    </w:p>
    <w:p w14:paraId="6946B603" w14:textId="4B66EE6D" w:rsidR="00835728" w:rsidRPr="00835728" w:rsidRDefault="00835728" w:rsidP="00835728">
      <w:pPr>
        <w:pStyle w:val="a3"/>
        <w:spacing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835728">
        <w:rPr>
          <w:rFonts w:ascii="Times New Roman" w:hAnsi="Times New Roman" w:cs="Times New Roman"/>
          <w:szCs w:val="28"/>
          <w:u w:val="single"/>
        </w:rPr>
        <w:t xml:space="preserve">Для участников </w:t>
      </w:r>
      <w:r>
        <w:rPr>
          <w:rFonts w:ascii="Times New Roman" w:hAnsi="Times New Roman" w:cs="Times New Roman"/>
          <w:szCs w:val="28"/>
          <w:u w:val="single"/>
        </w:rPr>
        <w:t xml:space="preserve">программы «Урок в океанариуме» </w:t>
      </w:r>
      <w:r w:rsidRPr="00835728">
        <w:rPr>
          <w:rFonts w:ascii="Times New Roman" w:hAnsi="Times New Roman" w:cs="Times New Roman"/>
          <w:szCs w:val="28"/>
          <w:u w:val="single"/>
        </w:rPr>
        <w:t>проекта «Просветительская среда»:</w:t>
      </w:r>
    </w:p>
    <w:p w14:paraId="2ADD3F9B" w14:textId="72236C2F" w:rsidR="00884406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84406">
        <w:rPr>
          <w:rFonts w:ascii="Times New Roman" w:hAnsi="Times New Roman" w:cs="Times New Roman"/>
          <w:szCs w:val="28"/>
        </w:rPr>
        <w:t xml:space="preserve">После подтверждения: </w:t>
      </w:r>
      <w:r w:rsidR="00884406" w:rsidRPr="00884406">
        <w:rPr>
          <w:rFonts w:ascii="Times New Roman" w:hAnsi="Times New Roman" w:cs="Times New Roman"/>
          <w:b/>
          <w:szCs w:val="28"/>
        </w:rPr>
        <w:t>н</w:t>
      </w:r>
      <w:r w:rsidR="00B749F4" w:rsidRPr="00884406">
        <w:rPr>
          <w:rFonts w:ascii="Times New Roman" w:hAnsi="Times New Roman" w:cs="Times New Roman"/>
          <w:b/>
          <w:szCs w:val="28"/>
        </w:rPr>
        <w:t>е позднее</w:t>
      </w:r>
      <w:r w:rsidR="00317E72" w:rsidRPr="00884406">
        <w:rPr>
          <w:rFonts w:ascii="Times New Roman" w:hAnsi="Times New Roman" w:cs="Times New Roman"/>
          <w:b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8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884406">
        <w:rPr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Fonts w:ascii="Times New Roman" w:hAnsi="Times New Roman" w:cs="Times New Roman"/>
          <w:szCs w:val="28"/>
        </w:rPr>
        <w:t>о</w:t>
      </w:r>
      <w:r w:rsidR="00317E72" w:rsidRPr="00884406">
        <w:rPr>
          <w:rStyle w:val="a8"/>
          <w:rFonts w:ascii="Times New Roman" w:hAnsi="Times New Roman" w:cs="Times New Roman"/>
        </w:rPr>
        <w:t xml:space="preserve">тсканированную копию приказа 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о поездке от своей организации </w:t>
      </w:r>
      <w:r w:rsidR="00317E72" w:rsidRPr="00884406">
        <w:rPr>
          <w:rStyle w:val="a8"/>
          <w:rFonts w:ascii="Times New Roman" w:hAnsi="Times New Roman" w:cs="Times New Roman"/>
        </w:rPr>
        <w:t>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="00317E72"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 w:rsidR="00317E72"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</w:t>
      </w:r>
      <w:r w:rsidR="00D30FF8">
        <w:rPr>
          <w:rFonts w:ascii="Times New Roman" w:hAnsi="Times New Roman" w:cs="Times New Roman"/>
          <w:szCs w:val="28"/>
        </w:rPr>
        <w:t xml:space="preserve">учителя и других </w:t>
      </w:r>
      <w:r w:rsidR="00380F07">
        <w:rPr>
          <w:rFonts w:ascii="Times New Roman" w:hAnsi="Times New Roman" w:cs="Times New Roman"/>
          <w:szCs w:val="28"/>
        </w:rPr>
        <w:t>сопровождающих лиц</w:t>
      </w:r>
      <w:r w:rsidR="00D30FF8">
        <w:rPr>
          <w:rFonts w:ascii="Times New Roman" w:hAnsi="Times New Roman" w:cs="Times New Roman"/>
          <w:szCs w:val="28"/>
        </w:rPr>
        <w:t xml:space="preserve"> </w:t>
      </w:r>
      <w:r w:rsidR="00317E72"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884406">
        <w:rPr>
          <w:rFonts w:ascii="Times New Roman" w:hAnsi="Times New Roman" w:cs="Times New Roman"/>
          <w:szCs w:val="28"/>
        </w:rPr>
        <w:t xml:space="preserve"> При нарушении сроков подачи или неправильно оформленного приказа мы оставляем за собой право снять бронь на занятие.</w:t>
      </w:r>
    </w:p>
    <w:p w14:paraId="5AE60D9B" w14:textId="6DB2D663" w:rsidR="00317E72" w:rsidRPr="00884406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 xml:space="preserve">ТС на территорию, то </w:t>
      </w:r>
      <w:r w:rsidR="00884406">
        <w:rPr>
          <w:rFonts w:ascii="Times New Roman" w:hAnsi="Times New Roman" w:cs="Times New Roman"/>
          <w:szCs w:val="28"/>
        </w:rPr>
        <w:t xml:space="preserve">отправляйте </w:t>
      </w:r>
      <w:r>
        <w:rPr>
          <w:rFonts w:ascii="Times New Roman" w:hAnsi="Times New Roman" w:cs="Times New Roman"/>
          <w:szCs w:val="28"/>
        </w:rPr>
        <w:t>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884406">
        <w:rPr>
          <w:rFonts w:ascii="Times New Roman" w:hAnsi="Times New Roman" w:cs="Times New Roman"/>
          <w:szCs w:val="28"/>
        </w:rPr>
        <w:t xml:space="preserve"> на </w:t>
      </w:r>
      <w:hyperlink r:id="rId9" w:history="1">
        <w:r w:rsidR="00884406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884406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884406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884406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884406">
        <w:rPr>
          <w:rStyle w:val="a7"/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(позднее 12:00 за день до дня визита пропуск не оформляется).</w:t>
      </w:r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15903A13" w14:textId="572FB5D4" w:rsidR="00786800" w:rsidRDefault="00786800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884406">
        <w:rPr>
          <w:rFonts w:ascii="Times New Roman" w:hAnsi="Times New Roman" w:cs="Times New Roman"/>
          <w:b/>
          <w:szCs w:val="28"/>
        </w:rPr>
        <w:t>В день визита</w:t>
      </w:r>
      <w:r>
        <w:rPr>
          <w:rFonts w:ascii="Times New Roman" w:hAnsi="Times New Roman" w:cs="Times New Roman"/>
          <w:szCs w:val="28"/>
        </w:rPr>
        <w:t xml:space="preserve"> с собой необходимо иметь:</w:t>
      </w:r>
    </w:p>
    <w:p w14:paraId="5C5F73A2" w14:textId="37D51CFB" w:rsid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Оригинал Приказа (Шаблон Приказа в Приложении</w:t>
      </w:r>
      <w:r w:rsidR="006038BE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).</w:t>
      </w:r>
    </w:p>
    <w:p w14:paraId="1AEC4A9D" w14:textId="6C95EA86" w:rsidR="00786800" w:rsidRP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Подписанные всеми сопровождающими Памятки (</w:t>
      </w:r>
      <w:r w:rsidR="006038BE">
        <w:rPr>
          <w:rFonts w:ascii="Times New Roman" w:hAnsi="Times New Roman" w:cs="Times New Roman"/>
          <w:szCs w:val="28"/>
        </w:rPr>
        <w:t>Приложение 2 – дошкольники, Приложение 3 – школьники)</w:t>
      </w:r>
    </w:p>
    <w:p w14:paraId="59380F60" w14:textId="10D0F93D" w:rsidR="00786800" w:rsidRDefault="0078680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786800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4200D308" w14:textId="76DA0051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38BE" w:rsidRPr="00653E3C" w14:paraId="618F4B83" w14:textId="77777777" w:rsidTr="0061060A">
        <w:tc>
          <w:tcPr>
            <w:tcW w:w="9570" w:type="dxa"/>
            <w:shd w:val="clear" w:color="auto" w:fill="auto"/>
          </w:tcPr>
          <w:p w14:paraId="34ACBB04" w14:textId="77777777" w:rsidR="006038BE" w:rsidRPr="00653E3C" w:rsidRDefault="006038B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150D03B" w14:textId="77777777" w:rsidR="006038BE" w:rsidRPr="006C10AF" w:rsidRDefault="006038BE" w:rsidP="006038B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4515A00" w14:textId="4309109E" w:rsidR="006038BE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3E3C">
        <w:rPr>
          <w:rFonts w:ascii="Times New Roman" w:hAnsi="Times New Roman"/>
          <w:color w:val="000000"/>
          <w:sz w:val="24"/>
          <w:szCs w:val="24"/>
        </w:rPr>
        <w:t>Об участии в проект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53E3C">
        <w:rPr>
          <w:rFonts w:ascii="Times New Roman" w:hAnsi="Times New Roman"/>
          <w:color w:val="000000"/>
          <w:sz w:val="24"/>
          <w:szCs w:val="24"/>
        </w:rPr>
        <w:t xml:space="preserve"> «Просветительская среда»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3E3C">
        <w:rPr>
          <w:rFonts w:ascii="Times New Roman" w:hAnsi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«Урок в океанариуме»</w:t>
      </w:r>
    </w:p>
    <w:p w14:paraId="5FF6816C" w14:textId="77777777" w:rsidR="006038BE" w:rsidRDefault="006038BE" w:rsidP="006038B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184023242"/>
          <w:placeholder>
            <w:docPart w:val="BCB2DBCD67A84D07BC617AE32A632C51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769310861"/>
          <w:placeholder>
            <w:docPart w:val="BCB2DBCD67A84D07BC617AE32A632C51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sdt>
        <w:sdtPr>
          <w:rPr>
            <w:rFonts w:ascii="Times New Roman" w:hAnsi="Times New Roman"/>
            <w:sz w:val="28"/>
            <w:szCs w:val="28"/>
          </w:rPr>
          <w:alias w:val="ФОРМАТ МЕРОПРИЯТИЯ"/>
          <w:tag w:val="формат события"/>
          <w:id w:val="-2098625012"/>
          <w:placeholder>
            <w:docPart w:val="F5E8A774BA82469096A9E5B26AF0758A"/>
          </w:placeholder>
          <w:temporary/>
          <w:showingPlcHdr/>
          <w15:color w:val="283682"/>
          <w:dropDownList>
            <w:listItem w:displayText="занятие" w:value="занятие"/>
            <w:listItem w:displayText="занятия" w:value="занятия"/>
            <w:listItem w:displayText="лекцию" w:value="лекцию"/>
            <w:listItem w:displayText="семинар" w:value="семинар"/>
            <w:listItem w:displayText="экскурсию для дошкольников" w:value="экскурсию для дошкольников"/>
            <w:listItem w:displayText="обзорную экскурсию" w:value="обзорную экскурсию"/>
            <w:listItem w:displayText="Выберете ФОРМАТ МЕРОПРИЯТИЯ" w:value="Выберете ФОРМАТ МЕРОПРИЯТИЯ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FA6D8B">
            <w:rPr>
              <w:rStyle w:val="a9"/>
            </w:rPr>
            <w:t>ФОРМАТ МЕРОПРИЯТИЯ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434358857"/>
          <w:placeholder>
            <w:docPart w:val="89F6E6D573614D23BA6BB25ECEAD9F9E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282646805"/>
          <w:placeholder>
            <w:docPart w:val="0DB4E7489455446A85A35A598FDAC468"/>
          </w:placeholder>
          <w:showingPlcHdr/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D16DE0">
            <w:rPr>
              <w:rStyle w:val="a9"/>
            </w:rPr>
            <w:t>ФОРМАТ ГРУППЫ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444424408"/>
          <w:placeholder>
            <w:docPart w:val="7467AD00E77E401B99FF2F87C68D2DEC"/>
          </w:placeholder>
          <w:showingPlcHdr/>
          <w15:color w:val="283682"/>
          <w:text/>
        </w:sdtPr>
        <w:sdtEndPr/>
        <w:sdtContent>
          <w:r w:rsidRPr="001578BD">
            <w:rPr>
              <w:rStyle w:val="a9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-555545902"/>
          <w:placeholder>
            <w:docPart w:val="522E006BBCDB4D16A265A12287943CF9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>
            <w:rPr>
              <w:rStyle w:val="a9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1465004251"/>
          <w:placeholder>
            <w:docPart w:val="A99402CFE8914641A35639D5D0DFFD63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EndPr/>
        <w:sdtContent>
          <w:r w:rsidRPr="001578BD">
            <w:rPr>
              <w:rStyle w:val="a9"/>
            </w:rPr>
            <w:t>Выберите элемент</w:t>
          </w:r>
          <w:r>
            <w:rPr>
              <w:rStyle w:val="a9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0ECFFAC2" w14:textId="73250BB7" w:rsidR="006038BE" w:rsidRPr="00160C31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202E5C">
        <w:rPr>
          <w:rFonts w:ascii="Times New Roman" w:hAnsi="Times New Roman"/>
          <w:sz w:val="28"/>
          <w:szCs w:val="28"/>
        </w:rPr>
        <w:t>1.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2.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3.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4.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5.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br/>
      </w:r>
      <w:r w:rsidRPr="00160C31">
        <w:rPr>
          <w:rFonts w:ascii="Times New Roman" w:hAnsi="Times New Roman"/>
        </w:rPr>
        <w:t>(</w:t>
      </w:r>
      <w:r>
        <w:rPr>
          <w:rFonts w:ascii="Times New Roman" w:hAnsi="Times New Roman"/>
        </w:rPr>
        <w:t>УДАЛИТЬ ПОСЛЕ РЕДАКЦИИ:</w:t>
      </w:r>
      <w:r>
        <w:rPr>
          <w:rFonts w:ascii="Times New Roman" w:hAnsi="Times New Roman"/>
        </w:rPr>
        <w:br/>
      </w:r>
      <w:r w:rsidRPr="00FA6D8B">
        <w:rPr>
          <w:rFonts w:ascii="Times New Roman" w:hAnsi="Times New Roman"/>
          <w:i/>
        </w:rPr>
        <w:t xml:space="preserve">состав группы для участия в </w:t>
      </w:r>
      <w:r>
        <w:rPr>
          <w:rFonts w:ascii="Times New Roman" w:hAnsi="Times New Roman"/>
          <w:i/>
        </w:rPr>
        <w:t xml:space="preserve">программе «Урок в океанариуме»: </w:t>
      </w:r>
      <w:r w:rsidRPr="00FA6D8B">
        <w:rPr>
          <w:rFonts w:ascii="Times New Roman" w:hAnsi="Times New Roman"/>
          <w:b/>
          <w:i/>
          <w:u w:val="single"/>
        </w:rPr>
        <w:t>не более 30 детей</w:t>
      </w:r>
      <w:r w:rsidRPr="00FA6D8B">
        <w:rPr>
          <w:rFonts w:ascii="Times New Roman" w:hAnsi="Times New Roman"/>
          <w:i/>
        </w:rPr>
        <w:t xml:space="preserve"> на один урок</w:t>
      </w:r>
      <w:r>
        <w:rPr>
          <w:rFonts w:ascii="Times New Roman" w:hAnsi="Times New Roman"/>
        </w:rPr>
        <w:t>, группу более 30 человек вы можете записать на 2 занятия</w:t>
      </w:r>
      <w:r w:rsidRPr="00160C3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BD394E1" w14:textId="77777777" w:rsidR="006038BE" w:rsidRDefault="006038BE" w:rsidP="00603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5F03629D" w14:textId="77777777" w:rsidR="006038BE" w:rsidRPr="00D16DE0" w:rsidRDefault="006038BE" w:rsidP="006038B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8BE" w14:paraId="674E1ABB" w14:textId="77777777" w:rsidTr="0061060A">
        <w:tc>
          <w:tcPr>
            <w:tcW w:w="3114" w:type="dxa"/>
          </w:tcPr>
          <w:p w14:paraId="1FEB09F0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16E8FB0E" w14:textId="77777777" w:rsidR="006038BE" w:rsidRDefault="006038B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02F40AC7" w14:textId="77777777" w:rsidR="006038BE" w:rsidRDefault="006038B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6038BE" w14:paraId="7961A3C1" w14:textId="77777777" w:rsidTr="0061060A">
        <w:tc>
          <w:tcPr>
            <w:tcW w:w="3114" w:type="dxa"/>
          </w:tcPr>
          <w:p w14:paraId="3A6458BE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AD5594" w14:textId="77777777" w:rsidR="006038BE" w:rsidRPr="00D16DE0" w:rsidRDefault="006038B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32B8DF77" w14:textId="77777777" w:rsidR="006038BE" w:rsidRPr="00D16DE0" w:rsidRDefault="006038B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31D426EA" w14:textId="77777777" w:rsidR="006038BE" w:rsidRPr="00D16DE0" w:rsidRDefault="006038BE" w:rsidP="006038BE">
      <w:pPr>
        <w:spacing w:after="100" w:afterAutospacing="1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p w14:paraId="12CB1645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3058539F" w14:textId="1B949943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881F78">
        <w:rPr>
          <w:rFonts w:ascii="Times New Roman" w:hAnsi="Times New Roman"/>
          <w:b/>
          <w:sz w:val="24"/>
        </w:rPr>
        <w:t>2</w:t>
      </w:r>
    </w:p>
    <w:p w14:paraId="54CEEEA8" w14:textId="2D2ECA48" w:rsidR="00786800" w:rsidRPr="00F203CA" w:rsidRDefault="00786800" w:rsidP="00786800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 w:rsidR="006038BE">
        <w:rPr>
          <w:rFonts w:ascii="Times New Roman" w:hAnsi="Times New Roman" w:cs="Times New Roman"/>
        </w:rPr>
        <w:t xml:space="preserve"> (школьники)</w:t>
      </w:r>
    </w:p>
    <w:p w14:paraId="21A68F88" w14:textId="72D391C9" w:rsidR="00786800" w:rsidRDefault="00786800" w:rsidP="00786800">
      <w:pPr>
        <w:pStyle w:val="a3"/>
        <w:numPr>
          <w:ilvl w:val="0"/>
          <w:numId w:val="6"/>
        </w:numPr>
        <w:spacing w:before="240"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proofErr w:type="spellStart"/>
      <w:r w:rsidR="00881F78">
        <w:rPr>
          <w:rFonts w:ascii="Times New Roman" w:hAnsi="Times New Roman" w:cs="Times New Roman"/>
        </w:rPr>
        <w:t>ЛабораториУм</w:t>
      </w:r>
      <w:proofErr w:type="spellEnd"/>
      <w:r w:rsidRPr="00F203CA">
        <w:rPr>
          <w:rFonts w:ascii="Times New Roman" w:hAnsi="Times New Roman" w:cs="Times New Roman"/>
        </w:rPr>
        <w:t>»</w:t>
      </w:r>
      <w:r w:rsidR="00881F78">
        <w:rPr>
          <w:rFonts w:ascii="Times New Roman" w:hAnsi="Times New Roman" w:cs="Times New Roman"/>
        </w:rPr>
        <w:t xml:space="preserve"> </w:t>
      </w:r>
      <w:r w:rsidRPr="00F203CA">
        <w:rPr>
          <w:rFonts w:ascii="Times New Roman" w:hAnsi="Times New Roman" w:cs="Times New Roman"/>
        </w:rPr>
        <w:t xml:space="preserve">– это </w:t>
      </w:r>
      <w:r>
        <w:rPr>
          <w:rFonts w:ascii="Times New Roman" w:hAnsi="Times New Roman" w:cs="Times New Roman"/>
        </w:rPr>
        <w:t xml:space="preserve">не </w:t>
      </w:r>
      <w:r w:rsidRPr="00F203CA">
        <w:rPr>
          <w:rFonts w:ascii="Times New Roman" w:hAnsi="Times New Roman" w:cs="Times New Roman"/>
        </w:rPr>
        <w:t xml:space="preserve">экскурсия, а занятие </w:t>
      </w:r>
      <w:r w:rsidR="00881F78">
        <w:rPr>
          <w:rFonts w:ascii="Times New Roman" w:hAnsi="Times New Roman" w:cs="Times New Roman"/>
          <w:b/>
        </w:rPr>
        <w:t>учебных лабораториях</w:t>
      </w:r>
      <w:r w:rsidRPr="00F203CA">
        <w:rPr>
          <w:rFonts w:ascii="Times New Roman" w:hAnsi="Times New Roman" w:cs="Times New Roman"/>
        </w:rPr>
        <w:t>. После занятия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</w:t>
      </w:r>
      <w:r w:rsidR="00881F78">
        <w:rPr>
          <w:rFonts w:ascii="Times New Roman" w:hAnsi="Times New Roman" w:cs="Times New Roman"/>
        </w:rPr>
        <w:t>наличии</w:t>
      </w:r>
      <w:r>
        <w:rPr>
          <w:rFonts w:ascii="Times New Roman" w:hAnsi="Times New Roman" w:cs="Times New Roman"/>
        </w:rPr>
        <w:t xml:space="preserve"> входных билетов по действующим тарифам, либо в рамках выбранной коммерческой программы (экскурсия, мастер-класс и др.).</w:t>
      </w:r>
    </w:p>
    <w:p w14:paraId="0DDD087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739B39BC" w14:textId="37FDE3FD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</w:t>
      </w:r>
      <w:r w:rsidR="00881F78">
        <w:rPr>
          <w:rFonts w:ascii="Times New Roman" w:hAnsi="Times New Roman" w:cs="Times New Roman"/>
        </w:rPr>
        <w:t>ума необходимо не позднее 1</w:t>
      </w:r>
      <w:r w:rsidRPr="00F203CA">
        <w:rPr>
          <w:rFonts w:ascii="Times New Roman" w:hAnsi="Times New Roman" w:cs="Times New Roman"/>
        </w:rPr>
        <w:t>2</w:t>
      </w:r>
      <w:r w:rsidR="00881F78">
        <w:rPr>
          <w:rFonts w:ascii="Times New Roman" w:hAnsi="Times New Roman" w:cs="Times New Roman"/>
        </w:rPr>
        <w:t>-00 за день до визита (</w:t>
      </w:r>
      <w:r>
        <w:rPr>
          <w:rFonts w:ascii="Times New Roman" w:hAnsi="Times New Roman" w:cs="Times New Roman"/>
        </w:rPr>
        <w:t>рабочи</w:t>
      </w:r>
      <w:r w:rsidR="00881F7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F203CA">
        <w:rPr>
          <w:rFonts w:ascii="Times New Roman" w:hAnsi="Times New Roman" w:cs="Times New Roman"/>
        </w:rPr>
        <w:t>д</w:t>
      </w:r>
      <w:r w:rsidR="00881F78">
        <w:rPr>
          <w:rFonts w:ascii="Times New Roman" w:hAnsi="Times New Roman" w:cs="Times New Roman"/>
        </w:rPr>
        <w:t xml:space="preserve">ни) </w:t>
      </w:r>
      <w:r w:rsidRPr="00F203CA">
        <w:rPr>
          <w:rFonts w:ascii="Times New Roman" w:hAnsi="Times New Roman" w:cs="Times New Roman"/>
        </w:rPr>
        <w:t xml:space="preserve">отправить номер автобуса, ФИО водителя на электронный адрес </w:t>
      </w:r>
      <w:hyperlink r:id="rId10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 w:rsidR="00881F78">
        <w:rPr>
          <w:rStyle w:val="a7"/>
          <w:rFonts w:ascii="Times New Roman" w:hAnsi="Times New Roman" w:cs="Times New Roman"/>
        </w:rPr>
        <w:t xml:space="preserve"> / </w:t>
      </w:r>
      <w:hyperlink r:id="rId11" w:history="1">
        <w:r w:rsidR="00881F78" w:rsidRPr="00835728">
          <w:rPr>
            <w:rStyle w:val="a7"/>
            <w:rFonts w:ascii="Times New Roman" w:hAnsi="Times New Roman" w:cs="Times New Roman"/>
            <w:b/>
          </w:rPr>
          <w:t>holidays@primocean.ru</w:t>
        </w:r>
      </w:hyperlink>
      <w:r w:rsidR="00881F78">
        <w:rPr>
          <w:rStyle w:val="a7"/>
          <w:rFonts w:ascii="Times New Roman" w:hAnsi="Times New Roman" w:cs="Times New Roman"/>
          <w:b/>
        </w:rPr>
        <w:t xml:space="preserve"> </w:t>
      </w:r>
      <w:r w:rsidR="00881F78" w:rsidRPr="00881F78">
        <w:rPr>
          <w:rStyle w:val="a7"/>
          <w:rFonts w:ascii="Times New Roman" w:hAnsi="Times New Roman" w:cs="Times New Roman"/>
          <w:u w:val="none"/>
        </w:rPr>
        <w:t>(</w:t>
      </w:r>
      <w:r w:rsidR="00881F78">
        <w:rPr>
          <w:rStyle w:val="a7"/>
          <w:rFonts w:ascii="Times New Roman" w:hAnsi="Times New Roman" w:cs="Times New Roman"/>
          <w:u w:val="none"/>
        </w:rPr>
        <w:t>на тот же адрес, куда отправляли заявку</w:t>
      </w:r>
      <w:r w:rsidR="00881F78" w:rsidRPr="00881F78">
        <w:rPr>
          <w:rStyle w:val="a7"/>
          <w:rFonts w:ascii="Times New Roman" w:hAnsi="Times New Roman" w:cs="Times New Roman"/>
          <w:u w:val="none"/>
        </w:rPr>
        <w:t>)</w:t>
      </w:r>
      <w:r>
        <w:rPr>
          <w:rFonts w:ascii="Times New Roman" w:hAnsi="Times New Roman" w:cs="Times New Roman"/>
        </w:rPr>
        <w:t>. Обязательно укажите в теме письма название своей организации, дату и время приезда.</w:t>
      </w:r>
    </w:p>
    <w:p w14:paraId="2502E672" w14:textId="49EAC461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Внимание: необходимо приезжать за </w:t>
      </w:r>
      <w:r w:rsidR="00881F78">
        <w:rPr>
          <w:rFonts w:ascii="Times New Roman" w:hAnsi="Times New Roman" w:cs="Times New Roman"/>
        </w:rPr>
        <w:t>3</w:t>
      </w:r>
      <w:r w:rsidRPr="00F203CA">
        <w:rPr>
          <w:rFonts w:ascii="Times New Roman" w:hAnsi="Times New Roman" w:cs="Times New Roman"/>
        </w:rPr>
        <w:t>0 минут до начала занятия.</w:t>
      </w:r>
    </w:p>
    <w:p w14:paraId="7B4F74B5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323D4708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73DABA5F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По правилам Океанариума, школьникам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292CBEC2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349ECFD9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4B989A96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педагога для участия в программе «Урок в океанариуме» обязательно.</w:t>
      </w:r>
    </w:p>
    <w:p w14:paraId="386F55C4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23A21E9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2B33BC1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7AC38D0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3B063B1B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7916547F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68B4763C" w14:textId="77777777" w:rsidR="00786800" w:rsidRPr="00F203CA" w:rsidRDefault="00786800" w:rsidP="00786800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6E28BD6D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>
        <w:rPr>
          <w:rFonts w:ascii="Times New Roman" w:hAnsi="Times New Roman" w:cs="Times New Roman"/>
        </w:rPr>
        <w:t>_</w:t>
      </w:r>
      <w:r w:rsidRPr="00F203CA">
        <w:rPr>
          <w:rFonts w:ascii="Times New Roman" w:hAnsi="Times New Roman" w:cs="Times New Roman"/>
        </w:rPr>
        <w:t xml:space="preserve"> г.</w:t>
      </w:r>
    </w:p>
    <w:p w14:paraId="2BF7F270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621C85A2" w14:textId="77777777" w:rsidR="00786800" w:rsidRPr="00F203CA" w:rsidRDefault="00786800" w:rsidP="00786800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3258B93E" w14:textId="5078BF2A" w:rsidR="00786800" w:rsidRDefault="00786800" w:rsidP="006038B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школьников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sectPr w:rsidR="00786800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B02E93"/>
    <w:multiLevelType w:val="hybridMultilevel"/>
    <w:tmpl w:val="28CECB86"/>
    <w:lvl w:ilvl="0" w:tplc="A3C2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05F"/>
    <w:multiLevelType w:val="hybridMultilevel"/>
    <w:tmpl w:val="EED86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57C"/>
    <w:multiLevelType w:val="hybridMultilevel"/>
    <w:tmpl w:val="D83C2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61631B"/>
    <w:multiLevelType w:val="hybridMultilevel"/>
    <w:tmpl w:val="7CDA3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7F34"/>
    <w:multiLevelType w:val="hybridMultilevel"/>
    <w:tmpl w:val="8D4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E7CB1"/>
    <w:multiLevelType w:val="hybridMultilevel"/>
    <w:tmpl w:val="F12C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D0F94"/>
    <w:rsid w:val="001F44CC"/>
    <w:rsid w:val="002B0FCB"/>
    <w:rsid w:val="00317E72"/>
    <w:rsid w:val="00380F07"/>
    <w:rsid w:val="00381353"/>
    <w:rsid w:val="0042386E"/>
    <w:rsid w:val="00486EBA"/>
    <w:rsid w:val="005243A9"/>
    <w:rsid w:val="005F1DF0"/>
    <w:rsid w:val="006038BE"/>
    <w:rsid w:val="0068058D"/>
    <w:rsid w:val="006A0B2E"/>
    <w:rsid w:val="006A7FD6"/>
    <w:rsid w:val="00721A24"/>
    <w:rsid w:val="00786800"/>
    <w:rsid w:val="00803D41"/>
    <w:rsid w:val="00835728"/>
    <w:rsid w:val="00881F78"/>
    <w:rsid w:val="00884406"/>
    <w:rsid w:val="00906838"/>
    <w:rsid w:val="00B32929"/>
    <w:rsid w:val="00B749F4"/>
    <w:rsid w:val="00BB3F3B"/>
    <w:rsid w:val="00BC0F0B"/>
    <w:rsid w:val="00C6371A"/>
    <w:rsid w:val="00C7477B"/>
    <w:rsid w:val="00D30FF8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character" w:styleId="a9">
    <w:name w:val="Placeholder Text"/>
    <w:basedOn w:val="a0"/>
    <w:uiPriority w:val="99"/>
    <w:semiHidden/>
    <w:rsid w:val="0078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ducation@primocean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olidays@primoce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11" Type="http://schemas.openxmlformats.org/officeDocument/2006/relationships/hyperlink" Target="mailto:holidays@primocean.ru" TargetMode="External"/><Relationship Id="rId5" Type="http://schemas.openxmlformats.org/officeDocument/2006/relationships/hyperlink" Target="http://primocean.ru/education/eduenvironment/doshkolnikam/" TargetMode="External"/><Relationship Id="rId10" Type="http://schemas.openxmlformats.org/officeDocument/2006/relationships/hyperlink" Target="mailto:OCEANEDUCATION@PRIMOCE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eaneducation@primocean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2DBCD67A84D07BC617AE32A632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4458-A44B-46D7-B829-BDF09B70548A}"/>
      </w:docPartPr>
      <w:docPartBody>
        <w:p w:rsidR="00A754C5" w:rsidRDefault="00257F7F" w:rsidP="00257F7F">
          <w:pPr>
            <w:pStyle w:val="BCB2DBCD67A84D07BC617AE32A632C51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F5E8A774BA82469096A9E5B26AF07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0AE9-6A37-41B3-A350-D966C6C30D2C}"/>
      </w:docPartPr>
      <w:docPartBody>
        <w:p w:rsidR="00A754C5" w:rsidRDefault="00257F7F" w:rsidP="00257F7F">
          <w:pPr>
            <w:pStyle w:val="F5E8A774BA82469096A9E5B26AF0758A"/>
          </w:pPr>
          <w:r w:rsidRPr="001578BD">
            <w:rPr>
              <w:rStyle w:val="a3"/>
            </w:rPr>
            <w:t xml:space="preserve">Выберите </w:t>
          </w:r>
          <w:r w:rsidRPr="00FA6D8B">
            <w:rPr>
              <w:rStyle w:val="a3"/>
            </w:rPr>
            <w:t>ФОРМАТ МЕРОПРИЯТИЯ</w:t>
          </w:r>
        </w:p>
      </w:docPartBody>
    </w:docPart>
    <w:docPart>
      <w:docPartPr>
        <w:name w:val="89F6E6D573614D23BA6BB25ECEAD9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FB412-0F48-4DAB-B00A-E6D998434E24}"/>
      </w:docPartPr>
      <w:docPartBody>
        <w:p w:rsidR="00A754C5" w:rsidRDefault="00257F7F" w:rsidP="00257F7F">
          <w:pPr>
            <w:pStyle w:val="89F6E6D573614D23BA6BB25ECEAD9F9E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0DB4E7489455446A85A35A598FDAC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33183-049C-42C6-A192-AD1AC5612264}"/>
      </w:docPartPr>
      <w:docPartBody>
        <w:p w:rsidR="00A754C5" w:rsidRDefault="00257F7F" w:rsidP="00257F7F">
          <w:pPr>
            <w:pStyle w:val="0DB4E7489455446A85A35A598FDAC46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7467AD00E77E401B99FF2F87C68D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484C8-1DF7-45F0-BD59-8C0A19D9D027}"/>
      </w:docPartPr>
      <w:docPartBody>
        <w:p w:rsidR="00A754C5" w:rsidRDefault="00257F7F" w:rsidP="00257F7F">
          <w:pPr>
            <w:pStyle w:val="7467AD00E77E401B99FF2F87C68D2DEC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522E006BBCDB4D16A265A12287943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6747-637A-4EB5-97F0-D89531A4BDA2}"/>
      </w:docPartPr>
      <w:docPartBody>
        <w:p w:rsidR="00A754C5" w:rsidRDefault="00257F7F" w:rsidP="00257F7F">
          <w:pPr>
            <w:pStyle w:val="522E006BBCDB4D16A265A12287943CF9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A99402CFE8914641A35639D5D0DF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25072-68CE-43C6-8F2B-D5EE5995E42C}"/>
      </w:docPartPr>
      <w:docPartBody>
        <w:p w:rsidR="00A754C5" w:rsidRDefault="00257F7F" w:rsidP="00257F7F">
          <w:pPr>
            <w:pStyle w:val="A99402CFE8914641A35639D5D0DFFD63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7F"/>
    <w:rsid w:val="00257F7F"/>
    <w:rsid w:val="00345BD7"/>
    <w:rsid w:val="00996E6B"/>
    <w:rsid w:val="00A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F7F"/>
    <w:rPr>
      <w:color w:val="808080"/>
    </w:rPr>
  </w:style>
  <w:style w:type="paragraph" w:customStyle="1" w:styleId="5E5BA7C47EB845D1836A43B8A0269547">
    <w:name w:val="5E5BA7C47EB845D1836A43B8A0269547"/>
    <w:rsid w:val="00257F7F"/>
  </w:style>
  <w:style w:type="paragraph" w:customStyle="1" w:styleId="F2691EF3BA3B4FB1A6FDCD0D2B77251A">
    <w:name w:val="F2691EF3BA3B4FB1A6FDCD0D2B77251A"/>
    <w:rsid w:val="00257F7F"/>
  </w:style>
  <w:style w:type="paragraph" w:customStyle="1" w:styleId="BBBE3AFF25984088809BAD955F8A74B9">
    <w:name w:val="BBBE3AFF25984088809BAD955F8A74B9"/>
    <w:rsid w:val="00257F7F"/>
  </w:style>
  <w:style w:type="paragraph" w:customStyle="1" w:styleId="9E940335CE6C41C1B606536955F4529C">
    <w:name w:val="9E940335CE6C41C1B606536955F4529C"/>
    <w:rsid w:val="00257F7F"/>
  </w:style>
  <w:style w:type="paragraph" w:customStyle="1" w:styleId="522A25D039E54321A0B6FC61A2C66F56">
    <w:name w:val="522A25D039E54321A0B6FC61A2C66F56"/>
    <w:rsid w:val="00257F7F"/>
  </w:style>
  <w:style w:type="paragraph" w:customStyle="1" w:styleId="6ED16214026D409EBB2DDA65B8820323">
    <w:name w:val="6ED16214026D409EBB2DDA65B8820323"/>
    <w:rsid w:val="00257F7F"/>
  </w:style>
  <w:style w:type="paragraph" w:customStyle="1" w:styleId="191B7A58A0D14F3383182A829A820BE0">
    <w:name w:val="191B7A58A0D14F3383182A829A820BE0"/>
    <w:rsid w:val="00257F7F"/>
  </w:style>
  <w:style w:type="paragraph" w:customStyle="1" w:styleId="8B361E3FB70A41EB860993A1F30B7B26">
    <w:name w:val="8B361E3FB70A41EB860993A1F30B7B26"/>
    <w:rsid w:val="00257F7F"/>
  </w:style>
  <w:style w:type="paragraph" w:customStyle="1" w:styleId="596AAC9CD014436DB6845D0E875ADEC9">
    <w:name w:val="596AAC9CD014436DB6845D0E875ADEC9"/>
    <w:rsid w:val="00257F7F"/>
  </w:style>
  <w:style w:type="paragraph" w:customStyle="1" w:styleId="BBDFE7D414FB4F62B2BE20630B226E13">
    <w:name w:val="BBDFE7D414FB4F62B2BE20630B226E13"/>
    <w:rsid w:val="00257F7F"/>
  </w:style>
  <w:style w:type="paragraph" w:customStyle="1" w:styleId="35193F98FC5B41C2901A005AAA618EDA">
    <w:name w:val="35193F98FC5B41C2901A005AAA618EDA"/>
    <w:rsid w:val="00257F7F"/>
  </w:style>
  <w:style w:type="paragraph" w:customStyle="1" w:styleId="29618BA8FA904AA1A5A9D4A3EA65113E">
    <w:name w:val="29618BA8FA904AA1A5A9D4A3EA65113E"/>
    <w:rsid w:val="00257F7F"/>
  </w:style>
  <w:style w:type="paragraph" w:customStyle="1" w:styleId="ABA68830D2C74885A249AFFCBBBEC508">
    <w:name w:val="ABA68830D2C74885A249AFFCBBBEC508"/>
    <w:rsid w:val="00257F7F"/>
  </w:style>
  <w:style w:type="paragraph" w:customStyle="1" w:styleId="C4D45A6571964DD99DA86AE16E3EAA32">
    <w:name w:val="C4D45A6571964DD99DA86AE16E3EAA32"/>
    <w:rsid w:val="00257F7F"/>
  </w:style>
  <w:style w:type="paragraph" w:customStyle="1" w:styleId="7694C94DEA984DC6B07AC586943F3149">
    <w:name w:val="7694C94DEA984DC6B07AC586943F3149"/>
    <w:rsid w:val="00257F7F"/>
  </w:style>
  <w:style w:type="paragraph" w:customStyle="1" w:styleId="1DA75409327E4FDD90AF79A95A9DC20B">
    <w:name w:val="1DA75409327E4FDD90AF79A95A9DC20B"/>
    <w:rsid w:val="00257F7F"/>
  </w:style>
  <w:style w:type="paragraph" w:customStyle="1" w:styleId="BCB2DBCD67A84D07BC617AE32A632C51">
    <w:name w:val="BCB2DBCD67A84D07BC617AE32A632C51"/>
    <w:rsid w:val="00257F7F"/>
  </w:style>
  <w:style w:type="paragraph" w:customStyle="1" w:styleId="F5E8A774BA82469096A9E5B26AF0758A">
    <w:name w:val="F5E8A774BA82469096A9E5B26AF0758A"/>
    <w:rsid w:val="00257F7F"/>
  </w:style>
  <w:style w:type="paragraph" w:customStyle="1" w:styleId="89F6E6D573614D23BA6BB25ECEAD9F9E">
    <w:name w:val="89F6E6D573614D23BA6BB25ECEAD9F9E"/>
    <w:rsid w:val="00257F7F"/>
  </w:style>
  <w:style w:type="paragraph" w:customStyle="1" w:styleId="0DB4E7489455446A85A35A598FDAC468">
    <w:name w:val="0DB4E7489455446A85A35A598FDAC468"/>
    <w:rsid w:val="00257F7F"/>
  </w:style>
  <w:style w:type="paragraph" w:customStyle="1" w:styleId="7467AD00E77E401B99FF2F87C68D2DEC">
    <w:name w:val="7467AD00E77E401B99FF2F87C68D2DEC"/>
    <w:rsid w:val="00257F7F"/>
  </w:style>
  <w:style w:type="paragraph" w:customStyle="1" w:styleId="522E006BBCDB4D16A265A12287943CF9">
    <w:name w:val="522E006BBCDB4D16A265A12287943CF9"/>
    <w:rsid w:val="00257F7F"/>
  </w:style>
  <w:style w:type="paragraph" w:customStyle="1" w:styleId="A99402CFE8914641A35639D5D0DFFD63">
    <w:name w:val="A99402CFE8914641A35639D5D0DFFD63"/>
    <w:rsid w:val="0025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2</cp:revision>
  <dcterms:created xsi:type="dcterms:W3CDTF">2024-11-28T02:43:00Z</dcterms:created>
  <dcterms:modified xsi:type="dcterms:W3CDTF">2024-11-28T02:43:00Z</dcterms:modified>
</cp:coreProperties>
</file>