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2CC6B" w14:textId="77777777" w:rsidR="00EA33AE" w:rsidRPr="00860A22" w:rsidRDefault="00EA33AE" w:rsidP="00EA33AE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860A22">
        <w:rPr>
          <w:rFonts w:ascii="Times New Roman" w:hAnsi="Times New Roman" w:cs="Times New Roman"/>
          <w:bCs/>
          <w:sz w:val="26"/>
          <w:szCs w:val="26"/>
        </w:rPr>
        <w:t>Приложение 1.</w:t>
      </w:r>
    </w:p>
    <w:p w14:paraId="2268F559" w14:textId="132752C1" w:rsidR="00EA33AE" w:rsidRPr="00860A22" w:rsidRDefault="00EA33AE" w:rsidP="00EA33A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A22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  <w:r w:rsidR="004D4663" w:rsidRPr="00860A22">
        <w:rPr>
          <w:rFonts w:ascii="Times New Roman" w:hAnsi="Times New Roman" w:cs="Times New Roman"/>
          <w:b/>
          <w:sz w:val="26"/>
          <w:szCs w:val="26"/>
        </w:rPr>
        <w:t xml:space="preserve">с кратким описанием </w:t>
      </w:r>
      <w:r w:rsidRPr="00860A22">
        <w:rPr>
          <w:rFonts w:ascii="Times New Roman" w:hAnsi="Times New Roman" w:cs="Times New Roman"/>
          <w:b/>
          <w:sz w:val="26"/>
          <w:szCs w:val="26"/>
        </w:rPr>
        <w:t>программ «Каникулы в океанариуме»</w:t>
      </w:r>
      <w:r w:rsidRPr="00860A22">
        <w:rPr>
          <w:rFonts w:ascii="Times New Roman" w:hAnsi="Times New Roman" w:cs="Times New Roman"/>
          <w:b/>
          <w:sz w:val="26"/>
          <w:szCs w:val="26"/>
        </w:rPr>
        <w:br/>
        <w:t>«Приморского океанариума» – филиала ННЦМБ ДВО РАН</w:t>
      </w:r>
      <w:r w:rsidR="00335B0B" w:rsidRPr="00860A22">
        <w:rPr>
          <w:rFonts w:ascii="Times New Roman" w:hAnsi="Times New Roman" w:cs="Times New Roman"/>
          <w:b/>
          <w:sz w:val="26"/>
          <w:szCs w:val="26"/>
        </w:rPr>
        <w:br/>
      </w:r>
      <w:r w:rsidR="00B016A6" w:rsidRPr="00860A22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DC6CB1" w:rsidRPr="00860A22">
        <w:rPr>
          <w:rFonts w:ascii="Times New Roman" w:hAnsi="Times New Roman" w:cs="Times New Roman"/>
          <w:b/>
          <w:sz w:val="26"/>
          <w:szCs w:val="26"/>
        </w:rPr>
        <w:t>25 марта по 04 апреля</w:t>
      </w:r>
      <w:r w:rsidR="00B016A6" w:rsidRPr="00860A22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DC6CB1" w:rsidRPr="00860A22">
        <w:rPr>
          <w:rFonts w:ascii="Times New Roman" w:hAnsi="Times New Roman" w:cs="Times New Roman"/>
          <w:b/>
          <w:sz w:val="26"/>
          <w:szCs w:val="26"/>
        </w:rPr>
        <w:t>5</w:t>
      </w:r>
      <w:r w:rsidR="00B016A6" w:rsidRPr="00860A22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860A22">
        <w:rPr>
          <w:rFonts w:ascii="Times New Roman" w:hAnsi="Times New Roman" w:cs="Times New Roman"/>
          <w:b/>
          <w:sz w:val="26"/>
          <w:szCs w:val="26"/>
        </w:rPr>
        <w:t>.</w:t>
      </w:r>
    </w:p>
    <w:p w14:paraId="067BD368" w14:textId="5A5C508C" w:rsidR="0032795E" w:rsidRPr="00860A22" w:rsidRDefault="0032795E" w:rsidP="008B1B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0A22">
        <w:rPr>
          <w:rFonts w:ascii="Times New Roman" w:hAnsi="Times New Roman" w:cs="Times New Roman"/>
          <w:sz w:val="26"/>
          <w:szCs w:val="26"/>
        </w:rPr>
        <w:t xml:space="preserve">Программа предназначена для организованных групп детей </w:t>
      </w:r>
      <w:r w:rsidRPr="00860A22">
        <w:rPr>
          <w:rFonts w:ascii="Times New Roman" w:hAnsi="Times New Roman" w:cs="Times New Roman"/>
          <w:b/>
          <w:sz w:val="26"/>
          <w:szCs w:val="26"/>
        </w:rPr>
        <w:t xml:space="preserve">от 10 до </w:t>
      </w:r>
      <w:r w:rsidR="00EB0BB8" w:rsidRPr="00860A22">
        <w:rPr>
          <w:rFonts w:ascii="Times New Roman" w:hAnsi="Times New Roman" w:cs="Times New Roman"/>
          <w:b/>
          <w:sz w:val="26"/>
          <w:szCs w:val="26"/>
        </w:rPr>
        <w:t>30</w:t>
      </w:r>
      <w:r w:rsidRPr="00860A22">
        <w:rPr>
          <w:rFonts w:ascii="Times New Roman" w:hAnsi="Times New Roman" w:cs="Times New Roman"/>
          <w:b/>
          <w:sz w:val="26"/>
          <w:szCs w:val="26"/>
        </w:rPr>
        <w:t xml:space="preserve"> человек</w:t>
      </w:r>
      <w:r w:rsidR="008B1B39" w:rsidRPr="00860A22">
        <w:rPr>
          <w:rFonts w:ascii="Times New Roman" w:hAnsi="Times New Roman" w:cs="Times New Roman"/>
          <w:sz w:val="26"/>
          <w:szCs w:val="26"/>
        </w:rPr>
        <w:t xml:space="preserve"> двух возрастных категорий: 6–9 лет и </w:t>
      </w:r>
      <w:r w:rsidR="00CA617F" w:rsidRPr="00860A22">
        <w:rPr>
          <w:rFonts w:ascii="Times New Roman" w:hAnsi="Times New Roman" w:cs="Times New Roman"/>
          <w:sz w:val="26"/>
          <w:szCs w:val="26"/>
        </w:rPr>
        <w:t>9–13</w:t>
      </w:r>
      <w:r w:rsidR="008B1B39" w:rsidRPr="00860A22">
        <w:rPr>
          <w:rFonts w:ascii="Times New Roman" w:hAnsi="Times New Roman" w:cs="Times New Roman"/>
          <w:sz w:val="26"/>
          <w:szCs w:val="26"/>
        </w:rPr>
        <w:t xml:space="preserve"> лет</w:t>
      </w:r>
      <w:r w:rsidR="00EB0BB8" w:rsidRPr="00860A22">
        <w:rPr>
          <w:rFonts w:ascii="Times New Roman" w:hAnsi="Times New Roman" w:cs="Times New Roman"/>
          <w:sz w:val="26"/>
          <w:szCs w:val="26"/>
        </w:rPr>
        <w:t>.</w:t>
      </w:r>
    </w:p>
    <w:p w14:paraId="5809797B" w14:textId="73FFB6CF" w:rsidR="008B1B39" w:rsidRPr="00860A22" w:rsidRDefault="008B1B39" w:rsidP="008B1B39">
      <w:pPr>
        <w:jc w:val="both"/>
        <w:rPr>
          <w:rFonts w:ascii="Times New Roman" w:hAnsi="Times New Roman" w:cs="Times New Roman"/>
          <w:sz w:val="26"/>
          <w:szCs w:val="26"/>
        </w:rPr>
      </w:pPr>
      <w:r w:rsidRPr="00860A22">
        <w:rPr>
          <w:rFonts w:ascii="Times New Roman" w:hAnsi="Times New Roman" w:cs="Times New Roman"/>
          <w:b/>
          <w:sz w:val="26"/>
          <w:szCs w:val="26"/>
        </w:rPr>
        <w:t>Стоимость</w:t>
      </w:r>
      <w:r w:rsidRPr="00860A22">
        <w:rPr>
          <w:rFonts w:ascii="Times New Roman" w:hAnsi="Times New Roman" w:cs="Times New Roman"/>
          <w:sz w:val="26"/>
          <w:szCs w:val="26"/>
        </w:rPr>
        <w:t xml:space="preserve"> </w:t>
      </w:r>
      <w:r w:rsidRPr="00860A22">
        <w:rPr>
          <w:rFonts w:ascii="Times New Roman" w:hAnsi="Times New Roman" w:cs="Times New Roman"/>
          <w:b/>
          <w:sz w:val="26"/>
          <w:szCs w:val="26"/>
        </w:rPr>
        <w:t>программы</w:t>
      </w:r>
      <w:r w:rsidR="0032795E" w:rsidRPr="00860A22">
        <w:rPr>
          <w:rFonts w:ascii="Times New Roman" w:hAnsi="Times New Roman" w:cs="Times New Roman"/>
          <w:sz w:val="26"/>
          <w:szCs w:val="26"/>
        </w:rPr>
        <w:t xml:space="preserve"> </w:t>
      </w:r>
      <w:r w:rsidR="00EB1225" w:rsidRPr="00860A22">
        <w:rPr>
          <w:rFonts w:ascii="Times New Roman" w:hAnsi="Times New Roman" w:cs="Times New Roman"/>
          <w:sz w:val="26"/>
          <w:szCs w:val="26"/>
        </w:rPr>
        <w:t>«</w:t>
      </w:r>
      <w:r w:rsidR="003030EF" w:rsidRPr="00860A22">
        <w:rPr>
          <w:rFonts w:ascii="Times New Roman" w:hAnsi="Times New Roman" w:cs="Times New Roman"/>
          <w:sz w:val="26"/>
          <w:szCs w:val="26"/>
        </w:rPr>
        <w:t>Каникулы</w:t>
      </w:r>
      <w:r w:rsidR="0064259C" w:rsidRPr="00860A22">
        <w:rPr>
          <w:rFonts w:ascii="Times New Roman" w:hAnsi="Times New Roman" w:cs="Times New Roman"/>
          <w:sz w:val="26"/>
          <w:szCs w:val="26"/>
        </w:rPr>
        <w:t xml:space="preserve"> в океанариуме</w:t>
      </w:r>
      <w:r w:rsidR="0032795E" w:rsidRPr="00860A22">
        <w:rPr>
          <w:rFonts w:ascii="Times New Roman" w:hAnsi="Times New Roman" w:cs="Times New Roman"/>
          <w:sz w:val="26"/>
          <w:szCs w:val="26"/>
        </w:rPr>
        <w:t xml:space="preserve">» </w:t>
      </w:r>
      <w:r w:rsidR="00EC77D1" w:rsidRPr="00860A22">
        <w:rPr>
          <w:rFonts w:ascii="Times New Roman" w:hAnsi="Times New Roman" w:cs="Times New Roman"/>
          <w:sz w:val="26"/>
          <w:szCs w:val="26"/>
        </w:rPr>
        <w:t xml:space="preserve">на ребенка – </w:t>
      </w:r>
      <w:r w:rsidR="00CE2224" w:rsidRPr="00860A22">
        <w:rPr>
          <w:rFonts w:ascii="Times New Roman" w:hAnsi="Times New Roman" w:cs="Times New Roman"/>
          <w:b/>
          <w:sz w:val="26"/>
          <w:szCs w:val="26"/>
        </w:rPr>
        <w:t>7</w:t>
      </w:r>
      <w:r w:rsidR="0032795E" w:rsidRPr="00860A22">
        <w:rPr>
          <w:rFonts w:ascii="Times New Roman" w:hAnsi="Times New Roman" w:cs="Times New Roman"/>
          <w:b/>
          <w:sz w:val="26"/>
          <w:szCs w:val="26"/>
        </w:rPr>
        <w:t>00 руб</w:t>
      </w:r>
      <w:r w:rsidR="00EC77D1" w:rsidRPr="00860A2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066AD" w:rsidRPr="00860A22">
        <w:rPr>
          <w:rFonts w:ascii="Times New Roman" w:hAnsi="Times New Roman" w:cs="Times New Roman"/>
          <w:sz w:val="26"/>
          <w:szCs w:val="26"/>
        </w:rPr>
        <w:t>О</w:t>
      </w:r>
      <w:r w:rsidR="0032795E" w:rsidRPr="00860A22">
        <w:rPr>
          <w:rFonts w:ascii="Times New Roman" w:hAnsi="Times New Roman" w:cs="Times New Roman"/>
          <w:sz w:val="26"/>
          <w:szCs w:val="26"/>
        </w:rPr>
        <w:t xml:space="preserve">дин сопровождающий </w:t>
      </w:r>
      <w:r w:rsidR="003066AD" w:rsidRPr="00860A22">
        <w:rPr>
          <w:rFonts w:ascii="Times New Roman" w:hAnsi="Times New Roman" w:cs="Times New Roman"/>
          <w:sz w:val="26"/>
          <w:szCs w:val="26"/>
        </w:rPr>
        <w:t>на 10 детей проходит бесплатно.</w:t>
      </w:r>
      <w:r w:rsidRPr="00860A22">
        <w:rPr>
          <w:rFonts w:ascii="Times New Roman" w:hAnsi="Times New Roman" w:cs="Times New Roman"/>
          <w:sz w:val="26"/>
          <w:szCs w:val="26"/>
        </w:rPr>
        <w:t xml:space="preserve"> Для самостоятельного посещения всех экспозиций необходимо приобретение </w:t>
      </w:r>
      <w:r w:rsidRPr="00860A22">
        <w:rPr>
          <w:rFonts w:ascii="Times New Roman" w:hAnsi="Times New Roman" w:cs="Times New Roman"/>
          <w:b/>
          <w:sz w:val="26"/>
          <w:szCs w:val="26"/>
        </w:rPr>
        <w:t>входных билетов</w:t>
      </w:r>
      <w:r w:rsidRPr="00860A22">
        <w:rPr>
          <w:rFonts w:ascii="Times New Roman" w:hAnsi="Times New Roman" w:cs="Times New Roman"/>
          <w:sz w:val="26"/>
          <w:szCs w:val="26"/>
        </w:rPr>
        <w:t>.</w:t>
      </w:r>
    </w:p>
    <w:p w14:paraId="57A11BD7" w14:textId="3F7966FB" w:rsidR="006D7D2E" w:rsidRPr="00860A22" w:rsidRDefault="008B1B39" w:rsidP="008B1B39">
      <w:pPr>
        <w:rPr>
          <w:rFonts w:ascii="Times New Roman" w:hAnsi="Times New Roman" w:cs="Times New Roman"/>
          <w:sz w:val="26"/>
          <w:szCs w:val="26"/>
        </w:rPr>
      </w:pPr>
      <w:r w:rsidRPr="00860A22">
        <w:rPr>
          <w:rFonts w:ascii="Times New Roman" w:hAnsi="Times New Roman" w:cs="Times New Roman"/>
          <w:sz w:val="26"/>
          <w:szCs w:val="26"/>
        </w:rPr>
        <w:t xml:space="preserve">Участие в программе </w:t>
      </w:r>
      <w:r w:rsidRPr="00860A22">
        <w:rPr>
          <w:rFonts w:ascii="Times New Roman" w:hAnsi="Times New Roman" w:cs="Times New Roman"/>
          <w:b/>
          <w:sz w:val="26"/>
          <w:szCs w:val="26"/>
        </w:rPr>
        <w:t>ТОЛЬКО</w:t>
      </w:r>
      <w:r w:rsidRPr="00860A22">
        <w:rPr>
          <w:rFonts w:ascii="Times New Roman" w:hAnsi="Times New Roman" w:cs="Times New Roman"/>
          <w:sz w:val="26"/>
          <w:szCs w:val="26"/>
        </w:rPr>
        <w:t xml:space="preserve"> по предварительной записи: </w:t>
      </w:r>
      <w:hyperlink r:id="rId5" w:history="1">
        <w:r w:rsidR="00572679" w:rsidRPr="00860A22">
          <w:rPr>
            <w:rStyle w:val="ab"/>
            <w:rFonts w:ascii="Times New Roman" w:hAnsi="Times New Roman" w:cs="Times New Roman"/>
            <w:b/>
            <w:sz w:val="26"/>
            <w:szCs w:val="26"/>
          </w:rPr>
          <w:t>holidays@primocean.ru</w:t>
        </w:r>
      </w:hyperlink>
      <w:r w:rsidR="00572679" w:rsidRPr="00860A22">
        <w:rPr>
          <w:rFonts w:ascii="Times New Roman" w:hAnsi="Times New Roman" w:cs="Times New Roman"/>
          <w:sz w:val="26"/>
          <w:szCs w:val="26"/>
        </w:rPr>
        <w:t xml:space="preserve">. </w:t>
      </w:r>
      <w:r w:rsidRPr="00860A22">
        <w:rPr>
          <w:rFonts w:ascii="Times New Roman" w:hAnsi="Times New Roman" w:cs="Times New Roman"/>
          <w:sz w:val="26"/>
          <w:szCs w:val="26"/>
        </w:rPr>
        <w:t>Консультации</w:t>
      </w:r>
      <w:r w:rsidR="003030EF" w:rsidRPr="00860A22">
        <w:rPr>
          <w:rFonts w:ascii="Times New Roman" w:hAnsi="Times New Roman" w:cs="Times New Roman"/>
          <w:sz w:val="26"/>
          <w:szCs w:val="26"/>
        </w:rPr>
        <w:t xml:space="preserve"> по телефону</w:t>
      </w:r>
      <w:r w:rsidR="00572679" w:rsidRPr="00860A22">
        <w:rPr>
          <w:rFonts w:ascii="Times New Roman" w:hAnsi="Times New Roman" w:cs="Times New Roman"/>
          <w:sz w:val="26"/>
          <w:szCs w:val="26"/>
        </w:rPr>
        <w:t>:</w:t>
      </w:r>
      <w:r w:rsidR="003030EF" w:rsidRPr="00860A22">
        <w:rPr>
          <w:rFonts w:ascii="Times New Roman" w:hAnsi="Times New Roman" w:cs="Times New Roman"/>
          <w:sz w:val="26"/>
          <w:szCs w:val="26"/>
        </w:rPr>
        <w:t xml:space="preserve"> </w:t>
      </w:r>
      <w:r w:rsidR="008B1D64" w:rsidRPr="00860A22">
        <w:rPr>
          <w:rFonts w:ascii="Times New Roman" w:hAnsi="Times New Roman" w:cs="Times New Roman"/>
          <w:sz w:val="26"/>
          <w:szCs w:val="26"/>
        </w:rPr>
        <w:t>+7</w:t>
      </w:r>
      <w:r w:rsidR="00572679" w:rsidRPr="00860A22">
        <w:rPr>
          <w:rFonts w:ascii="Times New Roman" w:hAnsi="Times New Roman" w:cs="Times New Roman"/>
          <w:sz w:val="26"/>
          <w:szCs w:val="26"/>
        </w:rPr>
        <w:t> </w:t>
      </w:r>
      <w:r w:rsidR="008B1D64" w:rsidRPr="00860A22">
        <w:rPr>
          <w:rFonts w:ascii="Times New Roman" w:hAnsi="Times New Roman" w:cs="Times New Roman"/>
          <w:sz w:val="26"/>
          <w:szCs w:val="26"/>
        </w:rPr>
        <w:t>(984)</w:t>
      </w:r>
      <w:r w:rsidR="00572679" w:rsidRPr="00860A22">
        <w:rPr>
          <w:rFonts w:ascii="Times New Roman" w:hAnsi="Times New Roman" w:cs="Times New Roman"/>
          <w:sz w:val="26"/>
          <w:szCs w:val="26"/>
        </w:rPr>
        <w:t> </w:t>
      </w:r>
      <w:r w:rsidR="00EA33AE" w:rsidRPr="00860A22">
        <w:rPr>
          <w:rFonts w:ascii="Times New Roman" w:hAnsi="Times New Roman" w:cs="Times New Roman"/>
          <w:sz w:val="26"/>
          <w:szCs w:val="26"/>
        </w:rPr>
        <w:t>197</w:t>
      </w:r>
      <w:r w:rsidR="00572679" w:rsidRPr="00860A22">
        <w:rPr>
          <w:rFonts w:ascii="Times New Roman" w:hAnsi="Times New Roman" w:cs="Times New Roman"/>
          <w:sz w:val="26"/>
          <w:szCs w:val="26"/>
        </w:rPr>
        <w:t> </w:t>
      </w:r>
      <w:r w:rsidR="00EA33AE" w:rsidRPr="00860A22">
        <w:rPr>
          <w:rFonts w:ascii="Times New Roman" w:hAnsi="Times New Roman" w:cs="Times New Roman"/>
          <w:sz w:val="26"/>
          <w:szCs w:val="26"/>
        </w:rPr>
        <w:t>45</w:t>
      </w:r>
      <w:r w:rsidR="00572679" w:rsidRPr="00860A22">
        <w:rPr>
          <w:rFonts w:ascii="Times New Roman" w:hAnsi="Times New Roman" w:cs="Times New Roman"/>
          <w:sz w:val="26"/>
          <w:szCs w:val="26"/>
        </w:rPr>
        <w:t> </w:t>
      </w:r>
      <w:r w:rsidR="00EA33AE" w:rsidRPr="00860A22">
        <w:rPr>
          <w:rFonts w:ascii="Times New Roman" w:hAnsi="Times New Roman" w:cs="Times New Roman"/>
          <w:sz w:val="26"/>
          <w:szCs w:val="26"/>
        </w:rPr>
        <w:t>05</w:t>
      </w:r>
      <w:r w:rsidR="008B1D64" w:rsidRPr="00860A2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B1D64" w:rsidRPr="00860A22">
        <w:rPr>
          <w:rFonts w:ascii="Times New Roman" w:hAnsi="Times New Roman" w:cs="Times New Roman"/>
          <w:sz w:val="26"/>
          <w:szCs w:val="26"/>
        </w:rPr>
        <w:t>пн-пт</w:t>
      </w:r>
      <w:proofErr w:type="spellEnd"/>
      <w:r w:rsidR="008B1D64" w:rsidRPr="00860A22">
        <w:rPr>
          <w:rFonts w:ascii="Times New Roman" w:hAnsi="Times New Roman" w:cs="Times New Roman"/>
          <w:sz w:val="26"/>
          <w:szCs w:val="26"/>
        </w:rPr>
        <w:t xml:space="preserve"> 9:00-16:00).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025"/>
        <w:gridCol w:w="1332"/>
        <w:gridCol w:w="8270"/>
        <w:gridCol w:w="3933"/>
      </w:tblGrid>
      <w:tr w:rsidR="00DC6CB1" w:rsidRPr="00860A22" w14:paraId="42205355" w14:textId="68491BD7" w:rsidTr="009022B7">
        <w:tc>
          <w:tcPr>
            <w:tcW w:w="1025" w:type="dxa"/>
            <w:vAlign w:val="center"/>
          </w:tcPr>
          <w:p w14:paraId="50F37B5D" w14:textId="77777777" w:rsidR="00DC6CB1" w:rsidRPr="00860A22" w:rsidRDefault="00DC6CB1" w:rsidP="004634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332" w:type="dxa"/>
            <w:vAlign w:val="center"/>
          </w:tcPr>
          <w:p w14:paraId="27D08464" w14:textId="77777777" w:rsidR="00DC6CB1" w:rsidRPr="00860A22" w:rsidRDefault="00DC6CB1" w:rsidP="004634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8270" w:type="dxa"/>
            <w:vAlign w:val="center"/>
          </w:tcPr>
          <w:p w14:paraId="0573AF7F" w14:textId="77777777" w:rsidR="00DC6CB1" w:rsidRPr="00860A22" w:rsidRDefault="00DC6CB1" w:rsidP="00463411">
            <w:pPr>
              <w:ind w:hanging="1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Событие</w:t>
            </w:r>
          </w:p>
        </w:tc>
        <w:tc>
          <w:tcPr>
            <w:tcW w:w="3933" w:type="dxa"/>
            <w:vAlign w:val="center"/>
          </w:tcPr>
          <w:p w14:paraId="57BDEBA8" w14:textId="308C3C09" w:rsidR="00DC6CB1" w:rsidRPr="00860A22" w:rsidRDefault="00DC6CB1" w:rsidP="00463411">
            <w:pPr>
              <w:ind w:hanging="1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DC6CB1" w:rsidRPr="00860A22" w14:paraId="76B33E41" w14:textId="2C068318" w:rsidTr="00CC67CA">
        <w:tc>
          <w:tcPr>
            <w:tcW w:w="10627" w:type="dxa"/>
            <w:gridSpan w:val="3"/>
            <w:shd w:val="clear" w:color="auto" w:fill="9CC2E5" w:themeFill="accent1" w:themeFillTint="99"/>
            <w:vAlign w:val="center"/>
          </w:tcPr>
          <w:p w14:paraId="6D29C68F" w14:textId="77777777" w:rsidR="00DC6CB1" w:rsidRPr="00860A22" w:rsidRDefault="00DC6CB1" w:rsidP="00463411">
            <w:pPr>
              <w:ind w:hanging="1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ВТОРНИК, 25 МАРТА</w:t>
            </w:r>
          </w:p>
        </w:tc>
        <w:tc>
          <w:tcPr>
            <w:tcW w:w="3933" w:type="dxa"/>
            <w:shd w:val="clear" w:color="auto" w:fill="9CC2E5" w:themeFill="accent1" w:themeFillTint="99"/>
            <w:vAlign w:val="center"/>
          </w:tcPr>
          <w:p w14:paraId="10DFFB40" w14:textId="77777777" w:rsidR="00DC6CB1" w:rsidRPr="00860A22" w:rsidRDefault="00DC6CB1" w:rsidP="00463411">
            <w:pPr>
              <w:ind w:hanging="1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E0CAC" w:rsidRPr="00860A22" w14:paraId="0CCCF934" w14:textId="7BB67D52" w:rsidTr="009022B7">
        <w:tc>
          <w:tcPr>
            <w:tcW w:w="1025" w:type="dxa"/>
            <w:vMerge w:val="restart"/>
            <w:vAlign w:val="center"/>
          </w:tcPr>
          <w:p w14:paraId="55682971" w14:textId="77777777" w:rsidR="002E0CAC" w:rsidRPr="00860A22" w:rsidRDefault="002E0CAC" w:rsidP="002E0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11:00 – 12:30</w:t>
            </w:r>
          </w:p>
        </w:tc>
        <w:tc>
          <w:tcPr>
            <w:tcW w:w="1332" w:type="dxa"/>
            <w:vAlign w:val="center"/>
          </w:tcPr>
          <w:p w14:paraId="180AA833" w14:textId="77777777" w:rsidR="002E0CAC" w:rsidRPr="00860A22" w:rsidRDefault="002E0CAC" w:rsidP="002E0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0298B5AF" w14:textId="77777777" w:rsidR="002E0CAC" w:rsidRPr="00860A22" w:rsidRDefault="002E0CAC" w:rsidP="002E0C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Комплексная программа «ПО СТОПАМ МОРСКОГО БИОЛОГА» (развивающее занятие и тематическая экскурсия)</w:t>
            </w:r>
          </w:p>
          <w:p w14:paraId="6BE35F54" w14:textId="552FAD93" w:rsidR="002E0CAC" w:rsidRPr="00860A22" w:rsidRDefault="002E0CAC" w:rsidP="002E0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На экскурсии вы станете морскими биологами – отважными исследователями глубин. Проведёте настоящее научное исследование, познакомитесь с наиболее интересными обитателями Японского моря, а на творческом занятии изготовите собственный «морской сувенир» на память.</w:t>
            </w:r>
          </w:p>
        </w:tc>
        <w:tc>
          <w:tcPr>
            <w:tcW w:w="3933" w:type="dxa"/>
            <w:vAlign w:val="center"/>
          </w:tcPr>
          <w:p w14:paraId="22F2A009" w14:textId="6750CF9D" w:rsidR="002E0CAC" w:rsidRPr="00860A22" w:rsidRDefault="002E0CAC" w:rsidP="002E0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«Японское море» (открытый бассейн) + творческая мастерская</w:t>
            </w:r>
          </w:p>
        </w:tc>
      </w:tr>
      <w:tr w:rsidR="009022B7" w:rsidRPr="00860A22" w14:paraId="32BE87FA" w14:textId="50F24CD0" w:rsidTr="009022B7">
        <w:tc>
          <w:tcPr>
            <w:tcW w:w="1025" w:type="dxa"/>
            <w:vMerge/>
            <w:vAlign w:val="center"/>
          </w:tcPr>
          <w:p w14:paraId="2E80F1B8" w14:textId="77777777" w:rsidR="009022B7" w:rsidRPr="00860A22" w:rsidRDefault="009022B7" w:rsidP="00902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vAlign w:val="center"/>
          </w:tcPr>
          <w:p w14:paraId="23C5F1AB" w14:textId="77777777" w:rsidR="009022B7" w:rsidRPr="00860A22" w:rsidRDefault="009022B7" w:rsidP="00902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9-13 лет</w:t>
            </w:r>
          </w:p>
        </w:tc>
        <w:tc>
          <w:tcPr>
            <w:tcW w:w="8270" w:type="dxa"/>
            <w:vAlign w:val="center"/>
          </w:tcPr>
          <w:p w14:paraId="2E021404" w14:textId="3BC5BA04" w:rsidR="009022B7" w:rsidRPr="004513C0" w:rsidRDefault="009022B7" w:rsidP="009022B7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33588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Комплексная программа «</w:t>
            </w:r>
            <w:r w:rsidR="00FB6131" w:rsidRPr="00633588">
              <w:rPr>
                <w:rFonts w:ascii="Times New Roman" w:hAnsi="Times New Roman" w:cs="Times New Roman"/>
                <w:b/>
                <w:sz w:val="26"/>
                <w:szCs w:val="26"/>
              </w:rPr>
              <w:t>ТАЙНЫ МОРСКИХ ГЛУБИН</w:t>
            </w:r>
            <w:r w:rsidRPr="00633588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FB6131" w:rsidRPr="006335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6131" w:rsidRPr="004513C0">
              <w:rPr>
                <w:rFonts w:ascii="Times New Roman" w:hAnsi="Times New Roman" w:cs="Times New Roman"/>
                <w:b/>
                <w:sz w:val="26"/>
                <w:szCs w:val="26"/>
              </w:rPr>
              <w:t>(развивающее занятие и тематическая экскурсия)</w:t>
            </w:r>
          </w:p>
          <w:p w14:paraId="7BD4EE15" w14:textId="54A9C124" w:rsidR="00860A22" w:rsidRPr="004513C0" w:rsidRDefault="004513C0" w:rsidP="00451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3C0"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Исследование морских глубин занимает множество умов, ведь они изучены меньше, чем ближайший космос! Узнайте, как покоряются морские просторы, как живым организмам удаётся адаптироваться к жизни в толще воды и какое значение для человека имеют глубоководные исследования. Смастерите открытку с батискафом «Мир», чтобы погрузиться во тьму самой глубокой впадины нашей </w:t>
            </w:r>
            <w:r w:rsidRPr="004513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планеты и отыскать ответ на вопрос: кто же действительно живет на дне океана?</w:t>
            </w:r>
          </w:p>
        </w:tc>
        <w:tc>
          <w:tcPr>
            <w:tcW w:w="3933" w:type="dxa"/>
            <w:vAlign w:val="center"/>
          </w:tcPr>
          <w:p w14:paraId="7A79B5B4" w14:textId="092CE0CB" w:rsidR="009022B7" w:rsidRPr="00860A22" w:rsidRDefault="00FB6131" w:rsidP="00860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r w:rsidR="00161EEA">
              <w:rPr>
                <w:rFonts w:ascii="Times New Roman" w:hAnsi="Times New Roman" w:cs="Times New Roman"/>
                <w:sz w:val="26"/>
                <w:szCs w:val="26"/>
              </w:rPr>
              <w:t xml:space="preserve">акет батискафа, </w:t>
            </w:r>
            <w:r w:rsidR="00860A22"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«Глубоководный тоннель» 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</w:p>
        </w:tc>
      </w:tr>
      <w:tr w:rsidR="009022B7" w:rsidRPr="00860A22" w14:paraId="45DDEA37" w14:textId="2A3CBB0B" w:rsidTr="009022B7">
        <w:tc>
          <w:tcPr>
            <w:tcW w:w="1025" w:type="dxa"/>
            <w:vMerge w:val="restart"/>
            <w:vAlign w:val="center"/>
          </w:tcPr>
          <w:p w14:paraId="52734E79" w14:textId="77777777" w:rsidR="009022B7" w:rsidRPr="00860A22" w:rsidRDefault="009022B7" w:rsidP="00902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14:00 – 15:30</w:t>
            </w:r>
          </w:p>
        </w:tc>
        <w:tc>
          <w:tcPr>
            <w:tcW w:w="1332" w:type="dxa"/>
            <w:vAlign w:val="center"/>
          </w:tcPr>
          <w:p w14:paraId="2C964AD4" w14:textId="77777777" w:rsidR="009022B7" w:rsidRPr="00860A22" w:rsidRDefault="009022B7" w:rsidP="00902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1155E0B9" w14:textId="77777777" w:rsidR="009022B7" w:rsidRPr="00860A22" w:rsidRDefault="009022B7" w:rsidP="009022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Комплексная программа «</w:t>
            </w:r>
            <w:r w:rsidRPr="00860A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ПТИЦЫ, ПОКОРИВШИЕ МОРЯ</w:t>
            </w: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» (развивающее занятие и тематическая экскурсия)</w:t>
            </w:r>
            <w:r w:rsidRPr="00860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1CC17CD0" w14:textId="6CD13EEC" w:rsidR="009022B7" w:rsidRPr="00860A22" w:rsidRDefault="009022B7" w:rsidP="00971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Для юных орнитологов программа предлагает погружение в мир пингвинов через изучение их эволюции, образа жизни и поведения. Занятия включают игру «гляделки» с пингвинами Гумбольдта, разгадки тайны «пингвиньих </w:t>
            </w:r>
            <w:proofErr w:type="spellStart"/>
            <w:r w:rsidRPr="00860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свитерочков</w:t>
            </w:r>
            <w:proofErr w:type="spellEnd"/>
            <w:r w:rsidRPr="00860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», а также </w:t>
            </w:r>
            <w:r w:rsidR="009711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увлекательное </w:t>
            </w:r>
            <w:r w:rsidRPr="00860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гипсовых моделей этих птиц в творческой мастерской. </w:t>
            </w:r>
          </w:p>
        </w:tc>
        <w:tc>
          <w:tcPr>
            <w:tcW w:w="3933" w:type="dxa"/>
            <w:vAlign w:val="center"/>
          </w:tcPr>
          <w:p w14:paraId="76E06A30" w14:textId="1CC1FAB4" w:rsidR="009022B7" w:rsidRPr="00860A22" w:rsidRDefault="009022B7" w:rsidP="00902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«Полярный мир» + творческая мастерская</w:t>
            </w:r>
          </w:p>
        </w:tc>
      </w:tr>
      <w:tr w:rsidR="009022B7" w:rsidRPr="00860A22" w14:paraId="016EB68C" w14:textId="1A56A16F" w:rsidTr="009022B7">
        <w:tc>
          <w:tcPr>
            <w:tcW w:w="1025" w:type="dxa"/>
            <w:vMerge/>
            <w:vAlign w:val="center"/>
          </w:tcPr>
          <w:p w14:paraId="6D6F11BA" w14:textId="77777777" w:rsidR="009022B7" w:rsidRPr="00860A22" w:rsidRDefault="009022B7" w:rsidP="00902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vAlign w:val="center"/>
          </w:tcPr>
          <w:p w14:paraId="5907ECED" w14:textId="77777777" w:rsidR="009022B7" w:rsidRPr="00860A22" w:rsidRDefault="009022B7" w:rsidP="00902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9–13 лет</w:t>
            </w:r>
          </w:p>
        </w:tc>
        <w:tc>
          <w:tcPr>
            <w:tcW w:w="8270" w:type="dxa"/>
            <w:vAlign w:val="center"/>
          </w:tcPr>
          <w:p w14:paraId="129135B9" w14:textId="3DDF6811" w:rsidR="00860A22" w:rsidRPr="00860A22" w:rsidRDefault="009022B7" w:rsidP="00860A2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Квест</w:t>
            </w:r>
            <w:proofErr w:type="spellEnd"/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="00860A22"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ВЕСЬ МИР – ТЕАТР!</w:t>
            </w: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860A22" w:rsidRPr="00860A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201930B8" w14:textId="21E0F9D2" w:rsidR="009022B7" w:rsidRPr="00860A22" w:rsidRDefault="00860A22" w:rsidP="00860A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Многообразие морской жизни, такой загадочной и своенравной, будоражит сознание и рисует интригующие образы. На </w:t>
            </w:r>
            <w:proofErr w:type="spellStart"/>
            <w:r w:rsidRPr="00860A22">
              <w:rPr>
                <w:rFonts w:ascii="Times New Roman" w:hAnsi="Times New Roman" w:cs="Times New Roman"/>
                <w:bCs/>
                <w:sz w:val="26"/>
                <w:szCs w:val="26"/>
              </w:rPr>
              <w:t>квесте</w:t>
            </w:r>
            <w:proofErr w:type="spellEnd"/>
            <w:r w:rsidRPr="00860A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экспозициях с творческим</w:t>
            </w:r>
            <w:r w:rsidR="006A5BB7">
              <w:rPr>
                <w:rFonts w:ascii="Times New Roman" w:hAnsi="Times New Roman" w:cs="Times New Roman"/>
                <w:bCs/>
                <w:sz w:val="26"/>
                <w:szCs w:val="26"/>
              </w:rPr>
              <w:t>и задания</w:t>
            </w:r>
            <w:r w:rsidRPr="00860A22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="006A5BB7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860A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 вас появится возможность в игровой форме поближе познакомиться с обитателями морей и, вдохновившись особенностями их строения и жизнедеятельности, создать собственное театральное представление по морским мотивам. Спешите проявить свою смекалку, креативность и харизму!</w:t>
            </w:r>
          </w:p>
        </w:tc>
        <w:tc>
          <w:tcPr>
            <w:tcW w:w="3933" w:type="dxa"/>
            <w:vAlign w:val="center"/>
          </w:tcPr>
          <w:p w14:paraId="087BEBAE" w14:textId="62452CF9" w:rsidR="009022B7" w:rsidRPr="00860A22" w:rsidRDefault="00860A22" w:rsidP="00860A22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«Японское море» и «Тропическое море» + творческая студия</w:t>
            </w:r>
          </w:p>
        </w:tc>
      </w:tr>
      <w:tr w:rsidR="009022B7" w:rsidRPr="00860A22" w14:paraId="1E5D7AEF" w14:textId="150D2936" w:rsidTr="00CC67CA">
        <w:tc>
          <w:tcPr>
            <w:tcW w:w="10627" w:type="dxa"/>
            <w:gridSpan w:val="3"/>
            <w:shd w:val="clear" w:color="auto" w:fill="9CC2E5" w:themeFill="accent1" w:themeFillTint="99"/>
            <w:vAlign w:val="center"/>
          </w:tcPr>
          <w:p w14:paraId="0F5DD914" w14:textId="77777777" w:rsidR="009022B7" w:rsidRPr="00860A22" w:rsidRDefault="009022B7" w:rsidP="009022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СРЕДА, 26 МАРТА</w:t>
            </w:r>
          </w:p>
        </w:tc>
        <w:tc>
          <w:tcPr>
            <w:tcW w:w="3933" w:type="dxa"/>
            <w:shd w:val="clear" w:color="auto" w:fill="9CC2E5" w:themeFill="accent1" w:themeFillTint="99"/>
            <w:vAlign w:val="center"/>
          </w:tcPr>
          <w:p w14:paraId="34F2BC88" w14:textId="77777777" w:rsidR="009022B7" w:rsidRPr="00860A22" w:rsidRDefault="009022B7" w:rsidP="00902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C5B4F" w:rsidRPr="00860A22" w14:paraId="7FDFE4D7" w14:textId="5F3784EC" w:rsidTr="009022B7">
        <w:tc>
          <w:tcPr>
            <w:tcW w:w="1025" w:type="dxa"/>
            <w:vMerge w:val="restart"/>
            <w:vAlign w:val="center"/>
          </w:tcPr>
          <w:p w14:paraId="0341D751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11:00 – 12:30</w:t>
            </w:r>
          </w:p>
        </w:tc>
        <w:tc>
          <w:tcPr>
            <w:tcW w:w="1332" w:type="dxa"/>
            <w:vAlign w:val="center"/>
          </w:tcPr>
          <w:p w14:paraId="0FEDE7E7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6589C2AB" w14:textId="77777777" w:rsidR="00BC5B4F" w:rsidRPr="00860A22" w:rsidRDefault="00BC5B4F" w:rsidP="00BC5B4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Комплексная программа «МАСТЕРА ПРИРОДНОГО ПЛЕТЕНИЯ»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(развивающее занятие и тематическая экскурсия)</w:t>
            </w:r>
          </w:p>
          <w:p w14:paraId="34E63DDC" w14:textId="27C4A86C" w:rsidR="00BC5B4F" w:rsidRPr="00860A22" w:rsidRDefault="00BC5B4F" w:rsidP="00DA5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Представьте, что вы маленькая бабочка или божья коровка. Вы уже устали от полета и решили присесть на листочек рядом с другой божьей коровкой для того, чтобы передохнуть и поболтать. Но … о, ужас! </w:t>
            </w:r>
            <w:r w:rsidR="00FD3EF3" w:rsidRPr="00860A22">
              <w:rPr>
                <w:rFonts w:ascii="Times New Roman" w:hAnsi="Times New Roman" w:cs="Times New Roman"/>
                <w:sz w:val="26"/>
                <w:szCs w:val="26"/>
              </w:rPr>
              <w:t>Как только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 вы сели</w:t>
            </w:r>
            <w:r w:rsidR="00FD3EF3" w:rsidRPr="00860A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 вас </w:t>
            </w:r>
            <w:r w:rsidR="00FD3EF3" w:rsidRPr="00860A22">
              <w:rPr>
                <w:rFonts w:ascii="Times New Roman" w:hAnsi="Times New Roman" w:cs="Times New Roman"/>
                <w:sz w:val="26"/>
                <w:szCs w:val="26"/>
              </w:rPr>
              <w:t>сразу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 схватило </w:t>
            </w:r>
            <w:r w:rsidR="00FD3EF3" w:rsidRPr="00860A22">
              <w:rPr>
                <w:rFonts w:ascii="Times New Roman" w:hAnsi="Times New Roman" w:cs="Times New Roman"/>
                <w:sz w:val="26"/>
                <w:szCs w:val="26"/>
              </w:rPr>
              <w:t>какое-то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 чудовище. Заинтригованы</w:t>
            </w:r>
            <w:r w:rsidR="009711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 чем кончилась эта история? Тогда вам надо посетить нашу комплексную программу, </w:t>
            </w:r>
            <w:r w:rsidR="00FD3EF3" w:rsidRPr="00860A22">
              <w:rPr>
                <w:rFonts w:ascii="Times New Roman" w:hAnsi="Times New Roman" w:cs="Times New Roman"/>
                <w:sz w:val="26"/>
                <w:szCs w:val="26"/>
              </w:rPr>
              <w:t>которая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 расскажет о </w:t>
            </w:r>
            <w:r w:rsidR="00FD3EF3" w:rsidRPr="00860A22">
              <w:rPr>
                <w:rFonts w:ascii="Times New Roman" w:hAnsi="Times New Roman" w:cs="Times New Roman"/>
                <w:sz w:val="26"/>
                <w:szCs w:val="26"/>
              </w:rPr>
              <w:t>том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, где и как живут искусные </w:t>
            </w:r>
            <w:r w:rsidR="00FD3EF3" w:rsidRPr="00860A22">
              <w:rPr>
                <w:rFonts w:ascii="Times New Roman" w:hAnsi="Times New Roman" w:cs="Times New Roman"/>
                <w:sz w:val="26"/>
                <w:szCs w:val="26"/>
              </w:rPr>
              <w:t>ткачи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 и хищники </w:t>
            </w:r>
            <w:r w:rsidR="00DA5170">
              <w:rPr>
                <w:rFonts w:ascii="Times New Roman" w:hAnsi="Times New Roman" w:cs="Times New Roman"/>
                <w:sz w:val="26"/>
                <w:szCs w:val="26"/>
              </w:rPr>
              <w:t>тропического леса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71162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FD3EF3" w:rsidRPr="00860A22">
              <w:rPr>
                <w:rFonts w:ascii="Times New Roman" w:hAnsi="Times New Roman" w:cs="Times New Roman"/>
                <w:sz w:val="26"/>
                <w:szCs w:val="26"/>
              </w:rPr>
              <w:t>а память</w:t>
            </w:r>
            <w:r w:rsidR="00971162">
              <w:rPr>
                <w:rFonts w:ascii="Times New Roman" w:hAnsi="Times New Roman" w:cs="Times New Roman"/>
                <w:sz w:val="26"/>
                <w:szCs w:val="26"/>
              </w:rPr>
              <w:t xml:space="preserve"> об этом приключении</w:t>
            </w:r>
            <w:r w:rsidR="00FD3EF3"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 вы изготовите свою ловчую сеть.</w:t>
            </w:r>
          </w:p>
        </w:tc>
        <w:tc>
          <w:tcPr>
            <w:tcW w:w="3933" w:type="dxa"/>
            <w:vAlign w:val="center"/>
          </w:tcPr>
          <w:p w14:paraId="6FF33191" w14:textId="7024E201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«Тропический дождевой лес» + творческая мастерская</w:t>
            </w:r>
          </w:p>
        </w:tc>
      </w:tr>
      <w:tr w:rsidR="00BC5B4F" w:rsidRPr="00860A22" w14:paraId="4A519E69" w14:textId="5FC16DBA" w:rsidTr="009022B7">
        <w:tc>
          <w:tcPr>
            <w:tcW w:w="1025" w:type="dxa"/>
            <w:vMerge/>
            <w:vAlign w:val="center"/>
          </w:tcPr>
          <w:p w14:paraId="4B5B1257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vAlign w:val="center"/>
          </w:tcPr>
          <w:p w14:paraId="7FDB69FF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9-13 лет</w:t>
            </w:r>
          </w:p>
        </w:tc>
        <w:tc>
          <w:tcPr>
            <w:tcW w:w="8270" w:type="dxa"/>
            <w:vAlign w:val="center"/>
          </w:tcPr>
          <w:p w14:paraId="7B9416F5" w14:textId="16FF5FCD" w:rsidR="00BC5B4F" w:rsidRPr="00860A22" w:rsidRDefault="00BC5B4F" w:rsidP="00BC5B4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Комплексная программа </w:t>
            </w:r>
            <w:r w:rsidRPr="00860A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«ПЕРВЫЕ РЫБЫ» </w:t>
            </w: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(лабораторное занятие и тематическая экскурсия)</w:t>
            </w:r>
          </w:p>
          <w:p w14:paraId="1F7E460A" w14:textId="4A48430D" w:rsidR="00BC5B4F" w:rsidRPr="00860A22" w:rsidRDefault="00BC5B4F" w:rsidP="00971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экскурсии вы перенесётесь</w:t>
            </w:r>
            <w:r w:rsidR="00971162">
              <w:rPr>
                <w:rFonts w:ascii="Times New Roman" w:hAnsi="Times New Roman" w:cs="Times New Roman"/>
                <w:sz w:val="26"/>
                <w:szCs w:val="26"/>
              </w:rPr>
              <w:t xml:space="preserve"> на миллионы лет назад и узнаете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, как выглядели древние рыбы, была ли у них чешуя и чем они питались. Вы познакомитесь с «живыми ископаемыми», дожившими до наших дней. В рамках развивающего занятия </w:t>
            </w:r>
            <w:r w:rsidR="00971162">
              <w:rPr>
                <w:rFonts w:ascii="Times New Roman" w:hAnsi="Times New Roman" w:cs="Times New Roman"/>
                <w:sz w:val="26"/>
                <w:szCs w:val="26"/>
              </w:rPr>
              <w:t xml:space="preserve">вы 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посетите научную лабораторию и разгадаете загадки чешуи рыб.</w:t>
            </w:r>
          </w:p>
        </w:tc>
        <w:tc>
          <w:tcPr>
            <w:tcW w:w="3933" w:type="dxa"/>
            <w:vAlign w:val="center"/>
          </w:tcPr>
          <w:p w14:paraId="56EED07A" w14:textId="77777777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«Эволюция жизни в океане», экспозиция «Тропические реки», 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экспозиция «Тропическое море» </w:t>
            </w:r>
            <w:r w:rsidRPr="00860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 учебная лаборатория</w:t>
            </w:r>
          </w:p>
          <w:p w14:paraId="1A9B61B3" w14:textId="77777777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B4F" w:rsidRPr="00860A22" w14:paraId="07ACD147" w14:textId="55FFBD6F" w:rsidTr="001B7920">
        <w:trPr>
          <w:trHeight w:val="1979"/>
        </w:trPr>
        <w:tc>
          <w:tcPr>
            <w:tcW w:w="1025" w:type="dxa"/>
            <w:vMerge w:val="restart"/>
            <w:vAlign w:val="center"/>
          </w:tcPr>
          <w:p w14:paraId="38370580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14:00 – 15:30</w:t>
            </w:r>
          </w:p>
        </w:tc>
        <w:tc>
          <w:tcPr>
            <w:tcW w:w="1332" w:type="dxa"/>
            <w:vAlign w:val="center"/>
          </w:tcPr>
          <w:p w14:paraId="31DAD3CC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58F71EF7" w14:textId="4CB0FC3E" w:rsidR="00BC5B4F" w:rsidRPr="00CA3809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3809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Комплексная программа «</w:t>
            </w:r>
            <w:r w:rsidR="00BC47D7" w:rsidRPr="00CA3809">
              <w:rPr>
                <w:rFonts w:ascii="Times New Roman" w:hAnsi="Times New Roman" w:cs="Times New Roman"/>
                <w:b/>
                <w:sz w:val="26"/>
                <w:szCs w:val="26"/>
              </w:rPr>
              <w:t>МИР РЕПТИЛИЙ</w:t>
            </w:r>
            <w:r w:rsidRPr="00CA3809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BC47D7" w:rsidRPr="00CA38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(развивающее занятие и тематическая экскурсия)</w:t>
            </w:r>
          </w:p>
          <w:p w14:paraId="32FBF9D9" w14:textId="64E7849F" w:rsidR="00BC47D7" w:rsidRPr="00CA3809" w:rsidRDefault="00BC47D7" w:rsidP="00971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3809">
              <w:rPr>
                <w:rFonts w:ascii="Times New Roman" w:hAnsi="Times New Roman" w:cs="Times New Roman"/>
                <w:sz w:val="26"/>
                <w:szCs w:val="26"/>
              </w:rPr>
              <w:t xml:space="preserve">Много ли </w:t>
            </w:r>
            <w:r w:rsidR="00CA3809" w:rsidRPr="00CA3809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CA3809">
              <w:rPr>
                <w:rFonts w:ascii="Times New Roman" w:hAnsi="Times New Roman" w:cs="Times New Roman"/>
                <w:sz w:val="26"/>
                <w:szCs w:val="26"/>
              </w:rPr>
              <w:t xml:space="preserve"> знае</w:t>
            </w:r>
            <w:r w:rsidR="00CA3809" w:rsidRPr="00CA3809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Pr="00CA3809">
              <w:rPr>
                <w:rFonts w:ascii="Times New Roman" w:hAnsi="Times New Roman" w:cs="Times New Roman"/>
                <w:sz w:val="26"/>
                <w:szCs w:val="26"/>
              </w:rPr>
              <w:t xml:space="preserve"> о рептилиях? Откуда они появились? Как выглядели их предки? </w:t>
            </w:r>
            <w:r w:rsidR="0097116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A5BB7">
              <w:rPr>
                <w:rFonts w:ascii="Times New Roman" w:hAnsi="Times New Roman" w:cs="Times New Roman"/>
                <w:sz w:val="26"/>
                <w:szCs w:val="26"/>
              </w:rPr>
              <w:t>тветы на эти и другие вопросы</w:t>
            </w:r>
            <w:r w:rsidRPr="00CA3809">
              <w:rPr>
                <w:rFonts w:ascii="Times New Roman" w:hAnsi="Times New Roman" w:cs="Times New Roman"/>
                <w:sz w:val="26"/>
                <w:szCs w:val="26"/>
              </w:rPr>
              <w:t xml:space="preserve"> вы </w:t>
            </w:r>
            <w:r w:rsidR="00CA3809" w:rsidRPr="00CA3809">
              <w:rPr>
                <w:rFonts w:ascii="Times New Roman" w:hAnsi="Times New Roman" w:cs="Times New Roman"/>
                <w:sz w:val="26"/>
                <w:szCs w:val="26"/>
              </w:rPr>
              <w:t>узнаете</w:t>
            </w:r>
            <w:r w:rsidRPr="00CA3809">
              <w:rPr>
                <w:rFonts w:ascii="Times New Roman" w:hAnsi="Times New Roman" w:cs="Times New Roman"/>
                <w:sz w:val="26"/>
                <w:szCs w:val="26"/>
              </w:rPr>
              <w:t xml:space="preserve"> на экскурсии</w:t>
            </w:r>
            <w:r w:rsidR="00CA3809" w:rsidRPr="00CA3809">
              <w:rPr>
                <w:rFonts w:ascii="Times New Roman" w:hAnsi="Times New Roman" w:cs="Times New Roman"/>
                <w:sz w:val="26"/>
                <w:szCs w:val="26"/>
              </w:rPr>
              <w:t>, а также увидите несколько разных представителей пресмыкающихся, сравните строени</w:t>
            </w:r>
            <w:r w:rsidR="00CA3809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="00CA3809" w:rsidRPr="00CA3809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="00CA3809">
              <w:rPr>
                <w:rFonts w:ascii="Times New Roman" w:hAnsi="Times New Roman" w:cs="Times New Roman"/>
                <w:sz w:val="26"/>
                <w:szCs w:val="26"/>
              </w:rPr>
              <w:t xml:space="preserve">тел, </w:t>
            </w:r>
            <w:r w:rsidR="00CA3809" w:rsidRPr="00CA3809">
              <w:rPr>
                <w:rFonts w:ascii="Times New Roman" w:hAnsi="Times New Roman" w:cs="Times New Roman"/>
                <w:sz w:val="26"/>
                <w:szCs w:val="26"/>
              </w:rPr>
              <w:t>удивительные качества</w:t>
            </w:r>
            <w:r w:rsidR="00CA380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A3809">
              <w:rPr>
                <w:rFonts w:ascii="Times New Roman" w:hAnsi="Times New Roman" w:cs="Times New Roman"/>
                <w:sz w:val="26"/>
                <w:szCs w:val="26"/>
              </w:rPr>
              <w:t xml:space="preserve"> особенност</w:t>
            </w:r>
            <w:r w:rsidR="001B792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A3809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 и размножения</w:t>
            </w:r>
            <w:r w:rsidR="00CA3809" w:rsidRPr="00CA3809">
              <w:rPr>
                <w:rFonts w:ascii="Times New Roman" w:hAnsi="Times New Roman" w:cs="Times New Roman"/>
                <w:sz w:val="26"/>
                <w:szCs w:val="26"/>
              </w:rPr>
              <w:t>. Благодаря полученной информации вы поймете</w:t>
            </w:r>
            <w:r w:rsidRPr="00CA3809">
              <w:rPr>
                <w:rFonts w:ascii="Times New Roman" w:hAnsi="Times New Roman" w:cs="Times New Roman"/>
                <w:sz w:val="26"/>
                <w:szCs w:val="26"/>
              </w:rPr>
              <w:t xml:space="preserve">, почему эти животные окружены таким количеством </w:t>
            </w:r>
            <w:r w:rsidR="00CA3809">
              <w:rPr>
                <w:rFonts w:ascii="Times New Roman" w:hAnsi="Times New Roman" w:cs="Times New Roman"/>
                <w:sz w:val="26"/>
                <w:szCs w:val="26"/>
              </w:rPr>
              <w:t>мифов</w:t>
            </w:r>
            <w:r w:rsidRPr="00CA3809">
              <w:rPr>
                <w:rFonts w:ascii="Times New Roman" w:hAnsi="Times New Roman" w:cs="Times New Roman"/>
                <w:sz w:val="26"/>
                <w:szCs w:val="26"/>
              </w:rPr>
              <w:t xml:space="preserve"> и легенд. </w:t>
            </w:r>
            <w:r w:rsidR="00CA3809">
              <w:rPr>
                <w:rFonts w:ascii="Times New Roman" w:hAnsi="Times New Roman" w:cs="Times New Roman"/>
                <w:sz w:val="26"/>
                <w:szCs w:val="26"/>
              </w:rPr>
              <w:t>После путешествия по экспозиции, в</w:t>
            </w:r>
            <w:r w:rsidR="001B792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A38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7920">
              <w:rPr>
                <w:rFonts w:ascii="Times New Roman" w:hAnsi="Times New Roman" w:cs="Times New Roman"/>
                <w:sz w:val="26"/>
                <w:szCs w:val="26"/>
              </w:rPr>
              <w:t>попробуете себя в роли художников и создадите</w:t>
            </w:r>
            <w:r w:rsidR="00CA3809">
              <w:rPr>
                <w:rFonts w:ascii="Times New Roman" w:hAnsi="Times New Roman" w:cs="Times New Roman"/>
                <w:sz w:val="26"/>
                <w:szCs w:val="26"/>
              </w:rPr>
              <w:t xml:space="preserve"> из пластилина</w:t>
            </w:r>
            <w:r w:rsidR="001B7920">
              <w:rPr>
                <w:rFonts w:ascii="Times New Roman" w:hAnsi="Times New Roman" w:cs="Times New Roman"/>
                <w:sz w:val="26"/>
                <w:szCs w:val="26"/>
              </w:rPr>
              <w:t xml:space="preserve"> своего нового друга.</w:t>
            </w:r>
            <w:r w:rsidR="00CA38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33" w:type="dxa"/>
            <w:vAlign w:val="center"/>
          </w:tcPr>
          <w:p w14:paraId="4F132803" w14:textId="56F7724F" w:rsidR="00BC5B4F" w:rsidRPr="00884671" w:rsidRDefault="00884671" w:rsidP="00BC5B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6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107B5" w:rsidRPr="00884671">
              <w:rPr>
                <w:rFonts w:ascii="Times New Roman" w:hAnsi="Times New Roman" w:cs="Times New Roman"/>
                <w:sz w:val="26"/>
                <w:szCs w:val="26"/>
              </w:rPr>
              <w:t>Эволюция жизнь в океане», «Дождевой тропический лес»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+ творческая мастерская</w:t>
            </w:r>
          </w:p>
        </w:tc>
      </w:tr>
      <w:tr w:rsidR="00BC5B4F" w:rsidRPr="00860A22" w14:paraId="04FC6651" w14:textId="2CF2C904" w:rsidTr="009022B7">
        <w:tc>
          <w:tcPr>
            <w:tcW w:w="1025" w:type="dxa"/>
            <w:vMerge/>
            <w:vAlign w:val="center"/>
          </w:tcPr>
          <w:p w14:paraId="0BE5434C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vAlign w:val="center"/>
          </w:tcPr>
          <w:p w14:paraId="75537E6B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9–13 лет</w:t>
            </w:r>
          </w:p>
        </w:tc>
        <w:tc>
          <w:tcPr>
            <w:tcW w:w="8270" w:type="dxa"/>
            <w:vAlign w:val="center"/>
          </w:tcPr>
          <w:p w14:paraId="50AFFDAD" w14:textId="77777777" w:rsidR="00BC5B4F" w:rsidRPr="00860A22" w:rsidRDefault="00BC5B4F" w:rsidP="00BC5B4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Комплексная программа «МОЙ БИОТОПНЫЙ АКВАРИУМ» (развивающее занятие и тематическая экскурсия)</w:t>
            </w:r>
          </w:p>
          <w:p w14:paraId="1F25B779" w14:textId="0AA3AAAC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Аквариум – это крошечная экосистема, со своими жителями, явлениями и чудесами природы прямо у вас дома! На занятии вы прикоснетесь к таинствам </w:t>
            </w:r>
            <w:proofErr w:type="spellStart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аквариумистики</w:t>
            </w:r>
            <w:proofErr w:type="spellEnd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 и освоите азы создания своей «планеты» за стеклом. Вы узнаете какие типы аквариумов существуют, изучите правила построения маленького водного мира и приобретете навыки создания настоящего </w:t>
            </w:r>
            <w:proofErr w:type="spellStart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биотопного</w:t>
            </w:r>
            <w:proofErr w:type="spellEnd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 аквариума.</w:t>
            </w:r>
          </w:p>
        </w:tc>
        <w:tc>
          <w:tcPr>
            <w:tcW w:w="3933" w:type="dxa"/>
            <w:vAlign w:val="center"/>
          </w:tcPr>
          <w:p w14:paraId="791674B1" w14:textId="43D72D46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«Тропический лес», «Тропическое море» + 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</w:p>
        </w:tc>
      </w:tr>
      <w:tr w:rsidR="00BC5B4F" w:rsidRPr="00860A22" w14:paraId="7D736F19" w14:textId="6D87AD20" w:rsidTr="00CC67CA">
        <w:tc>
          <w:tcPr>
            <w:tcW w:w="10627" w:type="dxa"/>
            <w:gridSpan w:val="3"/>
            <w:shd w:val="clear" w:color="auto" w:fill="9CC2E5" w:themeFill="accent1" w:themeFillTint="99"/>
            <w:vAlign w:val="center"/>
          </w:tcPr>
          <w:p w14:paraId="61EDDE3B" w14:textId="77777777" w:rsidR="00BC5B4F" w:rsidRPr="00860A22" w:rsidRDefault="00BC5B4F" w:rsidP="00BC5B4F">
            <w:pPr>
              <w:keepNext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ЧЕТВЕРГ, 27 МАРТА</w:t>
            </w:r>
          </w:p>
        </w:tc>
        <w:tc>
          <w:tcPr>
            <w:tcW w:w="3933" w:type="dxa"/>
            <w:shd w:val="clear" w:color="auto" w:fill="9CC2E5" w:themeFill="accent1" w:themeFillTint="99"/>
            <w:vAlign w:val="center"/>
          </w:tcPr>
          <w:p w14:paraId="0909842A" w14:textId="77777777" w:rsidR="00BC5B4F" w:rsidRPr="00860A22" w:rsidRDefault="00BC5B4F" w:rsidP="00BC5B4F">
            <w:pPr>
              <w:keepNext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C5B4F" w:rsidRPr="00860A22" w14:paraId="4B274056" w14:textId="4D1FE326" w:rsidTr="009022B7">
        <w:tc>
          <w:tcPr>
            <w:tcW w:w="1025" w:type="dxa"/>
            <w:vMerge w:val="restart"/>
            <w:vAlign w:val="center"/>
          </w:tcPr>
          <w:p w14:paraId="507A00FA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11:00 – 12:30</w:t>
            </w:r>
          </w:p>
        </w:tc>
        <w:tc>
          <w:tcPr>
            <w:tcW w:w="1332" w:type="dxa"/>
            <w:vAlign w:val="center"/>
          </w:tcPr>
          <w:p w14:paraId="73844A10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31E6125C" w14:textId="5B6F544C" w:rsidR="00BC5B4F" w:rsidRPr="00860A22" w:rsidRDefault="00BC5B4F" w:rsidP="00BC5B4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Комплексная программа «ПУТЕШЕСТВИЕ К ЧУДО-ОСТРОВКУ»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(развивающее занятие и </w:t>
            </w:r>
            <w:proofErr w:type="spellStart"/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квест</w:t>
            </w:r>
            <w:proofErr w:type="spellEnd"/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351A4073" w14:textId="2D863113" w:rsidR="00BC5B4F" w:rsidRPr="00860A22" w:rsidRDefault="00BC5B4F" w:rsidP="00BC5B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Если вы любите разгадывать тайны, вас ждет увлекательное путешествие с японской </w:t>
            </w:r>
            <w:proofErr w:type="spellStart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мохнатоголовой</w:t>
            </w:r>
            <w:proofErr w:type="spellEnd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 собачкой в «микромир» и «Японское море», где вы узнаете, что острова могут быть созданы живыми существами. А после веселой и познавательной викторины в 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творческой мастерской вы создадите свой «ЧУДО-</w:t>
            </w:r>
            <w:proofErr w:type="spellStart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ОСТРОВок</w:t>
            </w:r>
            <w:proofErr w:type="spellEnd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», который унесете с собой.</w:t>
            </w:r>
          </w:p>
        </w:tc>
        <w:tc>
          <w:tcPr>
            <w:tcW w:w="3933" w:type="dxa"/>
            <w:vAlign w:val="center"/>
          </w:tcPr>
          <w:p w14:paraId="5B5A02DE" w14:textId="0AE35EAA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«Микромир», «Японское море»</w:t>
            </w:r>
          </w:p>
        </w:tc>
      </w:tr>
      <w:tr w:rsidR="00BC5B4F" w:rsidRPr="00860A22" w14:paraId="4734D9E6" w14:textId="272CE53A" w:rsidTr="009022B7">
        <w:tc>
          <w:tcPr>
            <w:tcW w:w="1025" w:type="dxa"/>
            <w:vMerge/>
            <w:vAlign w:val="center"/>
          </w:tcPr>
          <w:p w14:paraId="3BDC04CD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vAlign w:val="center"/>
          </w:tcPr>
          <w:p w14:paraId="02B0F2FC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9-13 лет</w:t>
            </w:r>
          </w:p>
        </w:tc>
        <w:tc>
          <w:tcPr>
            <w:tcW w:w="8270" w:type="dxa"/>
            <w:vAlign w:val="center"/>
          </w:tcPr>
          <w:p w14:paraId="1F7AA4FF" w14:textId="77777777" w:rsidR="00BC5B4F" w:rsidRPr="00860A22" w:rsidRDefault="00BC5B4F" w:rsidP="00BC5B4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Комплексная программа «МОЙ БИОТОПНЫЙ АКВАРИУМ» (развивающее занятие и тематическая экскурсия)</w:t>
            </w:r>
          </w:p>
          <w:p w14:paraId="59665E19" w14:textId="3F189DA8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Аквариум – это крошечная экосистема, со своими жителями, явлениями и чудесами природы прямо у вас дома! На занятии вы прикоснетесь к таинствам </w:t>
            </w:r>
            <w:proofErr w:type="spellStart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аквариумистики</w:t>
            </w:r>
            <w:proofErr w:type="spellEnd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 и освоите азы создания своей «планеты» за стеклом. Вы узнаете какие типы аквариумов существуют, изучите правила построения маленького водного мира и приобретете навыки создания настоящего </w:t>
            </w:r>
            <w:proofErr w:type="spellStart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биотопного</w:t>
            </w:r>
            <w:proofErr w:type="spellEnd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 аквариума.</w:t>
            </w:r>
          </w:p>
        </w:tc>
        <w:tc>
          <w:tcPr>
            <w:tcW w:w="3933" w:type="dxa"/>
            <w:vAlign w:val="center"/>
          </w:tcPr>
          <w:p w14:paraId="0062AF1A" w14:textId="2E6519C3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«Тропический лес», «Тропическое море» + 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</w:p>
        </w:tc>
      </w:tr>
      <w:tr w:rsidR="00BC5B4F" w:rsidRPr="00860A22" w14:paraId="35682C75" w14:textId="64E4216E" w:rsidTr="009022B7">
        <w:trPr>
          <w:trHeight w:val="966"/>
        </w:trPr>
        <w:tc>
          <w:tcPr>
            <w:tcW w:w="1025" w:type="dxa"/>
            <w:vAlign w:val="center"/>
          </w:tcPr>
          <w:p w14:paraId="51981DDA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14:00 – 15:30</w:t>
            </w:r>
          </w:p>
        </w:tc>
        <w:tc>
          <w:tcPr>
            <w:tcW w:w="1332" w:type="dxa"/>
            <w:vAlign w:val="center"/>
          </w:tcPr>
          <w:p w14:paraId="53BE111B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33C8BB6A" w14:textId="77777777" w:rsidR="00BC5B4F" w:rsidRPr="00860A22" w:rsidRDefault="00BC5B4F" w:rsidP="00BC5B4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Комплексная программа «ПО СТОПАМ МОРСКОГО БИОЛОГА» (развивающее занятие и тематическая экскурсия)</w:t>
            </w:r>
          </w:p>
          <w:p w14:paraId="3DA31BA4" w14:textId="36CA9BD6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На экскурсии вы станете морскими биологами – отважными исследователями глубин. Проведёте настоящее научное исследование, познакомитесь с наиболее интересными обитателями Японского моря, а на творческом занятии изготовите собственный «морской сувенир» на память.</w:t>
            </w:r>
          </w:p>
        </w:tc>
        <w:tc>
          <w:tcPr>
            <w:tcW w:w="3933" w:type="dxa"/>
            <w:vAlign w:val="center"/>
          </w:tcPr>
          <w:p w14:paraId="1EE36084" w14:textId="2FAB1C0C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«Японское море» (открытый бассейн) + творческая мастерская</w:t>
            </w:r>
          </w:p>
        </w:tc>
      </w:tr>
      <w:tr w:rsidR="00BC5B4F" w:rsidRPr="00860A22" w14:paraId="2385E12D" w14:textId="13FA6ADE" w:rsidTr="00CC67CA">
        <w:tc>
          <w:tcPr>
            <w:tcW w:w="10627" w:type="dxa"/>
            <w:gridSpan w:val="3"/>
            <w:shd w:val="clear" w:color="auto" w:fill="9CC2E5" w:themeFill="accent1" w:themeFillTint="99"/>
            <w:vAlign w:val="center"/>
          </w:tcPr>
          <w:p w14:paraId="787E6216" w14:textId="77777777" w:rsidR="00BC5B4F" w:rsidRPr="00860A22" w:rsidRDefault="00BC5B4F" w:rsidP="00BC5B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ПЯТНИЦА, 28 МАРТА</w:t>
            </w:r>
          </w:p>
        </w:tc>
        <w:tc>
          <w:tcPr>
            <w:tcW w:w="3933" w:type="dxa"/>
            <w:shd w:val="clear" w:color="auto" w:fill="9CC2E5" w:themeFill="accent1" w:themeFillTint="99"/>
            <w:vAlign w:val="center"/>
          </w:tcPr>
          <w:p w14:paraId="08E281FF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C5B4F" w:rsidRPr="00860A22" w14:paraId="536AFDDF" w14:textId="74A1C1B7" w:rsidTr="009022B7">
        <w:tc>
          <w:tcPr>
            <w:tcW w:w="1025" w:type="dxa"/>
            <w:vMerge w:val="restart"/>
            <w:vAlign w:val="center"/>
          </w:tcPr>
          <w:p w14:paraId="621C4680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11:00 – 12:30</w:t>
            </w:r>
          </w:p>
        </w:tc>
        <w:tc>
          <w:tcPr>
            <w:tcW w:w="1332" w:type="dxa"/>
            <w:vAlign w:val="center"/>
          </w:tcPr>
          <w:p w14:paraId="71C97D74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46A2343A" w14:textId="77777777" w:rsidR="00BC5B4F" w:rsidRPr="00860A22" w:rsidRDefault="00BC5B4F" w:rsidP="00BC5B4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Комплексная программа «ГИГАНТЫ ПОДВОДНОГО ЛЕСА» (развивающее занятие и тематическая экскурсия)</w:t>
            </w:r>
          </w:p>
          <w:p w14:paraId="59DECCFD" w14:textId="6AF61406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Вас ждет необычная экспедиция, во время которой вы окажитесь в настоящем подводном лесу, познакомитесь с его обитателями и узнаете самый большой секрет водорослей. На занятии создадите «водорослевый лес» в стакане, освоите технику </w:t>
            </w:r>
            <w:proofErr w:type="spellStart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пластилинографии</w:t>
            </w:r>
            <w:proofErr w:type="spellEnd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 и унесете с собой изготовленный вами брелок.  </w:t>
            </w:r>
          </w:p>
        </w:tc>
        <w:tc>
          <w:tcPr>
            <w:tcW w:w="3933" w:type="dxa"/>
            <w:vAlign w:val="center"/>
          </w:tcPr>
          <w:p w14:paraId="7C917E84" w14:textId="252C9E9B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«Берингово и Охотское моря» + творческая мастерская</w:t>
            </w:r>
          </w:p>
        </w:tc>
      </w:tr>
      <w:tr w:rsidR="00BC5B4F" w:rsidRPr="00860A22" w14:paraId="7B2D6CC8" w14:textId="74AF83AA" w:rsidTr="009022B7">
        <w:tc>
          <w:tcPr>
            <w:tcW w:w="1025" w:type="dxa"/>
            <w:vMerge/>
            <w:vAlign w:val="center"/>
          </w:tcPr>
          <w:p w14:paraId="4A9A266F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vAlign w:val="center"/>
          </w:tcPr>
          <w:p w14:paraId="16C142AC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9-13 лет</w:t>
            </w:r>
          </w:p>
        </w:tc>
        <w:tc>
          <w:tcPr>
            <w:tcW w:w="8270" w:type="dxa"/>
            <w:vAlign w:val="center"/>
          </w:tcPr>
          <w:p w14:paraId="65F12637" w14:textId="77777777" w:rsidR="00AB2C10" w:rsidRPr="00860A22" w:rsidRDefault="00AB2C10" w:rsidP="00AB2C1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Комплексная программа </w:t>
            </w:r>
            <w:r w:rsidRPr="00860A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«ПЕРВЫЕ РЫБЫ» </w:t>
            </w: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(лабораторное занятие и тематическая экскурсия)</w:t>
            </w:r>
          </w:p>
          <w:p w14:paraId="0F278BDE" w14:textId="047064F6" w:rsidR="00BC5B4F" w:rsidRPr="00860A22" w:rsidRDefault="00F44F45" w:rsidP="00AB2C1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F45">
              <w:rPr>
                <w:rFonts w:ascii="Times New Roman" w:hAnsi="Times New Roman" w:cs="Times New Roman"/>
                <w:sz w:val="26"/>
                <w:szCs w:val="26"/>
              </w:rPr>
              <w:t xml:space="preserve">На экскурсии вы перенесётесь на миллионы лет назад и узнаете, как выглядели древние рыбы, была ли у них чешуя и чем они питались. Вы познакомитесь с «живыми ископаемыми», дожившими до наших дней. </w:t>
            </w:r>
            <w:r w:rsidRPr="00F44F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рамках развивающего занятия вы посетите научную лабораторию и разгадаете загадки чешуи рыб.</w:t>
            </w:r>
          </w:p>
        </w:tc>
        <w:tc>
          <w:tcPr>
            <w:tcW w:w="3933" w:type="dxa"/>
            <w:vAlign w:val="center"/>
          </w:tcPr>
          <w:p w14:paraId="0C5AF863" w14:textId="3E443D77" w:rsidR="00BC5B4F" w:rsidRPr="00860A22" w:rsidRDefault="00AB2C10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«Эволюция жизни в океане», экспозиция «Тропические реки», экспозиция «Тропическое море» </w:t>
            </w:r>
            <w:r w:rsidRPr="00860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 учебная лаборатория</w:t>
            </w:r>
          </w:p>
        </w:tc>
      </w:tr>
      <w:tr w:rsidR="00BC5B4F" w:rsidRPr="00860A22" w14:paraId="5CAC56E6" w14:textId="18F7A989" w:rsidTr="009022B7">
        <w:tc>
          <w:tcPr>
            <w:tcW w:w="1025" w:type="dxa"/>
            <w:vMerge w:val="restart"/>
            <w:vAlign w:val="center"/>
          </w:tcPr>
          <w:p w14:paraId="18B32A26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14:00 – 15:30</w:t>
            </w:r>
          </w:p>
        </w:tc>
        <w:tc>
          <w:tcPr>
            <w:tcW w:w="1332" w:type="dxa"/>
            <w:vAlign w:val="center"/>
          </w:tcPr>
          <w:p w14:paraId="2C64A017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33166D40" w14:textId="77777777" w:rsidR="00BC5B4F" w:rsidRPr="00860A22" w:rsidRDefault="00BC5B4F" w:rsidP="00BC5B4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Комплексная программа «ЛАСТОНОГИЙ РЕЙС» (развивающее занятие и тематическая экскурсия)</w:t>
            </w:r>
          </w:p>
          <w:p w14:paraId="2B5E533F" w14:textId="7E69F0FC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Наша морская экспедиция пройдет по холодным северным морям с дрейфующими льдинами и пронизывающими ветрами. Вам предстоит найти ответы на вопросы: что такое бивни у моржа и зачем они ему нужны, мяукают ли морские котики и есть ли на севере свой король Лев. В конце экспедиции вы создадите себе ластоногого друга.</w:t>
            </w:r>
          </w:p>
        </w:tc>
        <w:tc>
          <w:tcPr>
            <w:tcW w:w="3933" w:type="dxa"/>
            <w:vAlign w:val="center"/>
          </w:tcPr>
          <w:p w14:paraId="702FAFC1" w14:textId="414EF15A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«Зал ластоногих» + творческая мастерская</w:t>
            </w:r>
          </w:p>
        </w:tc>
      </w:tr>
      <w:tr w:rsidR="00BC5B4F" w:rsidRPr="00860A22" w14:paraId="6A31CF72" w14:textId="707667C9" w:rsidTr="009022B7">
        <w:tc>
          <w:tcPr>
            <w:tcW w:w="1025" w:type="dxa"/>
            <w:vMerge/>
            <w:vAlign w:val="center"/>
          </w:tcPr>
          <w:p w14:paraId="5A8EAC8A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vAlign w:val="center"/>
          </w:tcPr>
          <w:p w14:paraId="2E7E150F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9–13 лет</w:t>
            </w:r>
          </w:p>
        </w:tc>
        <w:tc>
          <w:tcPr>
            <w:tcW w:w="8270" w:type="dxa"/>
            <w:vAlign w:val="center"/>
          </w:tcPr>
          <w:p w14:paraId="3546F9CB" w14:textId="77777777" w:rsidR="00BC5B4F" w:rsidRPr="00860A22" w:rsidRDefault="00BC5B4F" w:rsidP="00BC5B4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Комплексная программа </w:t>
            </w:r>
            <w:r w:rsidRPr="00860A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«ПЕРВЫЕ РЫБЫ» </w:t>
            </w: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(лабораторное занятие и тематическая экскурсия)</w:t>
            </w:r>
          </w:p>
          <w:p w14:paraId="35FA9BA5" w14:textId="30F770D3" w:rsidR="00BC5B4F" w:rsidRPr="00860A22" w:rsidRDefault="00F44F45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F45">
              <w:rPr>
                <w:rFonts w:ascii="Times New Roman" w:hAnsi="Times New Roman" w:cs="Times New Roman"/>
                <w:sz w:val="26"/>
                <w:szCs w:val="26"/>
              </w:rPr>
              <w:t>На экскурсии вы перенесётесь на миллионы лет назад и узнаете, как выглядели древние рыбы, была ли у них чешуя и чем они питались. Вы познакомитесь с «живыми ископаемыми», дожившими до наших дней. В рамках развивающего занятия вы посетите научную лабораторию и разгадаете загадки чешуи рыб.</w:t>
            </w:r>
          </w:p>
        </w:tc>
        <w:tc>
          <w:tcPr>
            <w:tcW w:w="3933" w:type="dxa"/>
            <w:vAlign w:val="center"/>
          </w:tcPr>
          <w:p w14:paraId="5D98B7FD" w14:textId="77777777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«Эволюция жизни в океане», экспозиция «Тропические реки», экспозиция «Тропическое море» </w:t>
            </w:r>
            <w:r w:rsidRPr="00860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 учебная лаборатория</w:t>
            </w:r>
          </w:p>
          <w:p w14:paraId="097880C9" w14:textId="77777777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B4F" w:rsidRPr="00860A22" w14:paraId="03AE8C1E" w14:textId="6EF14EBF" w:rsidTr="00CC67CA">
        <w:tc>
          <w:tcPr>
            <w:tcW w:w="10627" w:type="dxa"/>
            <w:gridSpan w:val="3"/>
            <w:shd w:val="clear" w:color="auto" w:fill="9CC2E5" w:themeFill="accent1" w:themeFillTint="99"/>
            <w:vAlign w:val="center"/>
          </w:tcPr>
          <w:p w14:paraId="13F045B2" w14:textId="77777777" w:rsidR="00BC5B4F" w:rsidRPr="00860A22" w:rsidRDefault="00BC5B4F" w:rsidP="00BC5B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СУББОТА, 29 МАРТА</w:t>
            </w:r>
          </w:p>
        </w:tc>
        <w:tc>
          <w:tcPr>
            <w:tcW w:w="3933" w:type="dxa"/>
            <w:shd w:val="clear" w:color="auto" w:fill="9CC2E5" w:themeFill="accent1" w:themeFillTint="99"/>
            <w:vAlign w:val="center"/>
          </w:tcPr>
          <w:p w14:paraId="3A66EA47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7920" w:rsidRPr="00860A22" w14:paraId="39F305ED" w14:textId="1936670F" w:rsidTr="009022B7">
        <w:tc>
          <w:tcPr>
            <w:tcW w:w="1025" w:type="dxa"/>
            <w:vAlign w:val="center"/>
          </w:tcPr>
          <w:p w14:paraId="5A421531" w14:textId="4C1465D6" w:rsidR="001B7920" w:rsidRPr="00860A22" w:rsidRDefault="001B7920" w:rsidP="001B7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11:30 – 12:30</w:t>
            </w:r>
          </w:p>
        </w:tc>
        <w:tc>
          <w:tcPr>
            <w:tcW w:w="1332" w:type="dxa"/>
            <w:vAlign w:val="center"/>
          </w:tcPr>
          <w:p w14:paraId="3433DEC7" w14:textId="77777777" w:rsidR="001B7920" w:rsidRPr="00860A22" w:rsidRDefault="001B7920" w:rsidP="001B7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631B9709" w14:textId="77777777" w:rsidR="001B7920" w:rsidRPr="00CA3809" w:rsidRDefault="001B7920" w:rsidP="001B7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3809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Комплексная программа «МИР РЕПТИЛИЙ» (развивающее занятие и тематическая экскурсия)</w:t>
            </w:r>
          </w:p>
          <w:p w14:paraId="44F65A4D" w14:textId="0B13455F" w:rsidR="001B7920" w:rsidRPr="00860A22" w:rsidRDefault="00D255AD" w:rsidP="001B7920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A3809">
              <w:rPr>
                <w:rFonts w:ascii="Times New Roman" w:hAnsi="Times New Roman" w:cs="Times New Roman"/>
                <w:sz w:val="26"/>
                <w:szCs w:val="26"/>
              </w:rPr>
              <w:t xml:space="preserve">Много ли вы знаете о рептилиях? Откуда они появились? Как выглядели их предки?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Ответы на эти и другие вопросы</w:t>
            </w:r>
            <w:r w:rsidRPr="00CA3809">
              <w:rPr>
                <w:rFonts w:ascii="Times New Roman" w:hAnsi="Times New Roman" w:cs="Times New Roman"/>
                <w:sz w:val="26"/>
                <w:szCs w:val="26"/>
              </w:rPr>
              <w:t xml:space="preserve"> вы узнаете на экскурсии, а также увидите несколько разных представителей пресмыкающихся, сравните строени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CA3809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тел, </w:t>
            </w:r>
            <w:r w:rsidRPr="00CA3809">
              <w:rPr>
                <w:rFonts w:ascii="Times New Roman" w:hAnsi="Times New Roman" w:cs="Times New Roman"/>
                <w:sz w:val="26"/>
                <w:szCs w:val="26"/>
              </w:rPr>
              <w:t>удивительные качества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A3809">
              <w:rPr>
                <w:rFonts w:ascii="Times New Roman" w:hAnsi="Times New Roman" w:cs="Times New Roman"/>
                <w:sz w:val="26"/>
                <w:szCs w:val="26"/>
              </w:rPr>
              <w:t xml:space="preserve"> особенност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A3809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 и размножения. Благодаря полученной информации вы поймете, почему эти животные окружены таким количеством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мифов</w:t>
            </w:r>
            <w:r w:rsidRPr="00CA3809">
              <w:rPr>
                <w:rFonts w:ascii="Times New Roman" w:hAnsi="Times New Roman" w:cs="Times New Roman"/>
                <w:sz w:val="26"/>
                <w:szCs w:val="26"/>
              </w:rPr>
              <w:t xml:space="preserve"> и легенд.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После путешествия по экспозиции, вы попробуете себя в роли художников и создадите из пластилина своего нового друга.</w:t>
            </w:r>
          </w:p>
        </w:tc>
        <w:tc>
          <w:tcPr>
            <w:tcW w:w="3933" w:type="dxa"/>
            <w:vAlign w:val="center"/>
          </w:tcPr>
          <w:p w14:paraId="571C65F1" w14:textId="66DE2C94" w:rsidR="001B7920" w:rsidRPr="00860A22" w:rsidRDefault="001B7920" w:rsidP="001B7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4671">
              <w:rPr>
                <w:rFonts w:ascii="Times New Roman" w:hAnsi="Times New Roman" w:cs="Times New Roman"/>
                <w:sz w:val="26"/>
                <w:szCs w:val="26"/>
              </w:rPr>
              <w:t>«Эволюция жизнь в океане», «Дождевой тропический лес»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+ творческая мастерская</w:t>
            </w:r>
          </w:p>
        </w:tc>
      </w:tr>
      <w:tr w:rsidR="00633588" w:rsidRPr="00860A22" w14:paraId="625D7348" w14:textId="777FB0EE" w:rsidTr="009022B7">
        <w:tc>
          <w:tcPr>
            <w:tcW w:w="1025" w:type="dxa"/>
            <w:vAlign w:val="center"/>
          </w:tcPr>
          <w:p w14:paraId="3B3739A7" w14:textId="77777777" w:rsidR="00633588" w:rsidRPr="00860A22" w:rsidRDefault="00633588" w:rsidP="00633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14:00 – 15:30</w:t>
            </w:r>
          </w:p>
        </w:tc>
        <w:tc>
          <w:tcPr>
            <w:tcW w:w="1332" w:type="dxa"/>
            <w:vAlign w:val="center"/>
          </w:tcPr>
          <w:p w14:paraId="50AB8C5D" w14:textId="77777777" w:rsidR="00633588" w:rsidRPr="00860A22" w:rsidRDefault="00633588" w:rsidP="00633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9-13 лет</w:t>
            </w:r>
          </w:p>
        </w:tc>
        <w:tc>
          <w:tcPr>
            <w:tcW w:w="8270" w:type="dxa"/>
            <w:vAlign w:val="center"/>
          </w:tcPr>
          <w:p w14:paraId="000633B3" w14:textId="77777777" w:rsidR="00633588" w:rsidRPr="004513C0" w:rsidRDefault="00633588" w:rsidP="00633588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33588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Комплексная программа «ТАЙНЫ МОРСКИХ ГЛУБИН»</w:t>
            </w:r>
            <w:r w:rsidRPr="006335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13C0">
              <w:rPr>
                <w:rFonts w:ascii="Times New Roman" w:hAnsi="Times New Roman" w:cs="Times New Roman"/>
                <w:b/>
                <w:sz w:val="26"/>
                <w:szCs w:val="26"/>
              </w:rPr>
              <w:t>(развивающее занятие и тематическая экскурсия)</w:t>
            </w:r>
          </w:p>
          <w:p w14:paraId="6034BDAD" w14:textId="08FA0138" w:rsidR="00633588" w:rsidRPr="00860A22" w:rsidRDefault="00633588" w:rsidP="00633588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513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Исследование морских глубин занимает множество умов, ведь они изучены меньше, чем ближайший космос! Узнайте, как покоряются морские просторы, как живым организмам удаётся адаптироваться к жизни в толще воды и какое значение для человека имеют глубоководные исследования. Смастерите открытку с батискафом «Мир», чтобы погрузиться во тьму самой глубокой впадины нашей планеты и отыскать ответ на вопрос: кто же действительно живет на дне океана?</w:t>
            </w:r>
          </w:p>
        </w:tc>
        <w:tc>
          <w:tcPr>
            <w:tcW w:w="3933" w:type="dxa"/>
            <w:vAlign w:val="center"/>
          </w:tcPr>
          <w:p w14:paraId="78B38741" w14:textId="7A0D74BE" w:rsidR="00633588" w:rsidRPr="00860A22" w:rsidRDefault="00633588" w:rsidP="00633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Макет батискафа, 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«Глубоководный тоннель» 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</w:p>
        </w:tc>
      </w:tr>
      <w:tr w:rsidR="00BC5B4F" w:rsidRPr="00860A22" w14:paraId="7E2A08CF" w14:textId="1A58BEED" w:rsidTr="00CC67CA">
        <w:tc>
          <w:tcPr>
            <w:tcW w:w="10627" w:type="dxa"/>
            <w:gridSpan w:val="3"/>
            <w:shd w:val="clear" w:color="auto" w:fill="9CC2E5" w:themeFill="accent1" w:themeFillTint="99"/>
            <w:vAlign w:val="center"/>
          </w:tcPr>
          <w:p w14:paraId="361C7E67" w14:textId="77777777" w:rsidR="00BC5B4F" w:rsidRPr="00860A22" w:rsidRDefault="00BC5B4F" w:rsidP="00BC5B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ВОСКРЕСЕНЬЕ, 30 МАРТА</w:t>
            </w:r>
          </w:p>
        </w:tc>
        <w:tc>
          <w:tcPr>
            <w:tcW w:w="3933" w:type="dxa"/>
            <w:shd w:val="clear" w:color="auto" w:fill="9CC2E5" w:themeFill="accent1" w:themeFillTint="99"/>
            <w:vAlign w:val="center"/>
          </w:tcPr>
          <w:p w14:paraId="59A15CBE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A5170" w:rsidRPr="00860A22" w14:paraId="0C05F7DA" w14:textId="1E6FCC47" w:rsidTr="009022B7">
        <w:tc>
          <w:tcPr>
            <w:tcW w:w="1025" w:type="dxa"/>
            <w:vAlign w:val="center"/>
          </w:tcPr>
          <w:p w14:paraId="2DA0F3C6" w14:textId="4D5D759B" w:rsidR="00DA5170" w:rsidRPr="00860A22" w:rsidRDefault="00DA5170" w:rsidP="00DA51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11:30 – 12:30</w:t>
            </w:r>
          </w:p>
        </w:tc>
        <w:tc>
          <w:tcPr>
            <w:tcW w:w="1332" w:type="dxa"/>
            <w:vAlign w:val="center"/>
          </w:tcPr>
          <w:p w14:paraId="12B4AF1A" w14:textId="77777777" w:rsidR="00DA5170" w:rsidRPr="00860A22" w:rsidRDefault="00DA5170" w:rsidP="00DA51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63F25248" w14:textId="77777777" w:rsidR="00DA5170" w:rsidRPr="00860A22" w:rsidRDefault="00DA5170" w:rsidP="00DA51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Комплексная программа «МАСТЕРА ПРИРОДНОГО ПЛЕТЕНИЯ»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(развивающее занятие и тематическая экскурсия)</w:t>
            </w:r>
          </w:p>
          <w:p w14:paraId="38AE2674" w14:textId="2D9E410E" w:rsidR="00DA5170" w:rsidRPr="00860A22" w:rsidRDefault="00F44F45" w:rsidP="00DA5170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4F45">
              <w:rPr>
                <w:rFonts w:ascii="Times New Roman" w:hAnsi="Times New Roman" w:cs="Times New Roman"/>
                <w:sz w:val="26"/>
                <w:szCs w:val="26"/>
              </w:rPr>
              <w:t>Представьте, что вы маленькая бабочка или божья коровка. Вы уже устали от полета и решили присесть на листочек рядом с другой божьей коровкой для того, чтобы передохнуть и поболтать. Но … о, ужас! Как только вы сели, вас сразу схватило какое-то чудовище. Заинтригованы, чем кончилась эта история? Тогда вам надо посетить нашу комплексную программу, которая расскажет о том, где и как живут искусные ткачи и хищники тропического леса. На память об этом приключении вы изготовите свою ловчую сеть.</w:t>
            </w:r>
          </w:p>
        </w:tc>
        <w:tc>
          <w:tcPr>
            <w:tcW w:w="3933" w:type="dxa"/>
            <w:vAlign w:val="center"/>
          </w:tcPr>
          <w:p w14:paraId="41FC7ECF" w14:textId="1F2042DC" w:rsidR="00DA5170" w:rsidRPr="00860A22" w:rsidRDefault="00DA5170" w:rsidP="00DA5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«Тропический дождевой лес» + творческая мастерская</w:t>
            </w:r>
          </w:p>
        </w:tc>
      </w:tr>
      <w:tr w:rsidR="00860A22" w:rsidRPr="00860A22" w14:paraId="601ADA51" w14:textId="0E999BD3" w:rsidTr="009022B7">
        <w:tc>
          <w:tcPr>
            <w:tcW w:w="1025" w:type="dxa"/>
            <w:vAlign w:val="center"/>
          </w:tcPr>
          <w:p w14:paraId="5C021327" w14:textId="77777777" w:rsidR="00860A22" w:rsidRPr="00860A22" w:rsidRDefault="00860A22" w:rsidP="00860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14:00 – 15:30</w:t>
            </w:r>
          </w:p>
        </w:tc>
        <w:tc>
          <w:tcPr>
            <w:tcW w:w="1332" w:type="dxa"/>
            <w:vAlign w:val="center"/>
          </w:tcPr>
          <w:p w14:paraId="56A59868" w14:textId="77777777" w:rsidR="00860A22" w:rsidRPr="00860A22" w:rsidRDefault="00860A22" w:rsidP="00860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9-13 лет</w:t>
            </w:r>
          </w:p>
        </w:tc>
        <w:tc>
          <w:tcPr>
            <w:tcW w:w="8270" w:type="dxa"/>
            <w:vAlign w:val="center"/>
          </w:tcPr>
          <w:p w14:paraId="32194B26" w14:textId="77777777" w:rsidR="00860A22" w:rsidRPr="00860A22" w:rsidRDefault="00860A22" w:rsidP="00860A2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Квест</w:t>
            </w:r>
            <w:proofErr w:type="spellEnd"/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«ВЕСЬ МИР – ТЕАТР!»</w:t>
            </w:r>
            <w:r w:rsidRPr="00860A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29D4B46F" w14:textId="1E8E3BA6" w:rsidR="00860A22" w:rsidRPr="00860A22" w:rsidRDefault="0077008E" w:rsidP="00860A2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0A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Многообразие морской жизни, такой загадочной и своенравной, будоражит сознание и рисует интригующие образы. На </w:t>
            </w:r>
            <w:proofErr w:type="spellStart"/>
            <w:r w:rsidRPr="00860A22">
              <w:rPr>
                <w:rFonts w:ascii="Times New Roman" w:hAnsi="Times New Roman" w:cs="Times New Roman"/>
                <w:bCs/>
                <w:sz w:val="26"/>
                <w:szCs w:val="26"/>
              </w:rPr>
              <w:t>квесте</w:t>
            </w:r>
            <w:proofErr w:type="spellEnd"/>
            <w:r w:rsidRPr="00860A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экспозициях с творческим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 задания</w:t>
            </w:r>
            <w:r w:rsidRPr="00860A22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860A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 вас появится возможность в игровой форме поближе познакомиться с обитателями морей и, вдохновившись особенностями их строения и жизнедеятельности, создать собственное театральное представление по морским мотивам. Спешите проявить свою смекалку, креативность и харизму!</w:t>
            </w:r>
          </w:p>
        </w:tc>
        <w:tc>
          <w:tcPr>
            <w:tcW w:w="3933" w:type="dxa"/>
            <w:vAlign w:val="center"/>
          </w:tcPr>
          <w:p w14:paraId="35FBB236" w14:textId="26B984E5" w:rsidR="00860A22" w:rsidRPr="00860A22" w:rsidRDefault="00860A22" w:rsidP="00860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«Японское море» и «Тропическое море» + творческая студия</w:t>
            </w:r>
          </w:p>
        </w:tc>
      </w:tr>
      <w:tr w:rsidR="00BC5B4F" w:rsidRPr="00860A22" w14:paraId="1A4F4C62" w14:textId="13F0A32D" w:rsidTr="00CC67CA">
        <w:tc>
          <w:tcPr>
            <w:tcW w:w="10627" w:type="dxa"/>
            <w:gridSpan w:val="3"/>
            <w:shd w:val="clear" w:color="auto" w:fill="9CC2E5" w:themeFill="accent1" w:themeFillTint="99"/>
            <w:vAlign w:val="center"/>
          </w:tcPr>
          <w:p w14:paraId="01364705" w14:textId="77777777" w:rsidR="00BC5B4F" w:rsidRPr="00860A22" w:rsidRDefault="00BC5B4F" w:rsidP="00BC5B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ВТОРНИК, 1 АПРЕЛЯ</w:t>
            </w:r>
          </w:p>
        </w:tc>
        <w:tc>
          <w:tcPr>
            <w:tcW w:w="3933" w:type="dxa"/>
            <w:shd w:val="clear" w:color="auto" w:fill="9CC2E5" w:themeFill="accent1" w:themeFillTint="99"/>
            <w:vAlign w:val="center"/>
          </w:tcPr>
          <w:p w14:paraId="11B0BBDC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C5B4F" w:rsidRPr="00860A22" w14:paraId="71514E65" w14:textId="4423977A" w:rsidTr="009022B7">
        <w:tc>
          <w:tcPr>
            <w:tcW w:w="1025" w:type="dxa"/>
            <w:vMerge w:val="restart"/>
            <w:vAlign w:val="center"/>
          </w:tcPr>
          <w:p w14:paraId="6F31FC9A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11:00 – 12:30</w:t>
            </w:r>
          </w:p>
        </w:tc>
        <w:tc>
          <w:tcPr>
            <w:tcW w:w="1332" w:type="dxa"/>
            <w:vAlign w:val="center"/>
          </w:tcPr>
          <w:p w14:paraId="6BB4A3B4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7A793B15" w14:textId="77777777" w:rsidR="00BC5B4F" w:rsidRPr="00860A22" w:rsidRDefault="00BC5B4F" w:rsidP="00BC5B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Комплексная программа «</w:t>
            </w:r>
            <w:r w:rsidRPr="00860A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ПТИЦЫ, ПОКОРИВШИЕ МОРЯ</w:t>
            </w: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» (развивающее занятие и тематическая экскурсия)</w:t>
            </w:r>
            <w:r w:rsidRPr="00860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0BF92D73" w14:textId="17DC9EF3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Для юных орнитологов программа предлагает погружение в мир пингвинов через изучение их эволюции, образа жизни и поведения. Занятия включают игру «гляделки» с пингвинами Гумбольдта, разгадки тайны «пингвиньих </w:t>
            </w:r>
            <w:proofErr w:type="spellStart"/>
            <w:r w:rsidRPr="00860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свитерочков</w:t>
            </w:r>
            <w:proofErr w:type="spellEnd"/>
            <w:r w:rsidRPr="00860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», а также творческое создание гипсовых моделей этих птиц в творческой мастерской. </w:t>
            </w:r>
          </w:p>
        </w:tc>
        <w:tc>
          <w:tcPr>
            <w:tcW w:w="3933" w:type="dxa"/>
            <w:vAlign w:val="center"/>
          </w:tcPr>
          <w:p w14:paraId="2476F1C6" w14:textId="05CA8FBF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«Полярный мир» + творческая мастерская</w:t>
            </w:r>
          </w:p>
        </w:tc>
      </w:tr>
      <w:tr w:rsidR="00633588" w:rsidRPr="00860A22" w14:paraId="37E76F06" w14:textId="0225F33A" w:rsidTr="009022B7">
        <w:tc>
          <w:tcPr>
            <w:tcW w:w="1025" w:type="dxa"/>
            <w:vMerge/>
            <w:vAlign w:val="center"/>
          </w:tcPr>
          <w:p w14:paraId="57396CAE" w14:textId="77777777" w:rsidR="00633588" w:rsidRPr="00860A22" w:rsidRDefault="00633588" w:rsidP="00633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vAlign w:val="center"/>
          </w:tcPr>
          <w:p w14:paraId="510B2FF1" w14:textId="77777777" w:rsidR="00633588" w:rsidRPr="00860A22" w:rsidRDefault="00633588" w:rsidP="00633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9-13 лет</w:t>
            </w:r>
          </w:p>
        </w:tc>
        <w:tc>
          <w:tcPr>
            <w:tcW w:w="8270" w:type="dxa"/>
            <w:vAlign w:val="center"/>
          </w:tcPr>
          <w:p w14:paraId="1C0CA54A" w14:textId="77777777" w:rsidR="00633588" w:rsidRPr="004513C0" w:rsidRDefault="00633588" w:rsidP="00633588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33588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Комплексная программа «ТАЙНЫ МОРСКИХ ГЛУБИН»</w:t>
            </w:r>
            <w:r w:rsidRPr="006335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13C0">
              <w:rPr>
                <w:rFonts w:ascii="Times New Roman" w:hAnsi="Times New Roman" w:cs="Times New Roman"/>
                <w:b/>
                <w:sz w:val="26"/>
                <w:szCs w:val="26"/>
              </w:rPr>
              <w:t>(развивающее занятие и тематическая экскурсия)</w:t>
            </w:r>
          </w:p>
          <w:p w14:paraId="353B1D7F" w14:textId="2C2DCC98" w:rsidR="00633588" w:rsidRPr="00860A22" w:rsidRDefault="00633588" w:rsidP="00633588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513C0">
              <w:rPr>
                <w:rFonts w:ascii="Times New Roman" w:hAnsi="Times New Roman" w:cs="Times New Roman"/>
                <w:sz w:val="26"/>
                <w:szCs w:val="26"/>
              </w:rPr>
              <w:t>Исследование морских глубин занимает множество умов, ведь они изучены меньше, чем ближайший космос! Узнайте, как покоряются морские просторы, как живым организмам удаётся адаптироваться к жизни в толще воды и какое значение для человека имеют глубоководные исследования. Смастерите открытку с батискафом «Мир», чтобы погрузиться во тьму самой глубокой впадины нашей планеты и отыскать ответ на вопрос: кто же действительно живет на дне океана?</w:t>
            </w:r>
          </w:p>
        </w:tc>
        <w:tc>
          <w:tcPr>
            <w:tcW w:w="3933" w:type="dxa"/>
            <w:vAlign w:val="center"/>
          </w:tcPr>
          <w:p w14:paraId="04F0B7B0" w14:textId="740EAC59" w:rsidR="00633588" w:rsidRPr="00860A22" w:rsidRDefault="00633588" w:rsidP="00633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Макет батискафа, 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«Глубоководный тоннель» 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</w:p>
        </w:tc>
      </w:tr>
      <w:tr w:rsidR="00BC5B4F" w:rsidRPr="00860A22" w14:paraId="127AA8BA" w14:textId="21C39696" w:rsidTr="002E0CAC">
        <w:trPr>
          <w:trHeight w:val="703"/>
        </w:trPr>
        <w:tc>
          <w:tcPr>
            <w:tcW w:w="1025" w:type="dxa"/>
            <w:vAlign w:val="center"/>
          </w:tcPr>
          <w:p w14:paraId="449B0382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14:00 – 15:30</w:t>
            </w:r>
          </w:p>
        </w:tc>
        <w:tc>
          <w:tcPr>
            <w:tcW w:w="1332" w:type="dxa"/>
            <w:vAlign w:val="center"/>
          </w:tcPr>
          <w:p w14:paraId="09E27343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192125B0" w14:textId="77777777" w:rsidR="00BC5B4F" w:rsidRPr="00860A22" w:rsidRDefault="00BC5B4F" w:rsidP="00BC5B4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Комплексная программа «ГИГАНТЫ ПОДВОДНОГО ЛЕСА» (развивающее занятие и тематическая экскурсия)</w:t>
            </w:r>
          </w:p>
          <w:p w14:paraId="4F6C8D6F" w14:textId="09848CA0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Вас ждет необычная экспедиция, во время которой вы окажитесь в настоящем подводном лесу, познакомитесь с его обитателями и узнаете самый большой секрет водорослей. На занятии создадите «водорослевый лес» в стакане, освоите технику </w:t>
            </w:r>
            <w:proofErr w:type="spellStart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пластилинографии</w:t>
            </w:r>
            <w:proofErr w:type="spellEnd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 и унесете с собой изготовленный вами брелок.</w:t>
            </w:r>
          </w:p>
        </w:tc>
        <w:tc>
          <w:tcPr>
            <w:tcW w:w="3933" w:type="dxa"/>
            <w:vAlign w:val="center"/>
          </w:tcPr>
          <w:p w14:paraId="6774B313" w14:textId="3E7F438F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«Берингово и Охотское моря» + творческая мастерская</w:t>
            </w:r>
          </w:p>
        </w:tc>
      </w:tr>
      <w:tr w:rsidR="00BC5B4F" w:rsidRPr="00860A22" w14:paraId="6A9A22FF" w14:textId="0306D282" w:rsidTr="00CC67CA">
        <w:tc>
          <w:tcPr>
            <w:tcW w:w="10627" w:type="dxa"/>
            <w:gridSpan w:val="3"/>
            <w:shd w:val="clear" w:color="auto" w:fill="9CC2E5" w:themeFill="accent1" w:themeFillTint="99"/>
            <w:vAlign w:val="center"/>
          </w:tcPr>
          <w:p w14:paraId="06A7B367" w14:textId="77777777" w:rsidR="00BC5B4F" w:rsidRPr="00860A22" w:rsidRDefault="00BC5B4F" w:rsidP="00BC5B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СРЕДА, 2 АПРЕЛЯ</w:t>
            </w:r>
          </w:p>
        </w:tc>
        <w:tc>
          <w:tcPr>
            <w:tcW w:w="3933" w:type="dxa"/>
            <w:shd w:val="clear" w:color="auto" w:fill="9CC2E5" w:themeFill="accent1" w:themeFillTint="99"/>
            <w:vAlign w:val="center"/>
          </w:tcPr>
          <w:p w14:paraId="37C684EB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C5B4F" w:rsidRPr="00860A22" w14:paraId="745E3FB4" w14:textId="55E5EDFC" w:rsidTr="009022B7">
        <w:tc>
          <w:tcPr>
            <w:tcW w:w="1025" w:type="dxa"/>
            <w:vMerge w:val="restart"/>
            <w:vAlign w:val="center"/>
          </w:tcPr>
          <w:p w14:paraId="363D93C3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11:00 – 12:30</w:t>
            </w:r>
          </w:p>
        </w:tc>
        <w:tc>
          <w:tcPr>
            <w:tcW w:w="1332" w:type="dxa"/>
            <w:vAlign w:val="center"/>
          </w:tcPr>
          <w:p w14:paraId="735A74BB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3B2313F6" w14:textId="77777777" w:rsidR="00BC5B4F" w:rsidRPr="00860A22" w:rsidRDefault="00BC5B4F" w:rsidP="00BC5B4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Комплексная программа «ЛАСТОНОГИЙ РЕЙС» (развивающее занятие и тематическая экскурсия)</w:t>
            </w:r>
          </w:p>
          <w:p w14:paraId="703D226A" w14:textId="4BC18EC5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Наша морская экспедиция пройдет по холодным северным морям с дрейфующими льдинами и пронизывающими ветрами. Вам предстоит найти ответы на вопросы: что такое бивни у моржа и зачем они ему нужны, мяукают ли морские котики и есть ли на севере свой король Лев. В конце экспедиции вы создадите себе ластоногого друга.</w:t>
            </w:r>
          </w:p>
        </w:tc>
        <w:tc>
          <w:tcPr>
            <w:tcW w:w="3933" w:type="dxa"/>
            <w:vAlign w:val="center"/>
          </w:tcPr>
          <w:p w14:paraId="70E7B961" w14:textId="5B8F0391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«Зал ластоногих» + творческая мастерская</w:t>
            </w:r>
          </w:p>
        </w:tc>
      </w:tr>
      <w:tr w:rsidR="00BC5B4F" w:rsidRPr="00860A22" w14:paraId="08257A24" w14:textId="04BFC078" w:rsidTr="009022B7">
        <w:tc>
          <w:tcPr>
            <w:tcW w:w="1025" w:type="dxa"/>
            <w:vMerge/>
            <w:vAlign w:val="center"/>
          </w:tcPr>
          <w:p w14:paraId="5EBEDEB0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vAlign w:val="center"/>
          </w:tcPr>
          <w:p w14:paraId="5B720158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9-13 лет</w:t>
            </w:r>
          </w:p>
        </w:tc>
        <w:tc>
          <w:tcPr>
            <w:tcW w:w="8270" w:type="dxa"/>
            <w:vAlign w:val="center"/>
          </w:tcPr>
          <w:p w14:paraId="36C13642" w14:textId="77777777" w:rsidR="00BC5B4F" w:rsidRPr="00860A22" w:rsidRDefault="00BC5B4F" w:rsidP="00BC5B4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Комплексная программа </w:t>
            </w:r>
            <w:r w:rsidRPr="00860A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«ПЕРВЫЕ РЫБЫ» </w:t>
            </w: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(лабораторное занятие и тематическая экскурсия)</w:t>
            </w:r>
          </w:p>
          <w:p w14:paraId="3FAA6D07" w14:textId="0E8950F6" w:rsidR="00BC5B4F" w:rsidRPr="00860A22" w:rsidRDefault="00F44F45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F45">
              <w:rPr>
                <w:rFonts w:ascii="Times New Roman" w:hAnsi="Times New Roman" w:cs="Times New Roman"/>
                <w:sz w:val="26"/>
                <w:szCs w:val="26"/>
              </w:rPr>
              <w:t>На экскурсии вы перенесётесь на миллионы лет назад и узнаете, как выглядели древние рыбы, была ли у них чешуя и чем они питались. Вы познакомитесь с «живыми ископаемыми», дожившими до наших дней. В рамках развивающего занятия вы посетите научную лабораторию и разгадаете загадки чешуи рыб.</w:t>
            </w:r>
          </w:p>
        </w:tc>
        <w:tc>
          <w:tcPr>
            <w:tcW w:w="3933" w:type="dxa"/>
            <w:vAlign w:val="center"/>
          </w:tcPr>
          <w:p w14:paraId="703571F1" w14:textId="77777777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«Эволюция жизни в океане», экспозиция «Тропические реки», экспозиция «Тропическое море» </w:t>
            </w:r>
            <w:r w:rsidRPr="00860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 учебная лаборатория</w:t>
            </w:r>
          </w:p>
          <w:p w14:paraId="4B476361" w14:textId="77777777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B4F" w:rsidRPr="00860A22" w14:paraId="5A76D7E0" w14:textId="0CBC6B64" w:rsidTr="009022B7">
        <w:tc>
          <w:tcPr>
            <w:tcW w:w="1025" w:type="dxa"/>
            <w:vMerge w:val="restart"/>
            <w:vAlign w:val="center"/>
          </w:tcPr>
          <w:p w14:paraId="20CB6D54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14:00 – 15:30</w:t>
            </w:r>
          </w:p>
        </w:tc>
        <w:tc>
          <w:tcPr>
            <w:tcW w:w="1332" w:type="dxa"/>
            <w:vAlign w:val="center"/>
          </w:tcPr>
          <w:p w14:paraId="372DF679" w14:textId="77777777" w:rsidR="00BC5B4F" w:rsidRPr="00860A22" w:rsidRDefault="00BC5B4F" w:rsidP="00BC5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1F46BF92" w14:textId="77777777" w:rsidR="00BC5B4F" w:rsidRPr="00860A22" w:rsidRDefault="00BC5B4F" w:rsidP="00BC5B4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Комплексная программа «ПО СТОПАМ МОРСКОГО БИОЛОГА» (развивающее занятие и тематическая экскурсия)</w:t>
            </w:r>
          </w:p>
          <w:p w14:paraId="79555A51" w14:textId="78301901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На экскурсии вы станете морскими биологами – отважными исследователями глубин. Проведёте настоящее научное исследование, познакомитесь с наиболее интересными обитателями Японского моря, а на творческом занятии изготовите собственный «морской сувенир» на память.</w:t>
            </w:r>
          </w:p>
        </w:tc>
        <w:tc>
          <w:tcPr>
            <w:tcW w:w="3933" w:type="dxa"/>
            <w:vAlign w:val="center"/>
          </w:tcPr>
          <w:p w14:paraId="33708510" w14:textId="7ED6DFB1" w:rsidR="00BC5B4F" w:rsidRPr="00860A22" w:rsidRDefault="00BC5B4F" w:rsidP="00BC5B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«Японское море» (открытый бассейн) + творческая мастерская</w:t>
            </w:r>
          </w:p>
        </w:tc>
      </w:tr>
      <w:tr w:rsidR="003033CA" w:rsidRPr="00860A22" w14:paraId="32120B6A" w14:textId="7EAD9751" w:rsidTr="009022B7">
        <w:tc>
          <w:tcPr>
            <w:tcW w:w="1025" w:type="dxa"/>
            <w:vMerge/>
            <w:vAlign w:val="center"/>
          </w:tcPr>
          <w:p w14:paraId="1C448F5C" w14:textId="77777777" w:rsidR="003033CA" w:rsidRPr="00860A22" w:rsidRDefault="003033CA" w:rsidP="003033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vAlign w:val="center"/>
          </w:tcPr>
          <w:p w14:paraId="0D3C6DE1" w14:textId="77777777" w:rsidR="003033CA" w:rsidRPr="00860A22" w:rsidRDefault="003033CA" w:rsidP="003033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9–13 лет</w:t>
            </w:r>
          </w:p>
        </w:tc>
        <w:tc>
          <w:tcPr>
            <w:tcW w:w="8270" w:type="dxa"/>
            <w:vAlign w:val="center"/>
          </w:tcPr>
          <w:p w14:paraId="713ADF89" w14:textId="77777777" w:rsidR="003033CA" w:rsidRPr="00860A22" w:rsidRDefault="003033CA" w:rsidP="003033C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Комплексная программа </w:t>
            </w:r>
            <w:r w:rsidRPr="00860A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«ПЕРВЫЕ РЫБЫ» </w:t>
            </w: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(лабораторное занятие и тематическая экскурсия)</w:t>
            </w:r>
          </w:p>
          <w:p w14:paraId="624FFFB7" w14:textId="0CDD97FD" w:rsidR="003033CA" w:rsidRPr="00860A22" w:rsidRDefault="00F44F45" w:rsidP="003033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F45">
              <w:rPr>
                <w:rFonts w:ascii="Times New Roman" w:hAnsi="Times New Roman" w:cs="Times New Roman"/>
                <w:sz w:val="26"/>
                <w:szCs w:val="26"/>
              </w:rPr>
              <w:t>На экскурсии вы перенесётесь на миллионы лет назад и узнаете, как выглядели древние рыбы, была ли у них чешуя и чем они питались. Вы познакомитесь с «живыми ископаемыми», дожившими до наших дней. В рамках развивающего занятия вы посетите научную лабораторию и разгадаете загадки чешуи рыб.</w:t>
            </w:r>
          </w:p>
        </w:tc>
        <w:tc>
          <w:tcPr>
            <w:tcW w:w="3933" w:type="dxa"/>
            <w:vAlign w:val="center"/>
          </w:tcPr>
          <w:p w14:paraId="12617B6D" w14:textId="77777777" w:rsidR="003033CA" w:rsidRPr="00860A22" w:rsidRDefault="003033CA" w:rsidP="003033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«Эволюция жизни в океане», экспозиция «Тропические реки», экспозиция «Тропическое море» </w:t>
            </w:r>
            <w:r w:rsidRPr="00860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 учебная лаборатория</w:t>
            </w:r>
          </w:p>
          <w:p w14:paraId="6492FCD4" w14:textId="0F1E2441" w:rsidR="003033CA" w:rsidRPr="00860A22" w:rsidRDefault="003033CA" w:rsidP="003033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33CA" w:rsidRPr="00860A22" w14:paraId="0C7A7C83" w14:textId="75FA3B56" w:rsidTr="00CC67CA">
        <w:tc>
          <w:tcPr>
            <w:tcW w:w="10627" w:type="dxa"/>
            <w:gridSpan w:val="3"/>
            <w:shd w:val="clear" w:color="auto" w:fill="9CC2E5" w:themeFill="accent1" w:themeFillTint="99"/>
            <w:vAlign w:val="center"/>
          </w:tcPr>
          <w:p w14:paraId="794CA59D" w14:textId="77777777" w:rsidR="003033CA" w:rsidRPr="00860A22" w:rsidRDefault="003033CA" w:rsidP="00303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ЧЕТВЕРГ, 3 АПРЕЛЯ</w:t>
            </w:r>
          </w:p>
        </w:tc>
        <w:tc>
          <w:tcPr>
            <w:tcW w:w="3933" w:type="dxa"/>
            <w:shd w:val="clear" w:color="auto" w:fill="9CC2E5" w:themeFill="accent1" w:themeFillTint="99"/>
            <w:vAlign w:val="center"/>
          </w:tcPr>
          <w:p w14:paraId="1BC348C8" w14:textId="77777777" w:rsidR="003033CA" w:rsidRPr="00860A22" w:rsidRDefault="003033CA" w:rsidP="003033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033CA" w:rsidRPr="00860A22" w14:paraId="6EA0F788" w14:textId="2DCBE1EC" w:rsidTr="009022B7">
        <w:tc>
          <w:tcPr>
            <w:tcW w:w="1025" w:type="dxa"/>
            <w:vMerge w:val="restart"/>
            <w:vAlign w:val="center"/>
          </w:tcPr>
          <w:p w14:paraId="52076676" w14:textId="77777777" w:rsidR="003033CA" w:rsidRPr="00860A22" w:rsidRDefault="003033CA" w:rsidP="003033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11:00 – 12:30</w:t>
            </w:r>
          </w:p>
        </w:tc>
        <w:tc>
          <w:tcPr>
            <w:tcW w:w="1332" w:type="dxa"/>
            <w:vAlign w:val="center"/>
          </w:tcPr>
          <w:p w14:paraId="00F2918A" w14:textId="77777777" w:rsidR="003033CA" w:rsidRPr="00860A22" w:rsidRDefault="003033CA" w:rsidP="003033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1DB3476F" w14:textId="77777777" w:rsidR="003033CA" w:rsidRPr="00860A22" w:rsidRDefault="003033CA" w:rsidP="003033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Комплексная программа «МАСТЕРА ПРИРОДНОГО ПЛЕТЕНИЯ»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(развивающее занятие и тематическая экскурсия)</w:t>
            </w:r>
          </w:p>
          <w:p w14:paraId="74C61859" w14:textId="6084EAF6" w:rsidR="003033CA" w:rsidRPr="00860A22" w:rsidRDefault="00F44F45" w:rsidP="003033CA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44F45">
              <w:rPr>
                <w:rFonts w:ascii="Times New Roman" w:hAnsi="Times New Roman" w:cs="Times New Roman"/>
                <w:sz w:val="26"/>
                <w:szCs w:val="26"/>
              </w:rPr>
              <w:t xml:space="preserve">Представьте, что вы маленькая бабочка или божья коровка. Вы уже устали от полета и решили присесть на листочек рядом с другой божьей коровкой для того, чтобы передохнуть и поболтать. Но … о, ужас! Как только вы сели, вас сразу схватило какое-то чудовище. Заинтригованы, чем кончилась эта история? Тогда вам надо посетить нашу комплексную программу, которая расскажет о том, где и как </w:t>
            </w:r>
            <w:r w:rsidRPr="00F44F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живут искусные ткачи и хищники тропического леса. На память об этом приключении вы изготовите свою ловчую сеть.</w:t>
            </w:r>
          </w:p>
        </w:tc>
        <w:tc>
          <w:tcPr>
            <w:tcW w:w="3933" w:type="dxa"/>
            <w:vAlign w:val="center"/>
          </w:tcPr>
          <w:p w14:paraId="01A6D63B" w14:textId="3C70CADF" w:rsidR="003033CA" w:rsidRPr="00860A22" w:rsidRDefault="003033CA" w:rsidP="003033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«Тропический дождевой лес» + творческая мастерская</w:t>
            </w:r>
          </w:p>
        </w:tc>
      </w:tr>
      <w:tr w:rsidR="003033CA" w:rsidRPr="00860A22" w14:paraId="2396AE62" w14:textId="78755173" w:rsidTr="009022B7">
        <w:tc>
          <w:tcPr>
            <w:tcW w:w="1025" w:type="dxa"/>
            <w:vMerge/>
            <w:vAlign w:val="center"/>
          </w:tcPr>
          <w:p w14:paraId="304502AF" w14:textId="77777777" w:rsidR="003033CA" w:rsidRPr="00860A22" w:rsidRDefault="003033CA" w:rsidP="003033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vAlign w:val="center"/>
          </w:tcPr>
          <w:p w14:paraId="6284CB2A" w14:textId="77777777" w:rsidR="003033CA" w:rsidRPr="00860A22" w:rsidRDefault="003033CA" w:rsidP="003033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9-13 лет</w:t>
            </w:r>
          </w:p>
        </w:tc>
        <w:tc>
          <w:tcPr>
            <w:tcW w:w="8270" w:type="dxa"/>
            <w:vAlign w:val="center"/>
          </w:tcPr>
          <w:p w14:paraId="2BBA7360" w14:textId="77777777" w:rsidR="003033CA" w:rsidRPr="00860A22" w:rsidRDefault="003033CA" w:rsidP="003033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Комплексная программа «МОЙ БИОТОПНЫЙ АКВАРИУМ» (развивающее занятие и тематическая экскурсия)</w:t>
            </w:r>
          </w:p>
          <w:p w14:paraId="1B72F110" w14:textId="2AE90703" w:rsidR="003033CA" w:rsidRPr="00860A22" w:rsidRDefault="003033CA" w:rsidP="003033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Аквариум – это крошечная экосистема, со своими жителями, явлениями и чудесами природы прямо у вас дома! На занятии вы прикоснетесь к таинствам </w:t>
            </w:r>
            <w:proofErr w:type="spellStart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аквариумистики</w:t>
            </w:r>
            <w:proofErr w:type="spellEnd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 и освоите азы создания своей «планеты» за стеклом. Вы узнаете какие типы аквариумов существуют, изучите правила построения маленького водного мира и приобретете навыки создания настоящего </w:t>
            </w:r>
            <w:proofErr w:type="spellStart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биотопного</w:t>
            </w:r>
            <w:proofErr w:type="spellEnd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 аквариума.</w:t>
            </w:r>
          </w:p>
        </w:tc>
        <w:tc>
          <w:tcPr>
            <w:tcW w:w="3933" w:type="dxa"/>
            <w:vAlign w:val="center"/>
          </w:tcPr>
          <w:p w14:paraId="47C29593" w14:textId="48BECF76" w:rsidR="003033CA" w:rsidRPr="00860A22" w:rsidRDefault="003033CA" w:rsidP="003033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«Тропический лес», «Тропическое море» + 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</w:p>
        </w:tc>
      </w:tr>
      <w:tr w:rsidR="003033CA" w:rsidRPr="00860A22" w14:paraId="7554B2F6" w14:textId="0EF103E5" w:rsidTr="00EC72ED">
        <w:trPr>
          <w:trHeight w:val="558"/>
        </w:trPr>
        <w:tc>
          <w:tcPr>
            <w:tcW w:w="1025" w:type="dxa"/>
            <w:vAlign w:val="center"/>
          </w:tcPr>
          <w:p w14:paraId="66ACA896" w14:textId="77777777" w:rsidR="003033CA" w:rsidRPr="00860A22" w:rsidRDefault="003033CA" w:rsidP="003033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14:00 – 15:30</w:t>
            </w:r>
          </w:p>
        </w:tc>
        <w:tc>
          <w:tcPr>
            <w:tcW w:w="1332" w:type="dxa"/>
            <w:vAlign w:val="center"/>
          </w:tcPr>
          <w:p w14:paraId="08CC6B2C" w14:textId="77777777" w:rsidR="003033CA" w:rsidRPr="00860A22" w:rsidRDefault="003033CA" w:rsidP="003033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3A07F472" w14:textId="77777777" w:rsidR="003033CA" w:rsidRPr="00860A22" w:rsidRDefault="003033CA" w:rsidP="003033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Комплексная программа «ПУТЕШЕСТВИЕ К ЧУДО-ОСТРОВКУ»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(развивающее занятие и </w:t>
            </w:r>
            <w:proofErr w:type="spellStart"/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квест</w:t>
            </w:r>
            <w:proofErr w:type="spellEnd"/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253820F2" w14:textId="71F408F1" w:rsidR="003033CA" w:rsidRPr="00860A22" w:rsidRDefault="003033CA" w:rsidP="003033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Если вы любите разгадывать тайны, вас ждет увлекательное путешествие с японской </w:t>
            </w:r>
            <w:proofErr w:type="spellStart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мохнатоголовой</w:t>
            </w:r>
            <w:proofErr w:type="spellEnd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 собачкой в «микромир» и «Японское море», где вы узнаете, что острова могут быть созданы живыми существами. А после веселой и познавательной викторины в творческой мастерской вы создадите свой «ЧУДО-</w:t>
            </w:r>
            <w:proofErr w:type="spellStart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ОСТРОВок</w:t>
            </w:r>
            <w:proofErr w:type="spellEnd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», который унесете с собой.</w:t>
            </w:r>
          </w:p>
        </w:tc>
        <w:tc>
          <w:tcPr>
            <w:tcW w:w="3933" w:type="dxa"/>
            <w:vAlign w:val="center"/>
          </w:tcPr>
          <w:p w14:paraId="4F2F1359" w14:textId="2707E425" w:rsidR="003033CA" w:rsidRPr="00860A22" w:rsidRDefault="003033CA" w:rsidP="003033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«Микромир», «Японское море»</w:t>
            </w:r>
          </w:p>
        </w:tc>
      </w:tr>
      <w:tr w:rsidR="003033CA" w:rsidRPr="00860A22" w14:paraId="55D8764D" w14:textId="5C062F26" w:rsidTr="00CC67CA">
        <w:tc>
          <w:tcPr>
            <w:tcW w:w="10627" w:type="dxa"/>
            <w:gridSpan w:val="3"/>
            <w:shd w:val="clear" w:color="auto" w:fill="9CC2E5" w:themeFill="accent1" w:themeFillTint="99"/>
            <w:vAlign w:val="center"/>
          </w:tcPr>
          <w:p w14:paraId="4D627968" w14:textId="77777777" w:rsidR="003033CA" w:rsidRPr="00860A22" w:rsidRDefault="003033CA" w:rsidP="00303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ПЯТНИЦА, 4 АПРЕЛЯ</w:t>
            </w:r>
          </w:p>
        </w:tc>
        <w:tc>
          <w:tcPr>
            <w:tcW w:w="3933" w:type="dxa"/>
            <w:shd w:val="clear" w:color="auto" w:fill="9CC2E5" w:themeFill="accent1" w:themeFillTint="99"/>
            <w:vAlign w:val="center"/>
          </w:tcPr>
          <w:p w14:paraId="744B9B45" w14:textId="77777777" w:rsidR="003033CA" w:rsidRPr="00860A22" w:rsidRDefault="003033CA" w:rsidP="003033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033CA" w:rsidRPr="00860A22" w14:paraId="2E23D876" w14:textId="13909770" w:rsidTr="009022B7">
        <w:tc>
          <w:tcPr>
            <w:tcW w:w="1025" w:type="dxa"/>
            <w:vMerge w:val="restart"/>
            <w:vAlign w:val="center"/>
          </w:tcPr>
          <w:p w14:paraId="6C3F5AE9" w14:textId="77777777" w:rsidR="003033CA" w:rsidRPr="00860A22" w:rsidRDefault="003033CA" w:rsidP="003033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11:00 – 12:30</w:t>
            </w:r>
          </w:p>
        </w:tc>
        <w:tc>
          <w:tcPr>
            <w:tcW w:w="1332" w:type="dxa"/>
            <w:vAlign w:val="center"/>
          </w:tcPr>
          <w:p w14:paraId="558F8EE9" w14:textId="77777777" w:rsidR="003033CA" w:rsidRPr="00860A22" w:rsidRDefault="003033CA" w:rsidP="003033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4AEDD11A" w14:textId="77777777" w:rsidR="003033CA" w:rsidRPr="00860A22" w:rsidRDefault="003033CA" w:rsidP="003033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Комплексная программа «ГИГАНТЫ ПОДВОДНОГО ЛЕСА» (развивающее занятие и тематическая экскурсия)</w:t>
            </w:r>
          </w:p>
          <w:p w14:paraId="7F6A5AA1" w14:textId="207BACA9" w:rsidR="003033CA" w:rsidRPr="00860A22" w:rsidRDefault="003033CA" w:rsidP="003033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Вас ждет необычная экспедиция, во время которой вы окажитесь в настоящем подводном лесу, познакомитесь с его обитателями и узнаете самый большой секрет водорослей. На занятии создадите «водорослевый лес» в стакане, освоите технику </w:t>
            </w:r>
            <w:proofErr w:type="spellStart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пластилинографии</w:t>
            </w:r>
            <w:proofErr w:type="spellEnd"/>
            <w:r w:rsidRPr="00860A22">
              <w:rPr>
                <w:rFonts w:ascii="Times New Roman" w:hAnsi="Times New Roman" w:cs="Times New Roman"/>
                <w:sz w:val="26"/>
                <w:szCs w:val="26"/>
              </w:rPr>
              <w:t xml:space="preserve"> и унесете с собой изготовленный вами брелок.  </w:t>
            </w:r>
          </w:p>
        </w:tc>
        <w:tc>
          <w:tcPr>
            <w:tcW w:w="3933" w:type="dxa"/>
            <w:vAlign w:val="center"/>
          </w:tcPr>
          <w:p w14:paraId="2D0E506C" w14:textId="16F60A99" w:rsidR="003033CA" w:rsidRPr="00860A22" w:rsidRDefault="003033CA" w:rsidP="003033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«Берингово и Охотское моря» + творческая мастерская</w:t>
            </w:r>
          </w:p>
        </w:tc>
      </w:tr>
      <w:tr w:rsidR="006F21BE" w:rsidRPr="00860A22" w14:paraId="7A594F9C" w14:textId="19300392" w:rsidTr="009022B7">
        <w:tc>
          <w:tcPr>
            <w:tcW w:w="1025" w:type="dxa"/>
            <w:vMerge/>
            <w:vAlign w:val="center"/>
          </w:tcPr>
          <w:p w14:paraId="3033F804" w14:textId="77777777" w:rsidR="006F21BE" w:rsidRPr="00860A22" w:rsidRDefault="006F21BE" w:rsidP="006F2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vAlign w:val="center"/>
          </w:tcPr>
          <w:p w14:paraId="54BE806D" w14:textId="77777777" w:rsidR="006F21BE" w:rsidRPr="00860A22" w:rsidRDefault="006F21BE" w:rsidP="006F2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9-13 лет</w:t>
            </w:r>
          </w:p>
        </w:tc>
        <w:tc>
          <w:tcPr>
            <w:tcW w:w="8270" w:type="dxa"/>
            <w:vAlign w:val="center"/>
          </w:tcPr>
          <w:p w14:paraId="3AC8F04D" w14:textId="77777777" w:rsidR="006F21BE" w:rsidRPr="00860A22" w:rsidRDefault="006F21BE" w:rsidP="006F21B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Комплексная программа </w:t>
            </w:r>
            <w:r w:rsidRPr="00860A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«ПЕРВЫЕ РЫБЫ» </w:t>
            </w:r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(лабораторное занятие и тематическая экскурсия)</w:t>
            </w:r>
          </w:p>
          <w:p w14:paraId="2B51C0AC" w14:textId="6828534D" w:rsidR="006F21BE" w:rsidRPr="00860A22" w:rsidRDefault="00F44F45" w:rsidP="006F2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F45">
              <w:rPr>
                <w:rFonts w:ascii="Times New Roman" w:hAnsi="Times New Roman" w:cs="Times New Roman"/>
                <w:sz w:val="26"/>
                <w:szCs w:val="26"/>
              </w:rPr>
              <w:t xml:space="preserve">На экскурсии вы перенесётесь на миллионы лет назад и узнаете, как выглядели древние рыбы, была ли у них чешуя и чем они питались. Вы познакомитесь с «живыми ископаемыми», дожившими до наших дней. </w:t>
            </w:r>
            <w:r w:rsidRPr="00F44F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рамках развивающего занятия вы посетите научную лабораторию и разгадаете загадки чешуи рыб.</w:t>
            </w:r>
          </w:p>
        </w:tc>
        <w:tc>
          <w:tcPr>
            <w:tcW w:w="3933" w:type="dxa"/>
            <w:vAlign w:val="center"/>
          </w:tcPr>
          <w:p w14:paraId="6205C4B0" w14:textId="57C17DA0" w:rsidR="006F21BE" w:rsidRPr="00860A22" w:rsidRDefault="006F21BE" w:rsidP="006F2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«Эволюция жизни в океане», экспозиция «Тропические реки», экспозиция «Тропическое море» </w:t>
            </w:r>
            <w:r w:rsidRPr="00860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 учебная лаборатория</w:t>
            </w:r>
          </w:p>
        </w:tc>
      </w:tr>
      <w:tr w:rsidR="006F21BE" w:rsidRPr="00860A22" w14:paraId="1D182611" w14:textId="12578D2D" w:rsidTr="009022B7">
        <w:tc>
          <w:tcPr>
            <w:tcW w:w="1025" w:type="dxa"/>
            <w:vMerge w:val="restart"/>
            <w:vAlign w:val="center"/>
          </w:tcPr>
          <w:p w14:paraId="4F501EAA" w14:textId="77777777" w:rsidR="006F21BE" w:rsidRPr="00860A22" w:rsidRDefault="006F21BE" w:rsidP="006F2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14:00 – 15:30</w:t>
            </w:r>
          </w:p>
        </w:tc>
        <w:tc>
          <w:tcPr>
            <w:tcW w:w="1332" w:type="dxa"/>
            <w:vAlign w:val="center"/>
          </w:tcPr>
          <w:p w14:paraId="4FB53780" w14:textId="77777777" w:rsidR="006F21BE" w:rsidRPr="00860A22" w:rsidRDefault="006F21BE" w:rsidP="006F2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6–9 лет</w:t>
            </w:r>
          </w:p>
        </w:tc>
        <w:tc>
          <w:tcPr>
            <w:tcW w:w="8270" w:type="dxa"/>
            <w:vAlign w:val="center"/>
          </w:tcPr>
          <w:p w14:paraId="3EA90532" w14:textId="77777777" w:rsidR="006F21BE" w:rsidRPr="00CA3809" w:rsidRDefault="006F21BE" w:rsidP="006F2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3809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Комплексная программа «МИР РЕПТИЛИЙ» (развивающее занятие и тематическая экскурсия)</w:t>
            </w:r>
          </w:p>
          <w:p w14:paraId="761EF7DF" w14:textId="5AB89962" w:rsidR="006F21BE" w:rsidRPr="00860A22" w:rsidRDefault="00D255AD" w:rsidP="006F21B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A3809">
              <w:rPr>
                <w:rFonts w:ascii="Times New Roman" w:hAnsi="Times New Roman" w:cs="Times New Roman"/>
                <w:sz w:val="26"/>
                <w:szCs w:val="26"/>
              </w:rPr>
              <w:t xml:space="preserve">Много ли вы знаете о рептилиях? Откуда они появились? Как выглядели их предки?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Ответы на эти и другие вопросы</w:t>
            </w:r>
            <w:r w:rsidRPr="00CA3809">
              <w:rPr>
                <w:rFonts w:ascii="Times New Roman" w:hAnsi="Times New Roman" w:cs="Times New Roman"/>
                <w:sz w:val="26"/>
                <w:szCs w:val="26"/>
              </w:rPr>
              <w:t xml:space="preserve"> вы узнаете на экскурсии, а также увидите несколько разных представителей пресмыкающихся, сравните строени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CA3809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тел, </w:t>
            </w:r>
            <w:r w:rsidRPr="00CA3809">
              <w:rPr>
                <w:rFonts w:ascii="Times New Roman" w:hAnsi="Times New Roman" w:cs="Times New Roman"/>
                <w:sz w:val="26"/>
                <w:szCs w:val="26"/>
              </w:rPr>
              <w:t>удивительные качества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A3809">
              <w:rPr>
                <w:rFonts w:ascii="Times New Roman" w:hAnsi="Times New Roman" w:cs="Times New Roman"/>
                <w:sz w:val="26"/>
                <w:szCs w:val="26"/>
              </w:rPr>
              <w:t xml:space="preserve"> особенност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A3809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 и размножения. Благодаря полученной информации вы поймете, почему эти животные окружены таким количеством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мифов</w:t>
            </w:r>
            <w:r w:rsidRPr="00CA3809">
              <w:rPr>
                <w:rFonts w:ascii="Times New Roman" w:hAnsi="Times New Roman" w:cs="Times New Roman"/>
                <w:sz w:val="26"/>
                <w:szCs w:val="26"/>
              </w:rPr>
              <w:t xml:space="preserve"> и легенд.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После путешествия по экспозиции, вы попробуете себя в роли художников и создадите из пластилина своего нового друга.</w:t>
            </w:r>
          </w:p>
        </w:tc>
        <w:tc>
          <w:tcPr>
            <w:tcW w:w="3933" w:type="dxa"/>
            <w:vAlign w:val="center"/>
          </w:tcPr>
          <w:p w14:paraId="43CFA6C7" w14:textId="2B8DEC8E" w:rsidR="006F21BE" w:rsidRPr="00860A22" w:rsidRDefault="006F21BE" w:rsidP="006F2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4671">
              <w:rPr>
                <w:rFonts w:ascii="Times New Roman" w:hAnsi="Times New Roman" w:cs="Times New Roman"/>
                <w:sz w:val="26"/>
                <w:szCs w:val="26"/>
              </w:rPr>
              <w:t>«Эволюция жизнь в океане», «Дождевой тропический лес»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+ творческая мастерская</w:t>
            </w:r>
          </w:p>
        </w:tc>
      </w:tr>
      <w:tr w:rsidR="006F21BE" w:rsidRPr="00860A22" w14:paraId="18D64411" w14:textId="103DF950" w:rsidTr="009022B7">
        <w:tc>
          <w:tcPr>
            <w:tcW w:w="1025" w:type="dxa"/>
            <w:vMerge/>
            <w:vAlign w:val="center"/>
          </w:tcPr>
          <w:p w14:paraId="42791DFC" w14:textId="77777777" w:rsidR="006F21BE" w:rsidRPr="00860A22" w:rsidRDefault="006F21BE" w:rsidP="006F2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vAlign w:val="center"/>
          </w:tcPr>
          <w:p w14:paraId="3B803526" w14:textId="77777777" w:rsidR="006F21BE" w:rsidRPr="00860A22" w:rsidRDefault="006F21BE" w:rsidP="006F2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9–13 лет</w:t>
            </w:r>
          </w:p>
        </w:tc>
        <w:tc>
          <w:tcPr>
            <w:tcW w:w="8270" w:type="dxa"/>
            <w:vAlign w:val="center"/>
          </w:tcPr>
          <w:p w14:paraId="303821C9" w14:textId="77777777" w:rsidR="006F21BE" w:rsidRPr="00860A22" w:rsidRDefault="006F21BE" w:rsidP="006F21B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>Квест</w:t>
            </w:r>
            <w:proofErr w:type="spellEnd"/>
            <w:r w:rsidRPr="00860A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«ВЕСЬ МИР – ТЕАТР!»</w:t>
            </w:r>
            <w:r w:rsidRPr="00860A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4083BC29" w14:textId="145F3079" w:rsidR="006F21BE" w:rsidRPr="00860A22" w:rsidRDefault="0077008E" w:rsidP="006F21B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0A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Многообразие морской жизни, такой загадочной и своенравной, будоражит сознание и рисует интригующие образы. На </w:t>
            </w:r>
            <w:proofErr w:type="spellStart"/>
            <w:r w:rsidRPr="00860A22">
              <w:rPr>
                <w:rFonts w:ascii="Times New Roman" w:hAnsi="Times New Roman" w:cs="Times New Roman"/>
                <w:bCs/>
                <w:sz w:val="26"/>
                <w:szCs w:val="26"/>
              </w:rPr>
              <w:t>квесте</w:t>
            </w:r>
            <w:proofErr w:type="spellEnd"/>
            <w:r w:rsidRPr="00860A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экспозициях с творческим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 задания</w:t>
            </w:r>
            <w:r w:rsidRPr="00860A22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860A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 вас появится возможность в игровой форме поближе познакомиться с обитателями морей и, вдохновившись особенностями их строения и жизнедеятельности, создать собственное театральное представление по морским мотивам. Спешите проявить свою смекалку, креативность и харизму!</w:t>
            </w:r>
          </w:p>
        </w:tc>
        <w:tc>
          <w:tcPr>
            <w:tcW w:w="3933" w:type="dxa"/>
            <w:vAlign w:val="center"/>
          </w:tcPr>
          <w:p w14:paraId="34921D72" w14:textId="41F279AB" w:rsidR="006F21BE" w:rsidRPr="00860A22" w:rsidRDefault="006F21BE" w:rsidP="006F2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A22">
              <w:rPr>
                <w:rFonts w:ascii="Times New Roman" w:hAnsi="Times New Roman" w:cs="Times New Roman"/>
                <w:sz w:val="26"/>
                <w:szCs w:val="26"/>
              </w:rPr>
              <w:t>«Японское море» и «Тропическое море» + творческая студия</w:t>
            </w:r>
          </w:p>
        </w:tc>
      </w:tr>
    </w:tbl>
    <w:p w14:paraId="7740E0E8" w14:textId="2E1FAD93" w:rsidR="000A1BC4" w:rsidRPr="00860A22" w:rsidRDefault="000A1BC4" w:rsidP="00C83DC8">
      <w:pPr>
        <w:rPr>
          <w:rFonts w:ascii="Times New Roman" w:hAnsi="Times New Roman" w:cs="Times New Roman"/>
          <w:sz w:val="26"/>
          <w:szCs w:val="26"/>
        </w:rPr>
      </w:pPr>
    </w:p>
    <w:sectPr w:rsidR="000A1BC4" w:rsidRPr="00860A22" w:rsidSect="00DA12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84"/>
    <w:rsid w:val="000330AA"/>
    <w:rsid w:val="00046D0B"/>
    <w:rsid w:val="000559AC"/>
    <w:rsid w:val="00070837"/>
    <w:rsid w:val="000919EC"/>
    <w:rsid w:val="000A1BC4"/>
    <w:rsid w:val="000A6D78"/>
    <w:rsid w:val="000E19B9"/>
    <w:rsid w:val="000E4BFA"/>
    <w:rsid w:val="00126F6C"/>
    <w:rsid w:val="0014157C"/>
    <w:rsid w:val="00161EEA"/>
    <w:rsid w:val="00172C2A"/>
    <w:rsid w:val="00174C5A"/>
    <w:rsid w:val="00176F86"/>
    <w:rsid w:val="00193569"/>
    <w:rsid w:val="00196CF7"/>
    <w:rsid w:val="001B27C9"/>
    <w:rsid w:val="001B7920"/>
    <w:rsid w:val="002177C8"/>
    <w:rsid w:val="00281C46"/>
    <w:rsid w:val="00294CC4"/>
    <w:rsid w:val="002B2F39"/>
    <w:rsid w:val="002E0CAC"/>
    <w:rsid w:val="002E663B"/>
    <w:rsid w:val="002F0530"/>
    <w:rsid w:val="003030EF"/>
    <w:rsid w:val="003033CA"/>
    <w:rsid w:val="003066AD"/>
    <w:rsid w:val="0032795E"/>
    <w:rsid w:val="00335B0B"/>
    <w:rsid w:val="00347246"/>
    <w:rsid w:val="00352F84"/>
    <w:rsid w:val="004107B5"/>
    <w:rsid w:val="00444134"/>
    <w:rsid w:val="00446055"/>
    <w:rsid w:val="004513C0"/>
    <w:rsid w:val="0046104C"/>
    <w:rsid w:val="004B4126"/>
    <w:rsid w:val="004D0503"/>
    <w:rsid w:val="004D4663"/>
    <w:rsid w:val="005616C7"/>
    <w:rsid w:val="00572679"/>
    <w:rsid w:val="00572E3D"/>
    <w:rsid w:val="00590661"/>
    <w:rsid w:val="005A1740"/>
    <w:rsid w:val="005E2E74"/>
    <w:rsid w:val="00603D7B"/>
    <w:rsid w:val="006045AC"/>
    <w:rsid w:val="0060654F"/>
    <w:rsid w:val="00612DF2"/>
    <w:rsid w:val="00633588"/>
    <w:rsid w:val="006368A2"/>
    <w:rsid w:val="0064259C"/>
    <w:rsid w:val="00665AFB"/>
    <w:rsid w:val="00670D78"/>
    <w:rsid w:val="0069697B"/>
    <w:rsid w:val="006A5BB7"/>
    <w:rsid w:val="006D7D2E"/>
    <w:rsid w:val="006E551A"/>
    <w:rsid w:val="006E6579"/>
    <w:rsid w:val="006F21BE"/>
    <w:rsid w:val="0072211B"/>
    <w:rsid w:val="00731FDE"/>
    <w:rsid w:val="00734EE6"/>
    <w:rsid w:val="0077008E"/>
    <w:rsid w:val="00775360"/>
    <w:rsid w:val="00780B48"/>
    <w:rsid w:val="00784D03"/>
    <w:rsid w:val="008570B5"/>
    <w:rsid w:val="00857651"/>
    <w:rsid w:val="00860A22"/>
    <w:rsid w:val="00883AFF"/>
    <w:rsid w:val="00884671"/>
    <w:rsid w:val="008879C5"/>
    <w:rsid w:val="008B1B39"/>
    <w:rsid w:val="008B1D64"/>
    <w:rsid w:val="009022B7"/>
    <w:rsid w:val="00904E3E"/>
    <w:rsid w:val="00904FF6"/>
    <w:rsid w:val="00907A1C"/>
    <w:rsid w:val="00951A96"/>
    <w:rsid w:val="00971162"/>
    <w:rsid w:val="009727F6"/>
    <w:rsid w:val="00997200"/>
    <w:rsid w:val="009D49B0"/>
    <w:rsid w:val="00A13E43"/>
    <w:rsid w:val="00A21D66"/>
    <w:rsid w:val="00A25A3D"/>
    <w:rsid w:val="00A34FDA"/>
    <w:rsid w:val="00A35E5E"/>
    <w:rsid w:val="00AB2C10"/>
    <w:rsid w:val="00AB62F4"/>
    <w:rsid w:val="00AC7A03"/>
    <w:rsid w:val="00B00426"/>
    <w:rsid w:val="00B016A6"/>
    <w:rsid w:val="00B329FE"/>
    <w:rsid w:val="00B6483A"/>
    <w:rsid w:val="00B91F20"/>
    <w:rsid w:val="00BC47D7"/>
    <w:rsid w:val="00BC5B4F"/>
    <w:rsid w:val="00BF3961"/>
    <w:rsid w:val="00C02AD9"/>
    <w:rsid w:val="00C06751"/>
    <w:rsid w:val="00C155B6"/>
    <w:rsid w:val="00C15D28"/>
    <w:rsid w:val="00C74540"/>
    <w:rsid w:val="00C83DC8"/>
    <w:rsid w:val="00C87340"/>
    <w:rsid w:val="00CA3809"/>
    <w:rsid w:val="00CA3F31"/>
    <w:rsid w:val="00CA617F"/>
    <w:rsid w:val="00CC67CA"/>
    <w:rsid w:val="00CD0539"/>
    <w:rsid w:val="00CD705D"/>
    <w:rsid w:val="00CE2224"/>
    <w:rsid w:val="00CF04B6"/>
    <w:rsid w:val="00CF4737"/>
    <w:rsid w:val="00D042C5"/>
    <w:rsid w:val="00D255AD"/>
    <w:rsid w:val="00D321BD"/>
    <w:rsid w:val="00D46AD2"/>
    <w:rsid w:val="00D6474D"/>
    <w:rsid w:val="00DA126E"/>
    <w:rsid w:val="00DA5170"/>
    <w:rsid w:val="00DB19F6"/>
    <w:rsid w:val="00DB64B3"/>
    <w:rsid w:val="00DC6CB1"/>
    <w:rsid w:val="00E35DF1"/>
    <w:rsid w:val="00E44654"/>
    <w:rsid w:val="00E87D84"/>
    <w:rsid w:val="00EA33AE"/>
    <w:rsid w:val="00EB0BB8"/>
    <w:rsid w:val="00EB1225"/>
    <w:rsid w:val="00EC37A2"/>
    <w:rsid w:val="00EC72ED"/>
    <w:rsid w:val="00EC77D1"/>
    <w:rsid w:val="00EF6B0A"/>
    <w:rsid w:val="00F05BE7"/>
    <w:rsid w:val="00F0794C"/>
    <w:rsid w:val="00F150D6"/>
    <w:rsid w:val="00F44F45"/>
    <w:rsid w:val="00F611F3"/>
    <w:rsid w:val="00F8373A"/>
    <w:rsid w:val="00FB6131"/>
    <w:rsid w:val="00FB7DA9"/>
    <w:rsid w:val="00FC0A31"/>
    <w:rsid w:val="00FD3EF3"/>
    <w:rsid w:val="00FE77A3"/>
    <w:rsid w:val="00FF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96D2"/>
  <w15:docId w15:val="{3D527098-0805-4C3C-A7B5-A2CFF666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4465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4465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4465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4465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4465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4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4654"/>
    <w:rPr>
      <w:rFonts w:ascii="Segoe UI" w:hAnsi="Segoe UI" w:cs="Segoe UI"/>
      <w:sz w:val="18"/>
      <w:szCs w:val="18"/>
    </w:rPr>
  </w:style>
  <w:style w:type="paragraph" w:customStyle="1" w:styleId="selectable-text">
    <w:name w:val="selectable-text"/>
    <w:basedOn w:val="a"/>
    <w:rsid w:val="0078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780B48"/>
  </w:style>
  <w:style w:type="character" w:styleId="ab">
    <w:name w:val="Hyperlink"/>
    <w:basedOn w:val="a0"/>
    <w:uiPriority w:val="99"/>
    <w:unhideWhenUsed/>
    <w:rsid w:val="005726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olidays@primoce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3E193-606C-4E5C-BC12-DD0CE47E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Владимир М. Смакотин</cp:lastModifiedBy>
  <cp:revision>2</cp:revision>
  <cp:lastPrinted>2021-10-12T03:59:00Z</cp:lastPrinted>
  <dcterms:created xsi:type="dcterms:W3CDTF">2025-02-23T23:23:00Z</dcterms:created>
  <dcterms:modified xsi:type="dcterms:W3CDTF">2025-02-23T23:23:00Z</dcterms:modified>
</cp:coreProperties>
</file>