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D4" w:rsidRPr="00D16D49" w:rsidRDefault="00E76259" w:rsidP="00D16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ОПИСАНИЕ ЗАНЯТИЯ</w:t>
      </w:r>
    </w:p>
    <w:p w:rsidR="00DD120F" w:rsidRPr="00DA25EE" w:rsidRDefault="00EF799D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Тема</w:t>
      </w:r>
      <w:r w:rsidR="00650556" w:rsidRPr="00D16D49">
        <w:rPr>
          <w:rFonts w:ascii="Times New Roman" w:hAnsi="Times New Roman" w:cs="Times New Roman"/>
          <w:b/>
          <w:sz w:val="28"/>
          <w:szCs w:val="28"/>
        </w:rPr>
        <w:t>:</w:t>
      </w:r>
      <w:r w:rsidR="00CA31D1" w:rsidRPr="00D16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5A7" w:rsidRPr="000F2CC2">
        <w:rPr>
          <w:rFonts w:ascii="Times New Roman" w:hAnsi="Times New Roman" w:cs="Times New Roman"/>
          <w:sz w:val="28"/>
          <w:szCs w:val="28"/>
        </w:rPr>
        <w:t>Кто живет в Японском море</w:t>
      </w:r>
      <w:r w:rsidR="000F2CC2" w:rsidRPr="000F2CC2">
        <w:rPr>
          <w:rFonts w:ascii="Times New Roman" w:hAnsi="Times New Roman" w:cs="Times New Roman"/>
          <w:sz w:val="28"/>
          <w:szCs w:val="28"/>
        </w:rPr>
        <w:t xml:space="preserve">; для учащихся </w:t>
      </w:r>
      <w:r w:rsidR="009B35A7" w:rsidRPr="000F2CC2">
        <w:rPr>
          <w:rFonts w:ascii="Times New Roman" w:hAnsi="Times New Roman" w:cs="Times New Roman"/>
          <w:sz w:val="28"/>
          <w:szCs w:val="28"/>
        </w:rPr>
        <w:t>1-2 класс</w:t>
      </w:r>
      <w:r w:rsidR="000F2CC2" w:rsidRPr="000F2CC2">
        <w:rPr>
          <w:rFonts w:ascii="Times New Roman" w:hAnsi="Times New Roman" w:cs="Times New Roman"/>
          <w:sz w:val="28"/>
          <w:szCs w:val="28"/>
        </w:rPr>
        <w:t>ов.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Автор:</w:t>
      </w:r>
      <w:r w:rsidRPr="00D16D49">
        <w:rPr>
          <w:rFonts w:ascii="Times New Roman" w:hAnsi="Times New Roman" w:cs="Times New Roman"/>
          <w:sz w:val="28"/>
          <w:szCs w:val="28"/>
        </w:rPr>
        <w:t xml:space="preserve"> Меделян Е</w:t>
      </w:r>
      <w:r w:rsidR="00B23B1E">
        <w:rPr>
          <w:rFonts w:ascii="Times New Roman" w:hAnsi="Times New Roman" w:cs="Times New Roman"/>
          <w:sz w:val="28"/>
          <w:szCs w:val="28"/>
        </w:rPr>
        <w:t xml:space="preserve">.В., главный специалист отдела </w:t>
      </w:r>
      <w:r w:rsidRPr="00D16D49">
        <w:rPr>
          <w:rFonts w:ascii="Times New Roman" w:hAnsi="Times New Roman" w:cs="Times New Roman"/>
          <w:sz w:val="28"/>
          <w:szCs w:val="28"/>
        </w:rPr>
        <w:t>просвещения Приморского океанариума.</w:t>
      </w:r>
    </w:p>
    <w:p w:rsidR="0097472C" w:rsidRPr="00DA25EE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A3A55" w:rsidRPr="00D16D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25EE" w:rsidRPr="00DA25EE">
        <w:rPr>
          <w:rFonts w:ascii="Times New Roman" w:hAnsi="Times New Roman" w:cs="Times New Roman"/>
          <w:sz w:val="28"/>
          <w:szCs w:val="28"/>
        </w:rPr>
        <w:t>Окружающий мир</w:t>
      </w:r>
      <w:r w:rsidRPr="00DA25EE">
        <w:rPr>
          <w:rFonts w:ascii="Times New Roman" w:hAnsi="Times New Roman" w:cs="Times New Roman"/>
          <w:sz w:val="28"/>
          <w:szCs w:val="28"/>
        </w:rPr>
        <w:t>.</w:t>
      </w:r>
    </w:p>
    <w:p w:rsidR="00BA465C" w:rsidRPr="00D16D49" w:rsidRDefault="00BA465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7A70AE" w:rsidRPr="00D16D49">
        <w:rPr>
          <w:rFonts w:ascii="Times New Roman" w:hAnsi="Times New Roman" w:cs="Times New Roman"/>
          <w:sz w:val="28"/>
          <w:szCs w:val="28"/>
        </w:rPr>
        <w:t xml:space="preserve">: </w:t>
      </w:r>
      <w:r w:rsidR="00DA25EE">
        <w:rPr>
          <w:rFonts w:ascii="Times New Roman" w:hAnsi="Times New Roman" w:cs="Times New Roman"/>
          <w:sz w:val="28"/>
          <w:szCs w:val="28"/>
        </w:rPr>
        <w:t>1</w:t>
      </w:r>
      <w:r w:rsidR="00B23B1E">
        <w:rPr>
          <w:rFonts w:ascii="Times New Roman" w:hAnsi="Times New Roman" w:cs="Times New Roman"/>
          <w:sz w:val="28"/>
          <w:szCs w:val="28"/>
        </w:rPr>
        <w:t>-</w:t>
      </w:r>
      <w:r w:rsidR="00DA25EE">
        <w:rPr>
          <w:rFonts w:ascii="Times New Roman" w:hAnsi="Times New Roman" w:cs="Times New Roman"/>
          <w:sz w:val="28"/>
          <w:szCs w:val="28"/>
        </w:rPr>
        <w:t>2</w:t>
      </w:r>
      <w:r w:rsidRPr="00D16D4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EE0DFA" w:rsidRPr="00D1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D16D49">
        <w:rPr>
          <w:rFonts w:ascii="Times New Roman" w:hAnsi="Times New Roman" w:cs="Times New Roman"/>
          <w:sz w:val="28"/>
          <w:szCs w:val="28"/>
        </w:rPr>
        <w:t>45 минут.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9F266F">
        <w:rPr>
          <w:rFonts w:ascii="Times New Roman" w:hAnsi="Times New Roman" w:cs="Times New Roman"/>
          <w:sz w:val="28"/>
          <w:szCs w:val="28"/>
        </w:rPr>
        <w:t>экспозиции</w:t>
      </w:r>
      <w:bookmarkStart w:id="0" w:name="_GoBack"/>
      <w:bookmarkEnd w:id="0"/>
      <w:r w:rsidRPr="00D16D49">
        <w:rPr>
          <w:rFonts w:ascii="Times New Roman" w:hAnsi="Times New Roman" w:cs="Times New Roman"/>
          <w:sz w:val="28"/>
          <w:szCs w:val="28"/>
        </w:rPr>
        <w:t xml:space="preserve"> «</w:t>
      </w:r>
      <w:r w:rsidR="00710507">
        <w:rPr>
          <w:rFonts w:ascii="Times New Roman" w:hAnsi="Times New Roman" w:cs="Times New Roman"/>
          <w:sz w:val="28"/>
          <w:szCs w:val="28"/>
        </w:rPr>
        <w:t>Берингово и Охотское моря», «</w:t>
      </w:r>
      <w:r w:rsidR="00DA25EE">
        <w:rPr>
          <w:rFonts w:ascii="Times New Roman" w:hAnsi="Times New Roman" w:cs="Times New Roman"/>
          <w:sz w:val="28"/>
          <w:szCs w:val="28"/>
        </w:rPr>
        <w:t>Японское мор</w:t>
      </w:r>
      <w:r w:rsidR="00710507">
        <w:rPr>
          <w:rFonts w:ascii="Times New Roman" w:hAnsi="Times New Roman" w:cs="Times New Roman"/>
          <w:sz w:val="28"/>
          <w:szCs w:val="28"/>
        </w:rPr>
        <w:t>е</w:t>
      </w:r>
      <w:r w:rsidRPr="00D16D49">
        <w:rPr>
          <w:rFonts w:ascii="Times New Roman" w:hAnsi="Times New Roman" w:cs="Times New Roman"/>
          <w:sz w:val="28"/>
          <w:szCs w:val="28"/>
        </w:rPr>
        <w:t>».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D16D49">
        <w:rPr>
          <w:rFonts w:ascii="Times New Roman" w:hAnsi="Times New Roman" w:cs="Times New Roman"/>
          <w:sz w:val="28"/>
          <w:szCs w:val="28"/>
        </w:rPr>
        <w:t xml:space="preserve">: планшет, </w:t>
      </w:r>
      <w:r w:rsidR="0099324F" w:rsidRPr="00D16D49">
        <w:rPr>
          <w:rFonts w:ascii="Times New Roman" w:hAnsi="Times New Roman" w:cs="Times New Roman"/>
          <w:sz w:val="28"/>
          <w:szCs w:val="28"/>
        </w:rPr>
        <w:t>лист</w:t>
      </w:r>
      <w:r w:rsidR="00434511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F0317">
        <w:rPr>
          <w:rFonts w:ascii="Times New Roman" w:hAnsi="Times New Roman" w:cs="Times New Roman"/>
          <w:sz w:val="28"/>
          <w:szCs w:val="28"/>
        </w:rPr>
        <w:t>.</w:t>
      </w:r>
    </w:p>
    <w:p w:rsidR="0097472C" w:rsidRP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Во время занятия школьники </w:t>
      </w:r>
      <w:r w:rsidR="00DA25EE">
        <w:rPr>
          <w:rFonts w:ascii="Times New Roman" w:hAnsi="Times New Roman" w:cs="Times New Roman"/>
          <w:sz w:val="28"/>
          <w:szCs w:val="28"/>
        </w:rPr>
        <w:t xml:space="preserve">расширяют представления </w:t>
      </w:r>
      <w:r w:rsidR="000F2CC2">
        <w:rPr>
          <w:rFonts w:ascii="Times New Roman" w:hAnsi="Times New Roman" w:cs="Times New Roman"/>
          <w:sz w:val="28"/>
          <w:szCs w:val="28"/>
        </w:rPr>
        <w:t>о водоемах на примере моря</w:t>
      </w:r>
      <w:r w:rsidR="00DA25EE">
        <w:rPr>
          <w:rFonts w:ascii="Times New Roman" w:hAnsi="Times New Roman" w:cs="Times New Roman"/>
          <w:sz w:val="28"/>
          <w:szCs w:val="28"/>
        </w:rPr>
        <w:t xml:space="preserve">, 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F73D78">
        <w:rPr>
          <w:rFonts w:ascii="Times New Roman" w:hAnsi="Times New Roman" w:cs="Times New Roman"/>
          <w:sz w:val="28"/>
          <w:szCs w:val="28"/>
        </w:rPr>
        <w:t>разнообразием</w:t>
      </w:r>
      <w:r w:rsidR="00F73D78" w:rsidRPr="00F73D78">
        <w:rPr>
          <w:rFonts w:ascii="Times New Roman" w:hAnsi="Times New Roman" w:cs="Times New Roman"/>
          <w:sz w:val="28"/>
          <w:szCs w:val="28"/>
        </w:rPr>
        <w:t xml:space="preserve"> обитателей Японского моря и особенностя</w:t>
      </w:r>
      <w:r w:rsidR="00F73D78">
        <w:rPr>
          <w:rFonts w:ascii="Times New Roman" w:hAnsi="Times New Roman" w:cs="Times New Roman"/>
          <w:sz w:val="28"/>
          <w:szCs w:val="28"/>
        </w:rPr>
        <w:t>ми</w:t>
      </w:r>
      <w:r w:rsidR="00F73D78" w:rsidRPr="00F73D78">
        <w:rPr>
          <w:rFonts w:ascii="Times New Roman" w:hAnsi="Times New Roman" w:cs="Times New Roman"/>
          <w:sz w:val="28"/>
          <w:szCs w:val="28"/>
        </w:rPr>
        <w:t xml:space="preserve"> </w:t>
      </w:r>
      <w:r w:rsidR="000F2CC2">
        <w:rPr>
          <w:rFonts w:ascii="Times New Roman" w:hAnsi="Times New Roman" w:cs="Times New Roman"/>
          <w:sz w:val="28"/>
          <w:szCs w:val="28"/>
        </w:rPr>
        <w:t>строения, связанными</w:t>
      </w:r>
      <w:r w:rsidR="00F73D78" w:rsidRPr="00F73D78">
        <w:rPr>
          <w:rFonts w:ascii="Times New Roman" w:hAnsi="Times New Roman" w:cs="Times New Roman"/>
          <w:sz w:val="28"/>
          <w:szCs w:val="28"/>
        </w:rPr>
        <w:t xml:space="preserve"> с жизнью в вод</w:t>
      </w:r>
      <w:r w:rsidR="000F2CC2">
        <w:rPr>
          <w:rFonts w:ascii="Times New Roman" w:hAnsi="Times New Roman" w:cs="Times New Roman"/>
          <w:sz w:val="28"/>
          <w:szCs w:val="28"/>
        </w:rPr>
        <w:t>оемах, в водной среде</w:t>
      </w:r>
      <w:r w:rsidR="00F73D78" w:rsidRPr="00F73D78">
        <w:rPr>
          <w:rFonts w:ascii="Times New Roman" w:hAnsi="Times New Roman" w:cs="Times New Roman"/>
          <w:sz w:val="28"/>
          <w:szCs w:val="28"/>
        </w:rPr>
        <w:t>.</w:t>
      </w:r>
      <w:r w:rsidR="001F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2C" w:rsidRPr="00D16D49" w:rsidRDefault="00367193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>Учащиеся</w:t>
      </w:r>
      <w:r w:rsidR="00D33946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43451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B23B1E">
        <w:rPr>
          <w:rFonts w:ascii="Times New Roman" w:hAnsi="Times New Roman" w:cs="Times New Roman"/>
          <w:sz w:val="28"/>
          <w:szCs w:val="28"/>
        </w:rPr>
        <w:t>занятия</w:t>
      </w:r>
      <w:r w:rsidR="0043451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3946" w:rsidRPr="00D16D4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97472C" w:rsidRPr="00D16D49">
        <w:rPr>
          <w:rFonts w:ascii="Times New Roman" w:hAnsi="Times New Roman" w:cs="Times New Roman"/>
          <w:sz w:val="28"/>
          <w:szCs w:val="28"/>
        </w:rPr>
        <w:t>справочн</w:t>
      </w:r>
      <w:r w:rsidR="00D33946" w:rsidRPr="00D16D49">
        <w:rPr>
          <w:rFonts w:ascii="Times New Roman" w:hAnsi="Times New Roman" w:cs="Times New Roman"/>
          <w:sz w:val="28"/>
          <w:szCs w:val="28"/>
        </w:rPr>
        <w:t>ого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33946" w:rsidRPr="00D16D49">
        <w:rPr>
          <w:rFonts w:ascii="Times New Roman" w:hAnsi="Times New Roman" w:cs="Times New Roman"/>
          <w:sz w:val="28"/>
          <w:szCs w:val="28"/>
        </w:rPr>
        <w:t>а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экспозиции и листа</w:t>
      </w:r>
      <w:r w:rsidR="0031702C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43451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31702C" w:rsidRPr="00D16D49">
        <w:rPr>
          <w:rFonts w:ascii="Times New Roman" w:hAnsi="Times New Roman" w:cs="Times New Roman"/>
          <w:sz w:val="28"/>
          <w:szCs w:val="28"/>
        </w:rPr>
        <w:t>будут</w:t>
      </w:r>
      <w:r w:rsidR="0097472C" w:rsidRPr="00D16D49">
        <w:rPr>
          <w:rFonts w:ascii="Times New Roman" w:hAnsi="Times New Roman" w:cs="Times New Roman"/>
          <w:sz w:val="28"/>
          <w:szCs w:val="28"/>
        </w:rPr>
        <w:t>:</w:t>
      </w:r>
    </w:p>
    <w:p w:rsidR="00AB5ECB" w:rsidRDefault="000C6D5B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- </w:t>
      </w:r>
      <w:r w:rsidR="00C72BFB">
        <w:rPr>
          <w:rFonts w:ascii="Times New Roman" w:hAnsi="Times New Roman" w:cs="Times New Roman"/>
          <w:b/>
          <w:sz w:val="28"/>
          <w:szCs w:val="28"/>
        </w:rPr>
        <w:t xml:space="preserve">осваивать </w:t>
      </w:r>
      <w:r w:rsidR="00D94C59">
        <w:rPr>
          <w:rFonts w:ascii="Times New Roman" w:hAnsi="Times New Roman" w:cs="Times New Roman"/>
          <w:b/>
          <w:sz w:val="28"/>
          <w:szCs w:val="28"/>
        </w:rPr>
        <w:t>информацию</w:t>
      </w:r>
      <w:r w:rsidR="00A66291">
        <w:rPr>
          <w:rFonts w:ascii="Times New Roman" w:hAnsi="Times New Roman" w:cs="Times New Roman"/>
          <w:sz w:val="28"/>
          <w:szCs w:val="28"/>
        </w:rPr>
        <w:t xml:space="preserve"> о</w:t>
      </w:r>
      <w:r w:rsidR="00B23B1E">
        <w:rPr>
          <w:rFonts w:ascii="Times New Roman" w:hAnsi="Times New Roman" w:cs="Times New Roman"/>
          <w:sz w:val="28"/>
          <w:szCs w:val="28"/>
        </w:rPr>
        <w:t xml:space="preserve"> </w:t>
      </w:r>
      <w:r w:rsidR="00C72BFB">
        <w:rPr>
          <w:rFonts w:ascii="Times New Roman" w:hAnsi="Times New Roman" w:cs="Times New Roman"/>
          <w:sz w:val="28"/>
          <w:szCs w:val="28"/>
        </w:rPr>
        <w:t>водоем</w:t>
      </w:r>
      <w:r w:rsidR="00A43162">
        <w:rPr>
          <w:rFonts w:ascii="Times New Roman" w:hAnsi="Times New Roman" w:cs="Times New Roman"/>
          <w:sz w:val="28"/>
          <w:szCs w:val="28"/>
        </w:rPr>
        <w:t>ах на примере моря и</w:t>
      </w:r>
      <w:r w:rsidR="00C72BFB">
        <w:rPr>
          <w:rFonts w:ascii="Times New Roman" w:hAnsi="Times New Roman" w:cs="Times New Roman"/>
          <w:sz w:val="28"/>
          <w:szCs w:val="28"/>
        </w:rPr>
        <w:t xml:space="preserve"> </w:t>
      </w:r>
      <w:r w:rsidR="001F2730">
        <w:rPr>
          <w:rFonts w:ascii="Times New Roman" w:hAnsi="Times New Roman" w:cs="Times New Roman"/>
          <w:sz w:val="28"/>
          <w:szCs w:val="28"/>
        </w:rPr>
        <w:t>его обитателях</w:t>
      </w:r>
      <w:r w:rsidR="00FE78F0">
        <w:rPr>
          <w:rFonts w:ascii="Times New Roman" w:hAnsi="Times New Roman" w:cs="Times New Roman"/>
          <w:sz w:val="28"/>
          <w:szCs w:val="28"/>
        </w:rPr>
        <w:t>;</w:t>
      </w:r>
    </w:p>
    <w:p w:rsidR="00F8799F" w:rsidRDefault="000F2CC2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1B23">
        <w:rPr>
          <w:rFonts w:ascii="Times New Roman" w:hAnsi="Times New Roman" w:cs="Times New Roman"/>
          <w:b/>
          <w:sz w:val="28"/>
          <w:szCs w:val="28"/>
        </w:rPr>
        <w:t xml:space="preserve">формировать навыки </w:t>
      </w:r>
      <w:r w:rsidR="00C72BFB">
        <w:rPr>
          <w:rFonts w:ascii="Times New Roman" w:hAnsi="Times New Roman" w:cs="Times New Roman"/>
          <w:b/>
          <w:sz w:val="28"/>
          <w:szCs w:val="28"/>
        </w:rPr>
        <w:t>наблюдения и выявления</w:t>
      </w:r>
      <w:r w:rsidR="00FE78F0" w:rsidRPr="00481B23">
        <w:rPr>
          <w:rFonts w:ascii="Times New Roman" w:hAnsi="Times New Roman" w:cs="Times New Roman"/>
          <w:sz w:val="28"/>
          <w:szCs w:val="28"/>
        </w:rPr>
        <w:t xml:space="preserve"> </w:t>
      </w:r>
      <w:r w:rsidR="00F73D78">
        <w:rPr>
          <w:rFonts w:ascii="Times New Roman" w:hAnsi="Times New Roman" w:cs="Times New Roman"/>
          <w:sz w:val="28"/>
          <w:szCs w:val="28"/>
        </w:rPr>
        <w:t xml:space="preserve">особенностей строения организмов как </w:t>
      </w:r>
      <w:r w:rsidR="001F2730">
        <w:rPr>
          <w:rFonts w:ascii="Times New Roman" w:hAnsi="Times New Roman" w:cs="Times New Roman"/>
          <w:sz w:val="28"/>
          <w:szCs w:val="28"/>
        </w:rPr>
        <w:t>обитателей водоемов</w:t>
      </w:r>
      <w:r w:rsidR="00F8799F">
        <w:rPr>
          <w:rFonts w:ascii="Times New Roman" w:hAnsi="Times New Roman" w:cs="Times New Roman"/>
          <w:sz w:val="28"/>
          <w:szCs w:val="28"/>
        </w:rPr>
        <w:t>;</w:t>
      </w:r>
    </w:p>
    <w:p w:rsidR="00D16D49" w:rsidRDefault="00F8799F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876">
        <w:rPr>
          <w:rFonts w:ascii="Times New Roman" w:hAnsi="Times New Roman" w:cs="Times New Roman"/>
          <w:b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72BFB">
        <w:rPr>
          <w:rFonts w:ascii="Times New Roman" w:hAnsi="Times New Roman" w:cs="Times New Roman"/>
          <w:sz w:val="28"/>
          <w:szCs w:val="28"/>
        </w:rPr>
        <w:t xml:space="preserve">названиями </w:t>
      </w:r>
      <w:r w:rsidR="001F0317">
        <w:rPr>
          <w:rFonts w:ascii="Times New Roman" w:hAnsi="Times New Roman" w:cs="Times New Roman"/>
          <w:sz w:val="28"/>
          <w:szCs w:val="28"/>
        </w:rPr>
        <w:t xml:space="preserve">различных групп живых </w:t>
      </w:r>
      <w:r w:rsidR="00021F14">
        <w:rPr>
          <w:rFonts w:ascii="Times New Roman" w:hAnsi="Times New Roman" w:cs="Times New Roman"/>
          <w:sz w:val="28"/>
          <w:szCs w:val="28"/>
        </w:rPr>
        <w:t>организмов Японского</w:t>
      </w:r>
      <w:r w:rsidR="00C72BFB">
        <w:rPr>
          <w:rFonts w:ascii="Times New Roman" w:hAnsi="Times New Roman" w:cs="Times New Roman"/>
          <w:sz w:val="28"/>
          <w:szCs w:val="28"/>
        </w:rPr>
        <w:t xml:space="preserve"> моря</w:t>
      </w:r>
      <w:r w:rsidR="00D16D49">
        <w:rPr>
          <w:rFonts w:ascii="Times New Roman" w:hAnsi="Times New Roman" w:cs="Times New Roman"/>
          <w:sz w:val="28"/>
          <w:szCs w:val="28"/>
        </w:rPr>
        <w:t>;</w:t>
      </w:r>
    </w:p>
    <w:p w:rsidR="00A90186" w:rsidRPr="00D16D49" w:rsidRDefault="00D16D49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C59">
        <w:rPr>
          <w:rFonts w:ascii="Times New Roman" w:hAnsi="Times New Roman" w:cs="Times New Roman"/>
          <w:b/>
          <w:sz w:val="28"/>
          <w:szCs w:val="28"/>
        </w:rPr>
        <w:t>выполнять задания</w:t>
      </w:r>
      <w:r w:rsidR="00FE78F0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поискового характера</w:t>
      </w:r>
      <w:r w:rsidR="00FE78F0">
        <w:rPr>
          <w:rFonts w:ascii="Times New Roman" w:hAnsi="Times New Roman" w:cs="Times New Roman"/>
          <w:sz w:val="28"/>
          <w:szCs w:val="28"/>
        </w:rPr>
        <w:t>.</w:t>
      </w:r>
    </w:p>
    <w:p w:rsidR="00F90C91" w:rsidRPr="00D16D49" w:rsidRDefault="00021F14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7B51">
        <w:rPr>
          <w:rFonts w:ascii="Times New Roman" w:hAnsi="Times New Roman" w:cs="Times New Roman"/>
          <w:sz w:val="28"/>
          <w:szCs w:val="28"/>
        </w:rPr>
        <w:t>еятельность школьников организовывается педагогом, а также включены элементы самостоятельной</w:t>
      </w:r>
      <w:r w:rsidR="00D94C5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F7B51">
        <w:rPr>
          <w:rFonts w:ascii="Times New Roman" w:hAnsi="Times New Roman" w:cs="Times New Roman"/>
          <w:sz w:val="28"/>
          <w:szCs w:val="28"/>
        </w:rPr>
        <w:t xml:space="preserve"> в экспозиции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20F" w:rsidRPr="00BA6729" w:rsidRDefault="00DD120F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</w:pPr>
      <w:r w:rsidRPr="00D16D49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Рекомендации учителю</w:t>
      </w:r>
    </w:p>
    <w:p w:rsidR="001F2730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рекомендуется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проводить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после изучения тем</w:t>
      </w:r>
      <w:r w:rsidR="001F273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: в 1 классе – «Кто такие рыбы», «Как живут животные»; во 2 классе – «Водоемы и их обитатели».</w:t>
      </w:r>
    </w:p>
    <w:p w:rsidR="001F2730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43451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 учащимися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повторение учебного материала</w:t>
      </w:r>
      <w:r w:rsidR="001D7025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1D7025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</w:t>
      </w:r>
      <w:r w:rsidR="00B23B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B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свойствах воды</w:t>
      </w:r>
      <w:r w:rsidR="00021F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необходимых для живых организмов, о типах водоемов</w:t>
      </w:r>
      <w:r w:rsidR="001F273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об </w:t>
      </w:r>
      <w:r w:rsidR="00021F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обитателях водной среды.</w:t>
      </w:r>
    </w:p>
    <w:p w:rsidR="00891F49" w:rsidRPr="00D16D49" w:rsidRDefault="001D7025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Школьники должны уметь </w:t>
      </w:r>
      <w:r w:rsidR="00021F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работать с простыми текстами и рисунками,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участвовать в организованной беседе, выполнять учебные задачи во </w:t>
      </w:r>
      <w:r w:rsidR="00CB53F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время поисковой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E0B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Учебные з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адания ориентированы на индивидуальную работу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школьников с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биологическими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объектами, </w:t>
      </w:r>
      <w:r w:rsidR="000F2CC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представленными в экспозициях «</w:t>
      </w:r>
      <w:r w:rsidR="00710507" w:rsidRPr="007105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Берингово и Охотское моря</w:t>
      </w:r>
      <w:r w:rsidR="000F2CC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</w:t>
      </w:r>
      <w:r w:rsidR="00CB53F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Японское море»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3934" w:rsidRDefault="00BD3934" w:rsidP="00D16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B23B1E" w:rsidRDefault="00D94C59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08">
        <w:rPr>
          <w:rFonts w:ascii="Times New Roman" w:hAnsi="Times New Roman" w:cs="Times New Roman"/>
          <w:sz w:val="28"/>
          <w:szCs w:val="28"/>
        </w:rPr>
        <w:t>учащиеся будут</w:t>
      </w:r>
      <w:r w:rsidR="00CB53F9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A865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4C59" w:rsidRPr="00937408" w:rsidRDefault="00B23B1E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CB53F9">
        <w:rPr>
          <w:rFonts w:ascii="Times New Roman" w:hAnsi="Times New Roman" w:cs="Times New Roman"/>
          <w:sz w:val="28"/>
          <w:szCs w:val="28"/>
        </w:rPr>
        <w:t>водоем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1F14">
        <w:rPr>
          <w:rFonts w:ascii="Times New Roman" w:hAnsi="Times New Roman" w:cs="Times New Roman"/>
          <w:sz w:val="28"/>
          <w:szCs w:val="28"/>
        </w:rPr>
        <w:t>свойства воды, необходимы</w:t>
      </w:r>
      <w:r w:rsidR="00256A89">
        <w:rPr>
          <w:rFonts w:ascii="Times New Roman" w:hAnsi="Times New Roman" w:cs="Times New Roman"/>
          <w:sz w:val="28"/>
          <w:szCs w:val="28"/>
        </w:rPr>
        <w:t>е</w:t>
      </w:r>
      <w:r w:rsidR="00021F14">
        <w:rPr>
          <w:rFonts w:ascii="Times New Roman" w:hAnsi="Times New Roman" w:cs="Times New Roman"/>
          <w:sz w:val="28"/>
          <w:szCs w:val="28"/>
        </w:rPr>
        <w:t xml:space="preserve"> для жизни организмов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B53F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434511">
        <w:rPr>
          <w:rFonts w:ascii="Times New Roman" w:hAnsi="Times New Roman" w:cs="Times New Roman"/>
          <w:sz w:val="28"/>
          <w:szCs w:val="28"/>
        </w:rPr>
        <w:t xml:space="preserve">приводить </w:t>
      </w:r>
      <w:r w:rsidR="000F2CC2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434511">
        <w:rPr>
          <w:rFonts w:ascii="Times New Roman" w:hAnsi="Times New Roman" w:cs="Times New Roman"/>
          <w:sz w:val="28"/>
          <w:szCs w:val="28"/>
        </w:rPr>
        <w:t>названи</w:t>
      </w:r>
      <w:r w:rsidR="000F2CC2">
        <w:rPr>
          <w:rFonts w:ascii="Times New Roman" w:hAnsi="Times New Roman" w:cs="Times New Roman"/>
          <w:sz w:val="28"/>
          <w:szCs w:val="28"/>
        </w:rPr>
        <w:t>й</w:t>
      </w:r>
      <w:r w:rsidR="00434511">
        <w:rPr>
          <w:rFonts w:ascii="Times New Roman" w:hAnsi="Times New Roman" w:cs="Times New Roman"/>
          <w:sz w:val="28"/>
          <w:szCs w:val="28"/>
        </w:rPr>
        <w:t xml:space="preserve"> </w:t>
      </w:r>
      <w:r w:rsidR="00012C8C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="00CB53F9">
        <w:rPr>
          <w:rFonts w:ascii="Times New Roman" w:hAnsi="Times New Roman" w:cs="Times New Roman"/>
          <w:sz w:val="28"/>
          <w:szCs w:val="28"/>
        </w:rPr>
        <w:t>и животных Японского моря</w:t>
      </w:r>
      <w:r w:rsidR="00F74D40">
        <w:rPr>
          <w:rFonts w:ascii="Times New Roman" w:hAnsi="Times New Roman" w:cs="Times New Roman"/>
          <w:sz w:val="28"/>
          <w:szCs w:val="28"/>
        </w:rPr>
        <w:t xml:space="preserve"> и их приспособления к жизни в водной среде</w:t>
      </w:r>
      <w:r w:rsidR="00D94C59" w:rsidRPr="00937408">
        <w:rPr>
          <w:rFonts w:ascii="Times New Roman" w:hAnsi="Times New Roman" w:cs="Times New Roman"/>
          <w:sz w:val="28"/>
          <w:szCs w:val="28"/>
        </w:rPr>
        <w:t>.</w:t>
      </w: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0F2CC2" w:rsidRDefault="00937408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08">
        <w:rPr>
          <w:rFonts w:ascii="Times New Roman" w:hAnsi="Times New Roman" w:cs="Times New Roman"/>
          <w:sz w:val="28"/>
          <w:szCs w:val="28"/>
        </w:rPr>
        <w:t>учащиеся будут уметь</w:t>
      </w:r>
      <w:r w:rsidR="007D2B06">
        <w:rPr>
          <w:rFonts w:ascii="Times New Roman" w:hAnsi="Times New Roman" w:cs="Times New Roman"/>
          <w:sz w:val="28"/>
          <w:szCs w:val="28"/>
        </w:rPr>
        <w:t>:</w:t>
      </w:r>
      <w:r w:rsidRPr="0093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C2" w:rsidRDefault="00937408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08">
        <w:rPr>
          <w:rFonts w:ascii="Times New Roman" w:hAnsi="Times New Roman" w:cs="Times New Roman"/>
          <w:sz w:val="28"/>
          <w:szCs w:val="28"/>
        </w:rPr>
        <w:t>выполнять поисковые задания на нахождение биологических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08">
        <w:rPr>
          <w:rFonts w:ascii="Times New Roman" w:hAnsi="Times New Roman" w:cs="Times New Roman"/>
          <w:sz w:val="28"/>
          <w:szCs w:val="28"/>
        </w:rPr>
        <w:t>экспозиции</w:t>
      </w:r>
      <w:r w:rsidR="007D2B06">
        <w:rPr>
          <w:rFonts w:ascii="Times New Roman" w:hAnsi="Times New Roman" w:cs="Times New Roman"/>
          <w:sz w:val="28"/>
          <w:szCs w:val="28"/>
        </w:rPr>
        <w:t>;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Pr="00937408">
        <w:rPr>
          <w:rFonts w:ascii="Times New Roman" w:hAnsi="Times New Roman" w:cs="Times New Roman"/>
          <w:sz w:val="28"/>
          <w:szCs w:val="28"/>
        </w:rPr>
        <w:t>заполнять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="007D2B06" w:rsidRPr="00937408">
        <w:rPr>
          <w:rFonts w:ascii="Times New Roman" w:hAnsi="Times New Roman" w:cs="Times New Roman"/>
          <w:sz w:val="28"/>
          <w:szCs w:val="28"/>
        </w:rPr>
        <w:t xml:space="preserve">с помощью знаков-символов 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табличные формы; </w:t>
      </w:r>
    </w:p>
    <w:p w:rsidR="000F2CC2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A2">
        <w:rPr>
          <w:rFonts w:ascii="Times New Roman" w:hAnsi="Times New Roman" w:cs="Times New Roman"/>
          <w:sz w:val="28"/>
          <w:szCs w:val="28"/>
        </w:rPr>
        <w:t xml:space="preserve">находить признаки </w:t>
      </w:r>
      <w:r w:rsidR="00A43162">
        <w:rPr>
          <w:rFonts w:ascii="Times New Roman" w:hAnsi="Times New Roman" w:cs="Times New Roman"/>
          <w:sz w:val="28"/>
          <w:szCs w:val="28"/>
        </w:rPr>
        <w:t>биологических объектов</w:t>
      </w:r>
      <w:r w:rsidRPr="00D14A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C59" w:rsidRPr="00D94C59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учебную цель</w:t>
      </w:r>
      <w:r w:rsidR="003334FC">
        <w:rPr>
          <w:rFonts w:ascii="Times New Roman" w:hAnsi="Times New Roman" w:cs="Times New Roman"/>
          <w:sz w:val="28"/>
          <w:szCs w:val="28"/>
        </w:rPr>
        <w:t xml:space="preserve"> и самостоятельно оценивать свою деятельность на занятии.</w:t>
      </w:r>
    </w:p>
    <w:p w:rsidR="00BA6729" w:rsidRDefault="00BA6729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C85214" w:rsidRDefault="00BA6729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29">
        <w:rPr>
          <w:rFonts w:ascii="Times New Roman" w:hAnsi="Times New Roman" w:cs="Times New Roman"/>
          <w:sz w:val="28"/>
          <w:szCs w:val="28"/>
        </w:rPr>
        <w:t xml:space="preserve">у учащихся будет сформирован 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BA6729">
        <w:rPr>
          <w:rFonts w:ascii="Times New Roman" w:hAnsi="Times New Roman" w:cs="Times New Roman"/>
          <w:sz w:val="28"/>
          <w:szCs w:val="28"/>
        </w:rPr>
        <w:t>интерес к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 </w:t>
      </w:r>
      <w:r w:rsidR="00B875FA">
        <w:rPr>
          <w:rFonts w:ascii="Times New Roman" w:hAnsi="Times New Roman" w:cs="Times New Roman"/>
          <w:sz w:val="28"/>
          <w:szCs w:val="28"/>
        </w:rPr>
        <w:t xml:space="preserve">естественным наукам, к </w:t>
      </w:r>
      <w:r w:rsidR="00D94C59" w:rsidRPr="00BA6729">
        <w:rPr>
          <w:rFonts w:ascii="Times New Roman" w:hAnsi="Times New Roman" w:cs="Times New Roman"/>
          <w:sz w:val="28"/>
          <w:szCs w:val="28"/>
        </w:rPr>
        <w:t>природе</w:t>
      </w:r>
      <w:r w:rsidR="00B875FA">
        <w:rPr>
          <w:rFonts w:ascii="Times New Roman" w:hAnsi="Times New Roman" w:cs="Times New Roman"/>
          <w:sz w:val="28"/>
          <w:szCs w:val="28"/>
        </w:rPr>
        <w:t xml:space="preserve"> и </w:t>
      </w:r>
      <w:r w:rsidR="00F74D40">
        <w:rPr>
          <w:rFonts w:ascii="Times New Roman" w:hAnsi="Times New Roman" w:cs="Times New Roman"/>
          <w:sz w:val="28"/>
          <w:szCs w:val="28"/>
        </w:rPr>
        <w:t>обитателям водоемов</w:t>
      </w:r>
      <w:r w:rsidR="00C85214">
        <w:rPr>
          <w:rFonts w:ascii="Times New Roman" w:hAnsi="Times New Roman" w:cs="Times New Roman"/>
          <w:sz w:val="28"/>
          <w:szCs w:val="28"/>
        </w:rPr>
        <w:t>, к их среде обитания;</w:t>
      </w:r>
    </w:p>
    <w:p w:rsidR="00C85214" w:rsidRDefault="00C85214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закладываться основы бережного отношения к природе;</w:t>
      </w:r>
    </w:p>
    <w:p w:rsidR="00891F49" w:rsidRPr="00BA6729" w:rsidRDefault="0093010C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A865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развиваться </w:t>
      </w:r>
      <w:r w:rsidR="00BA6729" w:rsidRPr="00BA6729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BA6729">
        <w:rPr>
          <w:rFonts w:ascii="Times New Roman" w:hAnsi="Times New Roman" w:cs="Times New Roman"/>
          <w:sz w:val="28"/>
          <w:szCs w:val="28"/>
        </w:rPr>
        <w:t>.</w:t>
      </w:r>
    </w:p>
    <w:sectPr w:rsidR="00891F49" w:rsidRPr="00BA6729" w:rsidSect="00371F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D0" w:rsidRDefault="006870D0" w:rsidP="00773DC5">
      <w:pPr>
        <w:spacing w:after="0" w:line="240" w:lineRule="auto"/>
      </w:pPr>
      <w:r>
        <w:separator/>
      </w:r>
    </w:p>
  </w:endnote>
  <w:endnote w:type="continuationSeparator" w:id="0">
    <w:p w:rsidR="006870D0" w:rsidRDefault="006870D0" w:rsidP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01386"/>
      <w:docPartObj>
        <w:docPartGallery w:val="Page Numbers (Bottom of Page)"/>
        <w:docPartUnique/>
      </w:docPartObj>
    </w:sdtPr>
    <w:sdtEndPr/>
    <w:sdtContent>
      <w:p w:rsidR="00773DC5" w:rsidRDefault="00256348">
        <w:pPr>
          <w:pStyle w:val="aa"/>
          <w:jc w:val="center"/>
        </w:pPr>
        <w:r>
          <w:fldChar w:fldCharType="begin"/>
        </w:r>
        <w:r w:rsidR="00773DC5">
          <w:instrText>PAGE   \* MERGEFORMAT</w:instrText>
        </w:r>
        <w:r>
          <w:fldChar w:fldCharType="separate"/>
        </w:r>
        <w:r w:rsidR="009F266F">
          <w:rPr>
            <w:noProof/>
          </w:rPr>
          <w:t>1</w:t>
        </w:r>
        <w:r>
          <w:fldChar w:fldCharType="end"/>
        </w:r>
      </w:p>
    </w:sdtContent>
  </w:sdt>
  <w:p w:rsidR="00773DC5" w:rsidRDefault="00773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D0" w:rsidRDefault="006870D0" w:rsidP="00773DC5">
      <w:pPr>
        <w:spacing w:after="0" w:line="240" w:lineRule="auto"/>
      </w:pPr>
      <w:r>
        <w:separator/>
      </w:r>
    </w:p>
  </w:footnote>
  <w:footnote w:type="continuationSeparator" w:id="0">
    <w:p w:rsidR="006870D0" w:rsidRDefault="006870D0" w:rsidP="0077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3578AC"/>
    <w:multiLevelType w:val="hybridMultilevel"/>
    <w:tmpl w:val="0786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A13"/>
    <w:multiLevelType w:val="hybridMultilevel"/>
    <w:tmpl w:val="C09CCE10"/>
    <w:lvl w:ilvl="0" w:tplc="60F2A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A39B4"/>
    <w:multiLevelType w:val="hybridMultilevel"/>
    <w:tmpl w:val="9950F652"/>
    <w:lvl w:ilvl="0" w:tplc="55262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70A1"/>
    <w:multiLevelType w:val="hybridMultilevel"/>
    <w:tmpl w:val="F42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1F70"/>
    <w:multiLevelType w:val="hybridMultilevel"/>
    <w:tmpl w:val="F75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24EBA"/>
    <w:multiLevelType w:val="hybridMultilevel"/>
    <w:tmpl w:val="E9B6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0C38"/>
    <w:multiLevelType w:val="hybridMultilevel"/>
    <w:tmpl w:val="CC7A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315"/>
    <w:multiLevelType w:val="hybridMultilevel"/>
    <w:tmpl w:val="DC065D96"/>
    <w:lvl w:ilvl="0" w:tplc="CBE49C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53FE1"/>
    <w:multiLevelType w:val="hybridMultilevel"/>
    <w:tmpl w:val="73B8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0429"/>
    <w:multiLevelType w:val="hybridMultilevel"/>
    <w:tmpl w:val="FA82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3476A"/>
    <w:multiLevelType w:val="hybridMultilevel"/>
    <w:tmpl w:val="F958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E2018"/>
    <w:multiLevelType w:val="hybridMultilevel"/>
    <w:tmpl w:val="FF3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67988"/>
    <w:multiLevelType w:val="hybridMultilevel"/>
    <w:tmpl w:val="A76A27BE"/>
    <w:lvl w:ilvl="0" w:tplc="7E9A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7EC"/>
    <w:rsid w:val="000036DA"/>
    <w:rsid w:val="0000558B"/>
    <w:rsid w:val="00012C8C"/>
    <w:rsid w:val="00021F14"/>
    <w:rsid w:val="00031BB9"/>
    <w:rsid w:val="00034529"/>
    <w:rsid w:val="00046876"/>
    <w:rsid w:val="00046AE7"/>
    <w:rsid w:val="0005407A"/>
    <w:rsid w:val="00055C12"/>
    <w:rsid w:val="00062AD6"/>
    <w:rsid w:val="000732D5"/>
    <w:rsid w:val="0008597B"/>
    <w:rsid w:val="00094FF2"/>
    <w:rsid w:val="000B6592"/>
    <w:rsid w:val="000C6D5B"/>
    <w:rsid w:val="000D756A"/>
    <w:rsid w:val="000F1D87"/>
    <w:rsid w:val="000F2CC2"/>
    <w:rsid w:val="00100C46"/>
    <w:rsid w:val="001151B2"/>
    <w:rsid w:val="00122870"/>
    <w:rsid w:val="00131E80"/>
    <w:rsid w:val="0013320B"/>
    <w:rsid w:val="001634D1"/>
    <w:rsid w:val="00176227"/>
    <w:rsid w:val="001A2E26"/>
    <w:rsid w:val="001A354F"/>
    <w:rsid w:val="001A3A55"/>
    <w:rsid w:val="001B3492"/>
    <w:rsid w:val="001B4AA4"/>
    <w:rsid w:val="001D7025"/>
    <w:rsid w:val="001E7904"/>
    <w:rsid w:val="001F0317"/>
    <w:rsid w:val="001F2730"/>
    <w:rsid w:val="00224BF2"/>
    <w:rsid w:val="0022562C"/>
    <w:rsid w:val="002417D1"/>
    <w:rsid w:val="00250CE3"/>
    <w:rsid w:val="002535C5"/>
    <w:rsid w:val="00254C2A"/>
    <w:rsid w:val="00256348"/>
    <w:rsid w:val="00256A89"/>
    <w:rsid w:val="00257939"/>
    <w:rsid w:val="00262906"/>
    <w:rsid w:val="00262D42"/>
    <w:rsid w:val="00265222"/>
    <w:rsid w:val="0027742D"/>
    <w:rsid w:val="002A2F0A"/>
    <w:rsid w:val="002A69AC"/>
    <w:rsid w:val="002A7F2E"/>
    <w:rsid w:val="002B1771"/>
    <w:rsid w:val="002C22BC"/>
    <w:rsid w:val="002C348D"/>
    <w:rsid w:val="002C78A7"/>
    <w:rsid w:val="002D7FE2"/>
    <w:rsid w:val="002F66B4"/>
    <w:rsid w:val="00302AD9"/>
    <w:rsid w:val="00312426"/>
    <w:rsid w:val="0031702C"/>
    <w:rsid w:val="00323169"/>
    <w:rsid w:val="003334FC"/>
    <w:rsid w:val="003405E8"/>
    <w:rsid w:val="00342AA2"/>
    <w:rsid w:val="00367193"/>
    <w:rsid w:val="00371F0E"/>
    <w:rsid w:val="003870A5"/>
    <w:rsid w:val="003A24F0"/>
    <w:rsid w:val="003A2725"/>
    <w:rsid w:val="003B18E2"/>
    <w:rsid w:val="003C0031"/>
    <w:rsid w:val="003C490D"/>
    <w:rsid w:val="003D41A7"/>
    <w:rsid w:val="003D4A37"/>
    <w:rsid w:val="003E0F30"/>
    <w:rsid w:val="003F539B"/>
    <w:rsid w:val="00414902"/>
    <w:rsid w:val="00431979"/>
    <w:rsid w:val="00434511"/>
    <w:rsid w:val="00436500"/>
    <w:rsid w:val="0044624A"/>
    <w:rsid w:val="00450F3D"/>
    <w:rsid w:val="00456E76"/>
    <w:rsid w:val="0047144B"/>
    <w:rsid w:val="00481B23"/>
    <w:rsid w:val="00485135"/>
    <w:rsid w:val="00492D5F"/>
    <w:rsid w:val="004A3F52"/>
    <w:rsid w:val="004B41FB"/>
    <w:rsid w:val="004B4352"/>
    <w:rsid w:val="004B62AE"/>
    <w:rsid w:val="004C26A5"/>
    <w:rsid w:val="004D7EBB"/>
    <w:rsid w:val="004E71A8"/>
    <w:rsid w:val="004F6707"/>
    <w:rsid w:val="00512511"/>
    <w:rsid w:val="0051580A"/>
    <w:rsid w:val="00584727"/>
    <w:rsid w:val="00585D72"/>
    <w:rsid w:val="005A2C10"/>
    <w:rsid w:val="005B6017"/>
    <w:rsid w:val="005C6E51"/>
    <w:rsid w:val="005D1037"/>
    <w:rsid w:val="005D67C9"/>
    <w:rsid w:val="005D75EC"/>
    <w:rsid w:val="005E0962"/>
    <w:rsid w:val="005F3446"/>
    <w:rsid w:val="005F3751"/>
    <w:rsid w:val="00601382"/>
    <w:rsid w:val="006026DF"/>
    <w:rsid w:val="00603D01"/>
    <w:rsid w:val="0061138B"/>
    <w:rsid w:val="006406E4"/>
    <w:rsid w:val="00643168"/>
    <w:rsid w:val="00643504"/>
    <w:rsid w:val="006456DD"/>
    <w:rsid w:val="00650556"/>
    <w:rsid w:val="0065078A"/>
    <w:rsid w:val="006870D0"/>
    <w:rsid w:val="006940BF"/>
    <w:rsid w:val="006B65E7"/>
    <w:rsid w:val="006C0F68"/>
    <w:rsid w:val="006C5F1B"/>
    <w:rsid w:val="006D77E6"/>
    <w:rsid w:val="006E69D3"/>
    <w:rsid w:val="006F39B6"/>
    <w:rsid w:val="006F4248"/>
    <w:rsid w:val="00710507"/>
    <w:rsid w:val="00715923"/>
    <w:rsid w:val="00733E79"/>
    <w:rsid w:val="00740FAB"/>
    <w:rsid w:val="00753DDE"/>
    <w:rsid w:val="00756D7B"/>
    <w:rsid w:val="00757540"/>
    <w:rsid w:val="007576CF"/>
    <w:rsid w:val="007577D4"/>
    <w:rsid w:val="00772CB7"/>
    <w:rsid w:val="00773DC5"/>
    <w:rsid w:val="00775E51"/>
    <w:rsid w:val="00776684"/>
    <w:rsid w:val="00777E39"/>
    <w:rsid w:val="00790E6B"/>
    <w:rsid w:val="007945B8"/>
    <w:rsid w:val="007A41E2"/>
    <w:rsid w:val="007A65E4"/>
    <w:rsid w:val="007A70AE"/>
    <w:rsid w:val="007B79A9"/>
    <w:rsid w:val="007C0A48"/>
    <w:rsid w:val="007D2B06"/>
    <w:rsid w:val="007D3DD2"/>
    <w:rsid w:val="007E1D98"/>
    <w:rsid w:val="00815BA6"/>
    <w:rsid w:val="0082796C"/>
    <w:rsid w:val="00836A48"/>
    <w:rsid w:val="0085420D"/>
    <w:rsid w:val="008554C7"/>
    <w:rsid w:val="0086164D"/>
    <w:rsid w:val="008675FF"/>
    <w:rsid w:val="008761A2"/>
    <w:rsid w:val="008767B9"/>
    <w:rsid w:val="00891F49"/>
    <w:rsid w:val="008A5D00"/>
    <w:rsid w:val="008B17EC"/>
    <w:rsid w:val="008B3315"/>
    <w:rsid w:val="008B6839"/>
    <w:rsid w:val="008C489D"/>
    <w:rsid w:val="008D49DC"/>
    <w:rsid w:val="00920A53"/>
    <w:rsid w:val="009279E5"/>
    <w:rsid w:val="0093010C"/>
    <w:rsid w:val="00937408"/>
    <w:rsid w:val="00952545"/>
    <w:rsid w:val="0096729B"/>
    <w:rsid w:val="0097472C"/>
    <w:rsid w:val="00984A44"/>
    <w:rsid w:val="0099324F"/>
    <w:rsid w:val="00996581"/>
    <w:rsid w:val="009B221A"/>
    <w:rsid w:val="009B35A7"/>
    <w:rsid w:val="009F266F"/>
    <w:rsid w:val="00A25DE5"/>
    <w:rsid w:val="00A2697D"/>
    <w:rsid w:val="00A344DF"/>
    <w:rsid w:val="00A43162"/>
    <w:rsid w:val="00A55BBF"/>
    <w:rsid w:val="00A60615"/>
    <w:rsid w:val="00A66291"/>
    <w:rsid w:val="00A752B5"/>
    <w:rsid w:val="00A865D2"/>
    <w:rsid w:val="00A90186"/>
    <w:rsid w:val="00AA3901"/>
    <w:rsid w:val="00AB5ECB"/>
    <w:rsid w:val="00AF00BC"/>
    <w:rsid w:val="00AF5573"/>
    <w:rsid w:val="00AF7853"/>
    <w:rsid w:val="00B168D5"/>
    <w:rsid w:val="00B20E16"/>
    <w:rsid w:val="00B21CC1"/>
    <w:rsid w:val="00B23B1E"/>
    <w:rsid w:val="00B3719A"/>
    <w:rsid w:val="00B67FDA"/>
    <w:rsid w:val="00B8362E"/>
    <w:rsid w:val="00B84772"/>
    <w:rsid w:val="00B875FA"/>
    <w:rsid w:val="00B9369D"/>
    <w:rsid w:val="00BA465C"/>
    <w:rsid w:val="00BA6729"/>
    <w:rsid w:val="00BB105B"/>
    <w:rsid w:val="00BC052D"/>
    <w:rsid w:val="00BC3FFC"/>
    <w:rsid w:val="00BD0E59"/>
    <w:rsid w:val="00BD3934"/>
    <w:rsid w:val="00BD48B9"/>
    <w:rsid w:val="00BE318A"/>
    <w:rsid w:val="00BE5D1F"/>
    <w:rsid w:val="00BF493D"/>
    <w:rsid w:val="00C041CC"/>
    <w:rsid w:val="00C20918"/>
    <w:rsid w:val="00C458CE"/>
    <w:rsid w:val="00C51EB4"/>
    <w:rsid w:val="00C6192D"/>
    <w:rsid w:val="00C72BFB"/>
    <w:rsid w:val="00C81BB9"/>
    <w:rsid w:val="00C85214"/>
    <w:rsid w:val="00CA31D1"/>
    <w:rsid w:val="00CA4DC0"/>
    <w:rsid w:val="00CB53F9"/>
    <w:rsid w:val="00CC3D6A"/>
    <w:rsid w:val="00CD6A64"/>
    <w:rsid w:val="00CE0ACE"/>
    <w:rsid w:val="00CE1959"/>
    <w:rsid w:val="00CF7B51"/>
    <w:rsid w:val="00D14AA2"/>
    <w:rsid w:val="00D16D49"/>
    <w:rsid w:val="00D25EC1"/>
    <w:rsid w:val="00D33946"/>
    <w:rsid w:val="00D33D0F"/>
    <w:rsid w:val="00D350DE"/>
    <w:rsid w:val="00D37416"/>
    <w:rsid w:val="00D60678"/>
    <w:rsid w:val="00D61678"/>
    <w:rsid w:val="00D73E6B"/>
    <w:rsid w:val="00D900E9"/>
    <w:rsid w:val="00D94C59"/>
    <w:rsid w:val="00DA2506"/>
    <w:rsid w:val="00DA25EE"/>
    <w:rsid w:val="00DC209E"/>
    <w:rsid w:val="00DD120F"/>
    <w:rsid w:val="00DD7934"/>
    <w:rsid w:val="00DE1E84"/>
    <w:rsid w:val="00DE76D3"/>
    <w:rsid w:val="00DF308D"/>
    <w:rsid w:val="00E05646"/>
    <w:rsid w:val="00E0620F"/>
    <w:rsid w:val="00E24F6A"/>
    <w:rsid w:val="00E30CEF"/>
    <w:rsid w:val="00E42636"/>
    <w:rsid w:val="00E475E9"/>
    <w:rsid w:val="00E53420"/>
    <w:rsid w:val="00E53D29"/>
    <w:rsid w:val="00E60999"/>
    <w:rsid w:val="00E76259"/>
    <w:rsid w:val="00E774D5"/>
    <w:rsid w:val="00EA0BB0"/>
    <w:rsid w:val="00EA3D71"/>
    <w:rsid w:val="00EB038A"/>
    <w:rsid w:val="00EB0700"/>
    <w:rsid w:val="00EB4E0B"/>
    <w:rsid w:val="00EB677B"/>
    <w:rsid w:val="00EB7C86"/>
    <w:rsid w:val="00EE0DFA"/>
    <w:rsid w:val="00EE13EA"/>
    <w:rsid w:val="00EE2231"/>
    <w:rsid w:val="00EE56E7"/>
    <w:rsid w:val="00EF6322"/>
    <w:rsid w:val="00EF799D"/>
    <w:rsid w:val="00F10F4E"/>
    <w:rsid w:val="00F12032"/>
    <w:rsid w:val="00F1704C"/>
    <w:rsid w:val="00F348C3"/>
    <w:rsid w:val="00F41989"/>
    <w:rsid w:val="00F54AF5"/>
    <w:rsid w:val="00F57ADE"/>
    <w:rsid w:val="00F63BF5"/>
    <w:rsid w:val="00F73D78"/>
    <w:rsid w:val="00F74D40"/>
    <w:rsid w:val="00F8799F"/>
    <w:rsid w:val="00F90C91"/>
    <w:rsid w:val="00FA628A"/>
    <w:rsid w:val="00FD678A"/>
    <w:rsid w:val="00FE78F0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3088A"/>
  <w15:docId w15:val="{43209F0A-124F-49DC-B5B2-6B3A9D8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4BF2"/>
    <w:rPr>
      <w:b/>
      <w:bCs/>
    </w:rPr>
  </w:style>
  <w:style w:type="character" w:customStyle="1" w:styleId="apple-converted-space">
    <w:name w:val="apple-converted-space"/>
    <w:basedOn w:val="a0"/>
    <w:rsid w:val="00224BF2"/>
  </w:style>
  <w:style w:type="paragraph" w:styleId="a8">
    <w:name w:val="header"/>
    <w:basedOn w:val="a"/>
    <w:link w:val="a9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DC5"/>
  </w:style>
  <w:style w:type="paragraph" w:styleId="aa">
    <w:name w:val="footer"/>
    <w:basedOn w:val="a"/>
    <w:link w:val="ab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DC5"/>
  </w:style>
  <w:style w:type="table" w:customStyle="1" w:styleId="1">
    <w:name w:val="Сетка таблицы1"/>
    <w:basedOn w:val="a1"/>
    <w:next w:val="a5"/>
    <w:uiPriority w:val="59"/>
    <w:rsid w:val="00E3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65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371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371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3719A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3D4A37"/>
    <w:rPr>
      <w:color w:val="0000FF"/>
      <w:u w:val="single"/>
    </w:rPr>
  </w:style>
  <w:style w:type="character" w:customStyle="1" w:styleId="snsep">
    <w:name w:val="snsep"/>
    <w:basedOn w:val="a0"/>
    <w:rsid w:val="00F41989"/>
  </w:style>
  <w:style w:type="paragraph" w:customStyle="1" w:styleId="rtejustify1">
    <w:name w:val="rtejustify1"/>
    <w:basedOn w:val="a"/>
    <w:rsid w:val="00F41989"/>
    <w:pPr>
      <w:spacing w:after="21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161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1015366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04D4-728A-4A07-A6AB-262A3909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Елена В. Меделян</cp:lastModifiedBy>
  <cp:revision>68</cp:revision>
  <cp:lastPrinted>2017-11-20T06:21:00Z</cp:lastPrinted>
  <dcterms:created xsi:type="dcterms:W3CDTF">2017-11-19T11:16:00Z</dcterms:created>
  <dcterms:modified xsi:type="dcterms:W3CDTF">2023-02-03T05:07:00Z</dcterms:modified>
</cp:coreProperties>
</file>