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CC6B" w14:textId="77777777" w:rsidR="00EA33AE" w:rsidRPr="007141D6" w:rsidRDefault="00EA33AE" w:rsidP="00EA33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41D6">
        <w:rPr>
          <w:rFonts w:ascii="Times New Roman" w:hAnsi="Times New Roman" w:cs="Times New Roman"/>
          <w:bCs/>
          <w:sz w:val="24"/>
          <w:szCs w:val="24"/>
        </w:rPr>
        <w:t>Приложение 1.</w:t>
      </w:r>
    </w:p>
    <w:p w14:paraId="2268F559" w14:textId="5B27CEC4" w:rsidR="00EA33AE" w:rsidRPr="007141D6" w:rsidRDefault="00EA33AE" w:rsidP="00EA3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D6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4D4663" w:rsidRPr="007141D6">
        <w:rPr>
          <w:rFonts w:ascii="Times New Roman" w:hAnsi="Times New Roman" w:cs="Times New Roman"/>
          <w:b/>
          <w:sz w:val="24"/>
          <w:szCs w:val="24"/>
        </w:rPr>
        <w:t xml:space="preserve">с кратким описанием </w:t>
      </w:r>
      <w:r w:rsidRPr="007141D6">
        <w:rPr>
          <w:rFonts w:ascii="Times New Roman" w:hAnsi="Times New Roman" w:cs="Times New Roman"/>
          <w:b/>
          <w:sz w:val="24"/>
          <w:szCs w:val="24"/>
        </w:rPr>
        <w:t>программы «Каникулы в океанариуме»</w:t>
      </w:r>
      <w:r w:rsidRPr="007141D6">
        <w:rPr>
          <w:rFonts w:ascii="Times New Roman" w:hAnsi="Times New Roman" w:cs="Times New Roman"/>
          <w:b/>
          <w:sz w:val="24"/>
          <w:szCs w:val="24"/>
        </w:rPr>
        <w:br/>
        <w:t>«Приморского океанариума» – филиала ННЦМБ ДВО РАН</w:t>
      </w:r>
      <w:r w:rsidR="00335B0B" w:rsidRPr="007141D6">
        <w:rPr>
          <w:rFonts w:ascii="Times New Roman" w:hAnsi="Times New Roman" w:cs="Times New Roman"/>
          <w:b/>
          <w:sz w:val="24"/>
          <w:szCs w:val="24"/>
        </w:rPr>
        <w:br/>
      </w:r>
      <w:r w:rsidR="00B016A6" w:rsidRPr="007141D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4157C" w:rsidRPr="007141D6">
        <w:rPr>
          <w:rFonts w:ascii="Times New Roman" w:hAnsi="Times New Roman" w:cs="Times New Roman"/>
          <w:b/>
          <w:sz w:val="24"/>
          <w:szCs w:val="24"/>
        </w:rPr>
        <w:t>29 октября по 08 ноября</w:t>
      </w:r>
      <w:r w:rsidR="00B016A6" w:rsidRPr="007141D6">
        <w:rPr>
          <w:rFonts w:ascii="Times New Roman" w:hAnsi="Times New Roman" w:cs="Times New Roman"/>
          <w:b/>
          <w:sz w:val="24"/>
          <w:szCs w:val="24"/>
        </w:rPr>
        <w:t xml:space="preserve"> 2024 г</w:t>
      </w:r>
      <w:r w:rsidRPr="007141D6">
        <w:rPr>
          <w:rFonts w:ascii="Times New Roman" w:hAnsi="Times New Roman" w:cs="Times New Roman"/>
          <w:b/>
          <w:sz w:val="24"/>
          <w:szCs w:val="24"/>
        </w:rPr>
        <w:t>.</w:t>
      </w:r>
    </w:p>
    <w:p w14:paraId="067BD368" w14:textId="5A5C508C" w:rsidR="0032795E" w:rsidRPr="007141D6" w:rsidRDefault="0032795E" w:rsidP="008B1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1D6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организованных групп детей </w:t>
      </w:r>
      <w:r w:rsidRPr="007141D6">
        <w:rPr>
          <w:rFonts w:ascii="Times New Roman" w:hAnsi="Times New Roman" w:cs="Times New Roman"/>
          <w:b/>
          <w:sz w:val="24"/>
          <w:szCs w:val="24"/>
        </w:rPr>
        <w:t xml:space="preserve">от 10 до </w:t>
      </w:r>
      <w:r w:rsidR="00EB0BB8" w:rsidRPr="007141D6">
        <w:rPr>
          <w:rFonts w:ascii="Times New Roman" w:hAnsi="Times New Roman" w:cs="Times New Roman"/>
          <w:b/>
          <w:sz w:val="24"/>
          <w:szCs w:val="24"/>
        </w:rPr>
        <w:t>30</w:t>
      </w:r>
      <w:r w:rsidRPr="007141D6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8B1B39" w:rsidRPr="007141D6">
        <w:rPr>
          <w:rFonts w:ascii="Times New Roman" w:hAnsi="Times New Roman" w:cs="Times New Roman"/>
          <w:sz w:val="24"/>
          <w:szCs w:val="24"/>
        </w:rPr>
        <w:t xml:space="preserve"> двух возрастных категорий: 6–9 лет и </w:t>
      </w:r>
      <w:r w:rsidR="00CA617F" w:rsidRPr="007141D6">
        <w:rPr>
          <w:rFonts w:ascii="Times New Roman" w:hAnsi="Times New Roman" w:cs="Times New Roman"/>
          <w:sz w:val="24"/>
          <w:szCs w:val="24"/>
        </w:rPr>
        <w:t>9–13</w:t>
      </w:r>
      <w:r w:rsidR="008B1B39" w:rsidRPr="007141D6">
        <w:rPr>
          <w:rFonts w:ascii="Times New Roman" w:hAnsi="Times New Roman" w:cs="Times New Roman"/>
          <w:sz w:val="24"/>
          <w:szCs w:val="24"/>
        </w:rPr>
        <w:t xml:space="preserve"> лет</w:t>
      </w:r>
      <w:r w:rsidR="00EB0BB8" w:rsidRPr="007141D6">
        <w:rPr>
          <w:rFonts w:ascii="Times New Roman" w:hAnsi="Times New Roman" w:cs="Times New Roman"/>
          <w:sz w:val="24"/>
          <w:szCs w:val="24"/>
        </w:rPr>
        <w:t>.</w:t>
      </w:r>
    </w:p>
    <w:p w14:paraId="5809797B" w14:textId="73FFB6CF" w:rsidR="008B1B39" w:rsidRPr="007141D6" w:rsidRDefault="008B1B39" w:rsidP="008B1B39">
      <w:pPr>
        <w:jc w:val="both"/>
        <w:rPr>
          <w:rFonts w:ascii="Times New Roman" w:hAnsi="Times New Roman" w:cs="Times New Roman"/>
          <w:sz w:val="24"/>
          <w:szCs w:val="24"/>
        </w:rPr>
      </w:pPr>
      <w:r w:rsidRPr="007141D6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7141D6">
        <w:rPr>
          <w:rFonts w:ascii="Times New Roman" w:hAnsi="Times New Roman" w:cs="Times New Roman"/>
          <w:sz w:val="24"/>
          <w:szCs w:val="24"/>
        </w:rPr>
        <w:t xml:space="preserve"> </w:t>
      </w:r>
      <w:r w:rsidRPr="007141D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2795E" w:rsidRPr="007141D6">
        <w:rPr>
          <w:rFonts w:ascii="Times New Roman" w:hAnsi="Times New Roman" w:cs="Times New Roman"/>
          <w:sz w:val="24"/>
          <w:szCs w:val="24"/>
        </w:rPr>
        <w:t xml:space="preserve"> </w:t>
      </w:r>
      <w:r w:rsidR="00EB1225" w:rsidRPr="007141D6">
        <w:rPr>
          <w:rFonts w:ascii="Times New Roman" w:hAnsi="Times New Roman" w:cs="Times New Roman"/>
          <w:sz w:val="24"/>
          <w:szCs w:val="24"/>
        </w:rPr>
        <w:t>«</w:t>
      </w:r>
      <w:r w:rsidR="003030EF" w:rsidRPr="007141D6">
        <w:rPr>
          <w:rFonts w:ascii="Times New Roman" w:hAnsi="Times New Roman" w:cs="Times New Roman"/>
          <w:sz w:val="24"/>
          <w:szCs w:val="24"/>
        </w:rPr>
        <w:t>Каникулы</w:t>
      </w:r>
      <w:r w:rsidR="0064259C" w:rsidRPr="007141D6">
        <w:rPr>
          <w:rFonts w:ascii="Times New Roman" w:hAnsi="Times New Roman" w:cs="Times New Roman"/>
          <w:sz w:val="24"/>
          <w:szCs w:val="24"/>
        </w:rPr>
        <w:t xml:space="preserve"> в океанариуме</w:t>
      </w:r>
      <w:r w:rsidR="0032795E" w:rsidRPr="007141D6">
        <w:rPr>
          <w:rFonts w:ascii="Times New Roman" w:hAnsi="Times New Roman" w:cs="Times New Roman"/>
          <w:sz w:val="24"/>
          <w:szCs w:val="24"/>
        </w:rPr>
        <w:t xml:space="preserve">» </w:t>
      </w:r>
      <w:r w:rsidR="00EC77D1" w:rsidRPr="007141D6">
        <w:rPr>
          <w:rFonts w:ascii="Times New Roman" w:hAnsi="Times New Roman" w:cs="Times New Roman"/>
          <w:sz w:val="24"/>
          <w:szCs w:val="24"/>
        </w:rPr>
        <w:t xml:space="preserve">на ребенка – </w:t>
      </w:r>
      <w:r w:rsidR="00CE2224" w:rsidRPr="007141D6">
        <w:rPr>
          <w:rFonts w:ascii="Times New Roman" w:hAnsi="Times New Roman" w:cs="Times New Roman"/>
          <w:b/>
          <w:sz w:val="24"/>
          <w:szCs w:val="24"/>
        </w:rPr>
        <w:t>7</w:t>
      </w:r>
      <w:r w:rsidR="0032795E" w:rsidRPr="007141D6">
        <w:rPr>
          <w:rFonts w:ascii="Times New Roman" w:hAnsi="Times New Roman" w:cs="Times New Roman"/>
          <w:b/>
          <w:sz w:val="24"/>
          <w:szCs w:val="24"/>
        </w:rPr>
        <w:t>00 руб</w:t>
      </w:r>
      <w:r w:rsidR="00EC77D1" w:rsidRPr="007141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66AD" w:rsidRPr="007141D6">
        <w:rPr>
          <w:rFonts w:ascii="Times New Roman" w:hAnsi="Times New Roman" w:cs="Times New Roman"/>
          <w:sz w:val="24"/>
          <w:szCs w:val="24"/>
        </w:rPr>
        <w:t>О</w:t>
      </w:r>
      <w:r w:rsidR="0032795E" w:rsidRPr="007141D6">
        <w:rPr>
          <w:rFonts w:ascii="Times New Roman" w:hAnsi="Times New Roman" w:cs="Times New Roman"/>
          <w:sz w:val="24"/>
          <w:szCs w:val="24"/>
        </w:rPr>
        <w:t xml:space="preserve">дин сопровождающий </w:t>
      </w:r>
      <w:r w:rsidR="003066AD" w:rsidRPr="007141D6">
        <w:rPr>
          <w:rFonts w:ascii="Times New Roman" w:hAnsi="Times New Roman" w:cs="Times New Roman"/>
          <w:sz w:val="24"/>
          <w:szCs w:val="24"/>
        </w:rPr>
        <w:t>на 10 детей проходит бесплатно.</w:t>
      </w:r>
      <w:r w:rsidRPr="007141D6">
        <w:rPr>
          <w:rFonts w:ascii="Times New Roman" w:hAnsi="Times New Roman" w:cs="Times New Roman"/>
          <w:sz w:val="24"/>
          <w:szCs w:val="24"/>
        </w:rPr>
        <w:t xml:space="preserve"> Для самостоятельного посещения всех экспозиций необходимо приобретение </w:t>
      </w:r>
      <w:r w:rsidRPr="007141D6">
        <w:rPr>
          <w:rFonts w:ascii="Times New Roman" w:hAnsi="Times New Roman" w:cs="Times New Roman"/>
          <w:b/>
          <w:sz w:val="24"/>
          <w:szCs w:val="24"/>
        </w:rPr>
        <w:t>входных билетов</w:t>
      </w:r>
      <w:r w:rsidRPr="007141D6">
        <w:rPr>
          <w:rFonts w:ascii="Times New Roman" w:hAnsi="Times New Roman" w:cs="Times New Roman"/>
          <w:sz w:val="24"/>
          <w:szCs w:val="24"/>
        </w:rPr>
        <w:t>.</w:t>
      </w:r>
    </w:p>
    <w:p w14:paraId="5769E6F7" w14:textId="5DD1E34A" w:rsidR="0032795E" w:rsidRPr="007141D6" w:rsidRDefault="008B1B39" w:rsidP="008B1B39">
      <w:pPr>
        <w:rPr>
          <w:rFonts w:ascii="Times New Roman" w:hAnsi="Times New Roman" w:cs="Times New Roman"/>
          <w:sz w:val="24"/>
          <w:szCs w:val="24"/>
        </w:rPr>
      </w:pPr>
      <w:r w:rsidRPr="007141D6">
        <w:rPr>
          <w:rFonts w:ascii="Times New Roman" w:hAnsi="Times New Roman" w:cs="Times New Roman"/>
          <w:sz w:val="24"/>
          <w:szCs w:val="24"/>
        </w:rPr>
        <w:t xml:space="preserve">Участие в программе </w:t>
      </w:r>
      <w:r w:rsidRPr="007141D6">
        <w:rPr>
          <w:rFonts w:ascii="Times New Roman" w:hAnsi="Times New Roman" w:cs="Times New Roman"/>
          <w:b/>
          <w:sz w:val="24"/>
          <w:szCs w:val="24"/>
        </w:rPr>
        <w:t>ТОЛЬКО</w:t>
      </w:r>
      <w:r w:rsidRPr="007141D6">
        <w:rPr>
          <w:rFonts w:ascii="Times New Roman" w:hAnsi="Times New Roman" w:cs="Times New Roman"/>
          <w:sz w:val="24"/>
          <w:szCs w:val="24"/>
        </w:rPr>
        <w:t xml:space="preserve"> по предварительной записи: </w:t>
      </w:r>
      <w:r w:rsidRPr="007141D6">
        <w:rPr>
          <w:rFonts w:ascii="Times New Roman" w:hAnsi="Times New Roman" w:cs="Times New Roman"/>
          <w:b/>
          <w:sz w:val="24"/>
          <w:szCs w:val="24"/>
        </w:rPr>
        <w:t>holidays@primocean.ru</w:t>
      </w:r>
    </w:p>
    <w:p w14:paraId="57A11BD7" w14:textId="0D4FE36D" w:rsidR="006D7D2E" w:rsidRPr="007141D6" w:rsidRDefault="008B1B39" w:rsidP="008B1B39">
      <w:pPr>
        <w:rPr>
          <w:rFonts w:ascii="Times New Roman" w:hAnsi="Times New Roman" w:cs="Times New Roman"/>
          <w:sz w:val="24"/>
          <w:szCs w:val="24"/>
        </w:rPr>
      </w:pPr>
      <w:r w:rsidRPr="007141D6">
        <w:rPr>
          <w:rFonts w:ascii="Times New Roman" w:hAnsi="Times New Roman" w:cs="Times New Roman"/>
          <w:sz w:val="24"/>
          <w:szCs w:val="24"/>
        </w:rPr>
        <w:t>Консультации</w:t>
      </w:r>
      <w:r w:rsidR="003030EF" w:rsidRPr="007141D6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 w:rsidR="008B1D64" w:rsidRPr="007141D6">
        <w:rPr>
          <w:rFonts w:ascii="Times New Roman" w:hAnsi="Times New Roman" w:cs="Times New Roman"/>
          <w:sz w:val="24"/>
          <w:szCs w:val="24"/>
        </w:rPr>
        <w:t xml:space="preserve">+7 (984) </w:t>
      </w:r>
      <w:r w:rsidR="00EA33AE" w:rsidRPr="007141D6">
        <w:rPr>
          <w:rFonts w:ascii="Times New Roman" w:hAnsi="Times New Roman" w:cs="Times New Roman"/>
          <w:sz w:val="24"/>
          <w:szCs w:val="24"/>
        </w:rPr>
        <w:t>197 45 05</w:t>
      </w:r>
      <w:r w:rsidR="008B1D64" w:rsidRPr="007141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1D64" w:rsidRPr="007141D6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="008B1D64" w:rsidRPr="007141D6">
        <w:rPr>
          <w:rFonts w:ascii="Times New Roman" w:hAnsi="Times New Roman" w:cs="Times New Roman"/>
          <w:sz w:val="24"/>
          <w:szCs w:val="24"/>
        </w:rPr>
        <w:t xml:space="preserve"> 9:00-16:00).</w:t>
      </w:r>
    </w:p>
    <w:p w14:paraId="3AFCA100" w14:textId="51FF937A" w:rsidR="003030EF" w:rsidRPr="007141D6" w:rsidRDefault="003030EF" w:rsidP="00303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D6">
        <w:rPr>
          <w:rFonts w:ascii="Times New Roman" w:hAnsi="Times New Roman" w:cs="Times New Roman"/>
          <w:b/>
          <w:sz w:val="24"/>
          <w:szCs w:val="24"/>
        </w:rPr>
        <w:t>ВТОРНИК</w:t>
      </w:r>
      <w:r w:rsidR="00070837" w:rsidRPr="007141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77D1" w:rsidRPr="007141D6">
        <w:rPr>
          <w:rFonts w:ascii="Times New Roman" w:hAnsi="Times New Roman" w:cs="Times New Roman"/>
          <w:b/>
          <w:sz w:val="24"/>
          <w:szCs w:val="24"/>
        </w:rPr>
        <w:t>29 октября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505"/>
        <w:gridCol w:w="3686"/>
      </w:tblGrid>
      <w:tr w:rsidR="00951A96" w:rsidRPr="007141D6" w14:paraId="096E3797" w14:textId="4997C53B" w:rsidTr="00A64BB4">
        <w:tc>
          <w:tcPr>
            <w:tcW w:w="1025" w:type="dxa"/>
            <w:vAlign w:val="center"/>
          </w:tcPr>
          <w:p w14:paraId="08B94BAE" w14:textId="77777777" w:rsidR="00951A96" w:rsidRPr="007141D6" w:rsidRDefault="00951A96" w:rsidP="0034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4798FB0C" w14:textId="77777777" w:rsidR="00951A96" w:rsidRPr="007141D6" w:rsidRDefault="00951A96" w:rsidP="0034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05" w:type="dxa"/>
            <w:vAlign w:val="center"/>
          </w:tcPr>
          <w:p w14:paraId="52E3D4F9" w14:textId="77777777" w:rsidR="00951A96" w:rsidRPr="007141D6" w:rsidRDefault="00951A96" w:rsidP="00BF3961">
            <w:pPr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686" w:type="dxa"/>
            <w:vAlign w:val="center"/>
          </w:tcPr>
          <w:p w14:paraId="5E763B14" w14:textId="3EF3006F" w:rsidR="00951A96" w:rsidRPr="007141D6" w:rsidRDefault="00EA33AE" w:rsidP="00172C2A">
            <w:pPr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70837" w:rsidRPr="007141D6" w14:paraId="6D51007F" w14:textId="78C55583" w:rsidTr="00A64BB4">
        <w:tc>
          <w:tcPr>
            <w:tcW w:w="1025" w:type="dxa"/>
            <w:vMerge w:val="restart"/>
            <w:vAlign w:val="center"/>
          </w:tcPr>
          <w:p w14:paraId="64575B3E" w14:textId="1C9E8F24" w:rsidR="00070837" w:rsidRPr="007141D6" w:rsidRDefault="00070837" w:rsidP="0034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3AFF" w:rsidRPr="00714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EC77D1" w:rsidRPr="00714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380" w:type="dxa"/>
            <w:vAlign w:val="center"/>
          </w:tcPr>
          <w:p w14:paraId="06544CFE" w14:textId="1EF2AA61" w:rsidR="00070837" w:rsidRPr="007141D6" w:rsidRDefault="00070837" w:rsidP="0034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43670DEF" w14:textId="4DB987E3" w:rsidR="00EC77D1" w:rsidRPr="007141D6" w:rsidRDefault="00EC77D1" w:rsidP="00BF3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«Л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астоногий рейс</w:t>
            </w:r>
            <w:r w:rsidR="00803D1E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1A5C3A" w14:textId="665F957B" w:rsidR="00EC77D1" w:rsidRPr="007141D6" w:rsidRDefault="00731FDE" w:rsidP="00B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4EE6"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аша морская экспедиция 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пройдет по холодным северным морям с дрейфующими льдинами и пронизывающими ветрами. </w:t>
            </w:r>
            <w:r w:rsidR="00734EE6" w:rsidRPr="007141D6">
              <w:rPr>
                <w:rFonts w:ascii="Times New Roman" w:hAnsi="Times New Roman" w:cs="Times New Roman"/>
                <w:sz w:val="24"/>
                <w:szCs w:val="24"/>
              </w:rPr>
              <w:t>Вам пре</w:t>
            </w:r>
            <w:r w:rsidR="0014157C" w:rsidRPr="007141D6">
              <w:rPr>
                <w:rFonts w:ascii="Times New Roman" w:hAnsi="Times New Roman" w:cs="Times New Roman"/>
                <w:sz w:val="24"/>
                <w:szCs w:val="24"/>
              </w:rPr>
              <w:t>дстоит найти ответы на вопросы:</w:t>
            </w:r>
            <w:r w:rsidR="00734EE6"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что такое бивни у моржа и зачем они ему нужны</w:t>
            </w:r>
            <w:r w:rsidR="00734EE6" w:rsidRPr="007141D6">
              <w:rPr>
                <w:rFonts w:ascii="Times New Roman" w:hAnsi="Times New Roman" w:cs="Times New Roman"/>
                <w:sz w:val="24"/>
                <w:szCs w:val="24"/>
              </w:rPr>
              <w:t>, мяукают ли морские котики и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есть ли на севере свой король Л</w:t>
            </w:r>
            <w:r w:rsidR="00734EE6" w:rsidRPr="007141D6">
              <w:rPr>
                <w:rFonts w:ascii="Times New Roman" w:hAnsi="Times New Roman" w:cs="Times New Roman"/>
                <w:sz w:val="24"/>
                <w:szCs w:val="24"/>
              </w:rPr>
              <w:t>ев. В конце экспедиции вы созда</w:t>
            </w:r>
            <w:r w:rsidR="0014157C" w:rsidRPr="007141D6">
              <w:rPr>
                <w:rFonts w:ascii="Times New Roman" w:hAnsi="Times New Roman" w:cs="Times New Roman"/>
                <w:sz w:val="24"/>
                <w:szCs w:val="24"/>
              </w:rPr>
              <w:t>дите</w:t>
            </w:r>
            <w:r w:rsidR="00734EE6"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себе </w:t>
            </w:r>
            <w:r w:rsidR="00734EE6" w:rsidRPr="007141D6">
              <w:rPr>
                <w:rFonts w:ascii="Times New Roman" w:hAnsi="Times New Roman" w:cs="Times New Roman"/>
                <w:sz w:val="24"/>
                <w:szCs w:val="24"/>
              </w:rPr>
              <w:t>ластоногого друга.</w:t>
            </w:r>
          </w:p>
        </w:tc>
        <w:tc>
          <w:tcPr>
            <w:tcW w:w="3686" w:type="dxa"/>
            <w:vAlign w:val="center"/>
          </w:tcPr>
          <w:p w14:paraId="456E8E55" w14:textId="1ECDB288" w:rsidR="00070837" w:rsidRPr="007141D6" w:rsidRDefault="00070837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«Зал ластоногих» + творческая мастерская</w:t>
            </w:r>
          </w:p>
        </w:tc>
      </w:tr>
      <w:tr w:rsidR="00DB64B3" w:rsidRPr="007141D6" w14:paraId="099C6693" w14:textId="77777777" w:rsidTr="00A64BB4">
        <w:tc>
          <w:tcPr>
            <w:tcW w:w="1025" w:type="dxa"/>
            <w:vMerge/>
            <w:vAlign w:val="center"/>
          </w:tcPr>
          <w:p w14:paraId="14FC54E4" w14:textId="77777777" w:rsidR="00DB64B3" w:rsidRPr="007141D6" w:rsidRDefault="00DB64B3" w:rsidP="0034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F5173D7" w14:textId="0ACDFD22" w:rsidR="00DB64B3" w:rsidRPr="007141D6" w:rsidRDefault="00CA617F" w:rsidP="0034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  <w:r w:rsidR="00DB64B3"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5" w:type="dxa"/>
            <w:vAlign w:val="center"/>
          </w:tcPr>
          <w:p w14:paraId="62C388B0" w14:textId="63D1F543" w:rsidR="00DB64B3" w:rsidRPr="007141D6" w:rsidRDefault="00DB64B3" w:rsidP="00BF396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Тематическая экскурсия «</w:t>
            </w:r>
            <w:r w:rsidR="00EC77D1"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Первые рыбы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Развивающее занятие </w:t>
            </w:r>
            <w:r w:rsidR="004D0503"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EC77D1"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Загадки чешуи</w:t>
            </w:r>
            <w:r w:rsidR="004D0503"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62D5BDBE" w14:textId="35EF5D30" w:rsidR="00731FDE" w:rsidRPr="007141D6" w:rsidRDefault="00731FDE" w:rsidP="00BF3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На экскурсии вы перенесётесь на миллионы лет назад и увидите, как выглядели древние рыбы, </w:t>
            </w:r>
            <w:r w:rsidR="00883AFF" w:rsidRPr="007141D6">
              <w:rPr>
                <w:rFonts w:ascii="Times New Roman" w:hAnsi="Times New Roman" w:cs="Times New Roman"/>
                <w:sz w:val="24"/>
                <w:szCs w:val="24"/>
              </w:rPr>
              <w:t>узнаете,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FF"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была ли у них чешуя и 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чем они питались. </w:t>
            </w:r>
            <w:r w:rsidR="00883AFF"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AD9"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 w:rsidR="00883AFF" w:rsidRPr="007141D6">
              <w:rPr>
                <w:rFonts w:ascii="Times New Roman" w:hAnsi="Times New Roman" w:cs="Times New Roman"/>
                <w:sz w:val="24"/>
                <w:szCs w:val="24"/>
              </w:rPr>
              <w:t>есь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с «живыми ископаемыми</w:t>
            </w:r>
            <w:r w:rsidR="00C02AD9"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», дожившими до 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наших дней. В рамках развивающего занятия </w:t>
            </w:r>
            <w:r w:rsidR="00C02AD9" w:rsidRPr="007141D6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посет</w:t>
            </w:r>
            <w:r w:rsidR="00C02AD9" w:rsidRPr="00714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2AD9" w:rsidRPr="00714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научную лабораторию и </w:t>
            </w:r>
            <w:r w:rsidR="00C02AD9" w:rsidRPr="007141D6">
              <w:rPr>
                <w:rFonts w:ascii="Times New Roman" w:hAnsi="Times New Roman" w:cs="Times New Roman"/>
                <w:sz w:val="24"/>
                <w:szCs w:val="24"/>
              </w:rPr>
              <w:t>разгадаете загадки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чешуи рыб.</w:t>
            </w:r>
          </w:p>
        </w:tc>
        <w:tc>
          <w:tcPr>
            <w:tcW w:w="3686" w:type="dxa"/>
            <w:vAlign w:val="center"/>
          </w:tcPr>
          <w:p w14:paraId="3CDD1C88" w14:textId="3CDEB674" w:rsidR="00DB64B3" w:rsidRPr="007141D6" w:rsidRDefault="00883AFF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«Эволюция жизни в океане», экспозиция «Тропические реки», экспозиция «Тропическое море» </w:t>
            </w:r>
            <w:r w:rsidR="00DB64B3"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учебная лаборатория</w:t>
            </w:r>
          </w:p>
        </w:tc>
      </w:tr>
      <w:tr w:rsidR="008570B5" w:rsidRPr="007141D6" w14:paraId="3BF1AB20" w14:textId="43040AAF" w:rsidTr="00A64BB4">
        <w:trPr>
          <w:trHeight w:val="1143"/>
        </w:trPr>
        <w:tc>
          <w:tcPr>
            <w:tcW w:w="1025" w:type="dxa"/>
            <w:vMerge w:val="restart"/>
            <w:vAlign w:val="center"/>
          </w:tcPr>
          <w:p w14:paraId="1E5CCBC3" w14:textId="40FA6097" w:rsidR="008570B5" w:rsidRPr="007141D6" w:rsidRDefault="008570B5" w:rsidP="0034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1380" w:type="dxa"/>
            <w:vAlign w:val="center"/>
          </w:tcPr>
          <w:p w14:paraId="6901C23E" w14:textId="2F1E8987" w:rsidR="008570B5" w:rsidRPr="007141D6" w:rsidRDefault="008570B5" w:rsidP="0034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0385B808" w14:textId="058B74D4" w:rsidR="008570B5" w:rsidRPr="007141D6" w:rsidRDefault="008570B5" w:rsidP="00803D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</w:t>
            </w:r>
            <w:r w:rsidR="00803D1E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ная программа «Л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астоногий рейс</w:t>
            </w:r>
            <w:r w:rsidR="00803D1E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0D1AA276" w14:textId="458947B9" w:rsidR="008570B5" w:rsidRPr="007141D6" w:rsidRDefault="008570B5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«Зал ластоногих» + творческая мастерская</w:t>
            </w:r>
          </w:p>
        </w:tc>
      </w:tr>
      <w:tr w:rsidR="008570B5" w:rsidRPr="007141D6" w14:paraId="12437B3E" w14:textId="77777777" w:rsidTr="00A64BB4">
        <w:tc>
          <w:tcPr>
            <w:tcW w:w="1025" w:type="dxa"/>
            <w:vMerge/>
            <w:vAlign w:val="center"/>
          </w:tcPr>
          <w:p w14:paraId="39DC683A" w14:textId="77777777" w:rsidR="008570B5" w:rsidRPr="007141D6" w:rsidRDefault="008570B5" w:rsidP="0034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7974A71" w14:textId="21000432" w:rsidR="008570B5" w:rsidRPr="007141D6" w:rsidRDefault="008570B5" w:rsidP="0034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620FB4EE" w14:textId="164240C1" w:rsidR="008570B5" w:rsidRPr="007141D6" w:rsidRDefault="00803D1E" w:rsidP="00BF396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Тематическая экскурсия «Первые рыбы»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Развивающее занятие 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«Загадки чешуи»</w:t>
            </w:r>
          </w:p>
        </w:tc>
        <w:tc>
          <w:tcPr>
            <w:tcW w:w="3686" w:type="dxa"/>
            <w:vAlign w:val="center"/>
          </w:tcPr>
          <w:p w14:paraId="0F9CED2C" w14:textId="3C3C0E10" w:rsidR="008570B5" w:rsidRPr="007141D6" w:rsidRDefault="008570B5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«Эволюция жизни в океане», экспозиция «Тропические реки», экспозиция «Тропическое море» </w:t>
            </w: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учебная лаборатория</w:t>
            </w:r>
          </w:p>
        </w:tc>
      </w:tr>
    </w:tbl>
    <w:p w14:paraId="46403459" w14:textId="137EEF0E" w:rsidR="003030EF" w:rsidRPr="007141D6" w:rsidRDefault="003030EF" w:rsidP="00665AFB">
      <w:pPr>
        <w:keepNext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1D6">
        <w:rPr>
          <w:rFonts w:ascii="Times New Roman" w:hAnsi="Times New Roman" w:cs="Times New Roman"/>
          <w:b/>
          <w:sz w:val="24"/>
          <w:szCs w:val="28"/>
        </w:rPr>
        <w:lastRenderedPageBreak/>
        <w:t>СРЕДА</w:t>
      </w:r>
      <w:r w:rsidR="00070837" w:rsidRPr="007141D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8570B5" w:rsidRPr="007141D6">
        <w:rPr>
          <w:rFonts w:ascii="Times New Roman" w:hAnsi="Times New Roman" w:cs="Times New Roman"/>
          <w:b/>
          <w:sz w:val="24"/>
          <w:szCs w:val="28"/>
        </w:rPr>
        <w:t>30 октября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505"/>
        <w:gridCol w:w="3686"/>
      </w:tblGrid>
      <w:tr w:rsidR="00DA126E" w:rsidRPr="007141D6" w14:paraId="50C59456" w14:textId="77777777" w:rsidTr="00A64BB4">
        <w:tc>
          <w:tcPr>
            <w:tcW w:w="1025" w:type="dxa"/>
            <w:vAlign w:val="center"/>
          </w:tcPr>
          <w:p w14:paraId="26F41E25" w14:textId="77777777" w:rsidR="00DA126E" w:rsidRPr="007141D6" w:rsidRDefault="00DA126E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7E3533C0" w14:textId="77777777" w:rsidR="00DA126E" w:rsidRPr="007141D6" w:rsidRDefault="00DA126E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8505" w:type="dxa"/>
            <w:vAlign w:val="center"/>
          </w:tcPr>
          <w:p w14:paraId="5A0F436F" w14:textId="77777777" w:rsidR="00DA126E" w:rsidRPr="007141D6" w:rsidRDefault="00DA126E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Событие</w:t>
            </w:r>
          </w:p>
        </w:tc>
        <w:tc>
          <w:tcPr>
            <w:tcW w:w="3686" w:type="dxa"/>
            <w:vAlign w:val="center"/>
          </w:tcPr>
          <w:p w14:paraId="169AEEBD" w14:textId="103B2B77" w:rsidR="00DA126E" w:rsidRPr="007141D6" w:rsidRDefault="00EA33AE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DB64B3" w:rsidRPr="007141D6" w14:paraId="472CE00F" w14:textId="77777777" w:rsidTr="00A64BB4">
        <w:tc>
          <w:tcPr>
            <w:tcW w:w="1025" w:type="dxa"/>
            <w:vMerge w:val="restart"/>
            <w:vAlign w:val="center"/>
          </w:tcPr>
          <w:p w14:paraId="46D8929D" w14:textId="66996138" w:rsidR="00DB64B3" w:rsidRPr="007141D6" w:rsidRDefault="00DB64B3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90661" w:rsidRPr="007141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:00 – 1</w:t>
            </w:r>
            <w:r w:rsidR="00590661" w:rsidRPr="007141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380" w:type="dxa"/>
            <w:vAlign w:val="center"/>
          </w:tcPr>
          <w:p w14:paraId="7D7D7609" w14:textId="16A38757" w:rsidR="00DB64B3" w:rsidRPr="007141D6" w:rsidRDefault="00DB64B3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09342858" w14:textId="503C90E0" w:rsidR="008570B5" w:rsidRPr="007141D6" w:rsidRDefault="008570B5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</w:t>
            </w:r>
            <w:r w:rsidR="00803D1E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ма «П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о стопам морского биолога</w:t>
            </w:r>
            <w:r w:rsidR="00803D1E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512631C7" w14:textId="554F614B" w:rsidR="00DB64B3" w:rsidRPr="007141D6" w:rsidRDefault="00C15D28" w:rsidP="00172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>экскурсии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вы 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почувствуете себя морскими биологами –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отважны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исследовател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>ями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глубин. 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>Проведёте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настоящее научное исследование, познакоми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>тесь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>наиболее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интересными обитателями Японского моря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, а на занятии изготовите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собственный «морской сувенир» на память.</w:t>
            </w:r>
          </w:p>
        </w:tc>
        <w:tc>
          <w:tcPr>
            <w:tcW w:w="3686" w:type="dxa"/>
            <w:vAlign w:val="center"/>
          </w:tcPr>
          <w:p w14:paraId="41507888" w14:textId="3E2FA212" w:rsidR="00DB64B3" w:rsidRPr="007141D6" w:rsidRDefault="00070837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70D78" w:rsidRPr="007141D6">
              <w:rPr>
                <w:rFonts w:ascii="Times New Roman" w:hAnsi="Times New Roman" w:cs="Times New Roman"/>
                <w:sz w:val="24"/>
                <w:szCs w:val="28"/>
              </w:rPr>
              <w:t>Японское море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1B27C9" w:rsidRPr="007141D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1B27C9" w:rsidRPr="007141D6">
              <w:rPr>
                <w:rFonts w:ascii="Times New Roman" w:hAnsi="Times New Roman" w:cs="Times New Roman"/>
                <w:sz w:val="24"/>
                <w:szCs w:val="28"/>
              </w:rPr>
              <w:t>тачпул</w:t>
            </w:r>
            <w:proofErr w:type="spellEnd"/>
            <w:r w:rsidR="001B27C9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+ творческая мастерская</w:t>
            </w:r>
          </w:p>
        </w:tc>
      </w:tr>
      <w:tr w:rsidR="00DB64B3" w:rsidRPr="007141D6" w14:paraId="1D1E7B55" w14:textId="77777777" w:rsidTr="00A64BB4">
        <w:trPr>
          <w:trHeight w:val="909"/>
        </w:trPr>
        <w:tc>
          <w:tcPr>
            <w:tcW w:w="1025" w:type="dxa"/>
            <w:vMerge/>
            <w:vAlign w:val="center"/>
          </w:tcPr>
          <w:p w14:paraId="1F9C7372" w14:textId="77777777" w:rsidR="00DB64B3" w:rsidRPr="007141D6" w:rsidRDefault="00DB64B3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005A7A4" w14:textId="13A20678" w:rsidR="00DB64B3" w:rsidRPr="007141D6" w:rsidRDefault="00DB64B3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19B22A33" w14:textId="4495EDAF" w:rsidR="00172C2A" w:rsidRPr="007141D6" w:rsidRDefault="006E6579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803D1E"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 мире селекции и генной инженерии</w:t>
            </w:r>
            <w:r w:rsidR="00803D1E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03FD2682" w14:textId="436BCD5C" w:rsidR="00B6483A" w:rsidRPr="007141D6" w:rsidRDefault="00281C46" w:rsidP="00172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На экскурсии вы совершите увлекательное путешествие в </w:t>
            </w:r>
            <w:r w:rsidR="00F611F3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захватывающий </w:t>
            </w:r>
            <w:r w:rsidR="00FF6BAE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мир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современн</w:t>
            </w:r>
            <w:r w:rsidR="00FF6BAE" w:rsidRPr="007141D6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селекции и биотехнологии</w:t>
            </w:r>
            <w:r w:rsidR="00B6483A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F611F3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Познакомитесь с удивительными породами рыб, выведенных традиционными </w:t>
            </w:r>
            <w:r w:rsidR="00997200" w:rsidRPr="007141D6">
              <w:rPr>
                <w:rFonts w:ascii="Times New Roman" w:hAnsi="Times New Roman" w:cs="Times New Roman"/>
                <w:sz w:val="24"/>
                <w:szCs w:val="28"/>
              </w:rPr>
              <w:t>способами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>, а также</w:t>
            </w:r>
            <w:r w:rsidR="00F611F3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откроете для себя невероятны</w:t>
            </w:r>
            <w:r w:rsidR="00997200" w:rsidRPr="007141D6">
              <w:rPr>
                <w:rFonts w:ascii="Times New Roman" w:hAnsi="Times New Roman" w:cs="Times New Roman"/>
                <w:sz w:val="24"/>
                <w:szCs w:val="28"/>
              </w:rPr>
              <w:t>х созданий</w:t>
            </w:r>
            <w:r w:rsidR="00F611F3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с новыми свойствами, </w:t>
            </w:r>
            <w:r w:rsidR="00997200" w:rsidRPr="007141D6">
              <w:rPr>
                <w:rFonts w:ascii="Times New Roman" w:hAnsi="Times New Roman" w:cs="Times New Roman"/>
                <w:sz w:val="24"/>
                <w:szCs w:val="28"/>
              </w:rPr>
              <w:t>созданных</w:t>
            </w:r>
            <w:r w:rsidR="00F611F3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97200" w:rsidRPr="007141D6">
              <w:rPr>
                <w:rFonts w:ascii="Times New Roman" w:hAnsi="Times New Roman" w:cs="Times New Roman"/>
                <w:sz w:val="24"/>
                <w:szCs w:val="28"/>
              </w:rPr>
              <w:t>методами</w:t>
            </w:r>
            <w:r w:rsidR="00F611F3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генной инженерии. </w:t>
            </w:r>
            <w:r w:rsidR="00FF6BAE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6483A" w:rsidRPr="007141D6">
              <w:rPr>
                <w:rFonts w:ascii="Times New Roman" w:hAnsi="Times New Roman" w:cs="Times New Roman"/>
                <w:sz w:val="24"/>
                <w:szCs w:val="28"/>
              </w:rPr>
              <w:t>Логичным продолжением экскурсии является лабораторное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занятие, где </w:t>
            </w:r>
            <w:r w:rsidR="00B6483A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вы прикоснетесь к профессии генного инженера и найдете </w:t>
            </w:r>
            <w:r w:rsidR="00F611F3" w:rsidRPr="007141D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6483A" w:rsidRPr="007141D6">
              <w:rPr>
                <w:rFonts w:ascii="Times New Roman" w:hAnsi="Times New Roman" w:cs="Times New Roman"/>
                <w:sz w:val="24"/>
                <w:szCs w:val="28"/>
              </w:rPr>
              <w:t>Молекул</w:t>
            </w:r>
            <w:r w:rsidR="00F611F3" w:rsidRPr="007141D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6483A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жизни</w:t>
            </w:r>
            <w:r w:rsidR="00F611F3" w:rsidRPr="007141D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6E6579" w:rsidRPr="007141D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  <w:vAlign w:val="center"/>
          </w:tcPr>
          <w:p w14:paraId="21BAFA3B" w14:textId="122CEEB0" w:rsidR="00DB64B3" w:rsidRPr="007141D6" w:rsidRDefault="00907A1C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«Микромир», </w:t>
            </w:r>
            <w:r w:rsidR="006E6579"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выставка </w:t>
            </w: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="006E6579"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Живое золото</w:t>
            </w: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r w:rsidR="00281C46"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+ учебная лаборатория</w:t>
            </w:r>
          </w:p>
        </w:tc>
      </w:tr>
      <w:tr w:rsidR="006E6579" w:rsidRPr="007141D6" w14:paraId="403F30BA" w14:textId="77777777" w:rsidTr="00A64BB4">
        <w:trPr>
          <w:trHeight w:val="699"/>
        </w:trPr>
        <w:tc>
          <w:tcPr>
            <w:tcW w:w="1025" w:type="dxa"/>
            <w:vMerge w:val="restart"/>
            <w:vAlign w:val="center"/>
          </w:tcPr>
          <w:p w14:paraId="356E33D0" w14:textId="3459F93A" w:rsidR="006E6579" w:rsidRPr="007141D6" w:rsidRDefault="006E657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14:00 – 15:30</w:t>
            </w:r>
          </w:p>
        </w:tc>
        <w:tc>
          <w:tcPr>
            <w:tcW w:w="1380" w:type="dxa"/>
            <w:vAlign w:val="center"/>
          </w:tcPr>
          <w:p w14:paraId="5FC6746C" w14:textId="77777777" w:rsidR="006E6579" w:rsidRPr="007141D6" w:rsidRDefault="006E657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5B6D4679" w14:textId="28AE89B1" w:rsidR="006E6579" w:rsidRPr="007141D6" w:rsidRDefault="006E6579" w:rsidP="009C41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«П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о стопам морского биолога»</w:t>
            </w:r>
          </w:p>
        </w:tc>
        <w:tc>
          <w:tcPr>
            <w:tcW w:w="3686" w:type="dxa"/>
            <w:vAlign w:val="center"/>
          </w:tcPr>
          <w:p w14:paraId="0A3577BC" w14:textId="55B95952" w:rsidR="006E6579" w:rsidRPr="007141D6" w:rsidRDefault="006E657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«Японское море»</w:t>
            </w:r>
            <w:r w:rsidR="001B27C9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1B27C9" w:rsidRPr="007141D6">
              <w:rPr>
                <w:rFonts w:ascii="Times New Roman" w:hAnsi="Times New Roman" w:cs="Times New Roman"/>
                <w:sz w:val="24"/>
                <w:szCs w:val="28"/>
              </w:rPr>
              <w:t>тачпул</w:t>
            </w:r>
            <w:proofErr w:type="spellEnd"/>
            <w:r w:rsidR="001B27C9" w:rsidRPr="007141D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+ творческая мастерская</w:t>
            </w:r>
          </w:p>
        </w:tc>
      </w:tr>
      <w:tr w:rsidR="006E6579" w:rsidRPr="007141D6" w14:paraId="051299C5" w14:textId="77777777" w:rsidTr="00A64BB4">
        <w:tc>
          <w:tcPr>
            <w:tcW w:w="1025" w:type="dxa"/>
            <w:vMerge/>
            <w:vAlign w:val="center"/>
          </w:tcPr>
          <w:p w14:paraId="533D29B5" w14:textId="77777777" w:rsidR="006E6579" w:rsidRPr="007141D6" w:rsidRDefault="006E657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380" w:type="dxa"/>
            <w:vAlign w:val="center"/>
          </w:tcPr>
          <w:p w14:paraId="6C75F24C" w14:textId="1A7DCD12" w:rsidR="006E6579" w:rsidRPr="007141D6" w:rsidRDefault="006E657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03DD3CE2" w14:textId="53F04FC5" w:rsidR="006E6579" w:rsidRPr="007141D6" w:rsidRDefault="00803D1E" w:rsidP="00803D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 мире селекции и генной инженерии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14:paraId="59755389" w14:textId="440C7E41" w:rsidR="006E6579" w:rsidRPr="007141D6" w:rsidRDefault="006E6579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«Микромир», выставка «Живое золото» + учебная лаборатория</w:t>
            </w:r>
          </w:p>
        </w:tc>
      </w:tr>
    </w:tbl>
    <w:p w14:paraId="0AB7D3BB" w14:textId="075646E7" w:rsidR="003030EF" w:rsidRPr="007141D6" w:rsidRDefault="003030EF" w:rsidP="00EA33AE">
      <w:pPr>
        <w:keepNext/>
        <w:spacing w:before="240"/>
        <w:jc w:val="center"/>
        <w:rPr>
          <w:rFonts w:ascii="Times New Roman" w:hAnsi="Times New Roman" w:cs="Times New Roman"/>
          <w:b/>
          <w:sz w:val="24"/>
          <w:szCs w:val="28"/>
          <w:highlight w:val="yellow"/>
        </w:rPr>
      </w:pPr>
      <w:r w:rsidRPr="007141D6">
        <w:rPr>
          <w:rFonts w:ascii="Times New Roman" w:hAnsi="Times New Roman" w:cs="Times New Roman"/>
          <w:b/>
          <w:sz w:val="24"/>
          <w:szCs w:val="28"/>
        </w:rPr>
        <w:t>ЧЕТВЕРГ</w:t>
      </w:r>
      <w:r w:rsidR="00070837" w:rsidRPr="007141D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97200" w:rsidRPr="007141D6">
        <w:rPr>
          <w:rFonts w:ascii="Times New Roman" w:hAnsi="Times New Roman" w:cs="Times New Roman"/>
          <w:b/>
          <w:sz w:val="24"/>
          <w:szCs w:val="28"/>
        </w:rPr>
        <w:t>31 октября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505"/>
        <w:gridCol w:w="3686"/>
      </w:tblGrid>
      <w:tr w:rsidR="00665AFB" w:rsidRPr="007141D6" w14:paraId="083A6425" w14:textId="77777777" w:rsidTr="00A64BB4">
        <w:tc>
          <w:tcPr>
            <w:tcW w:w="1025" w:type="dxa"/>
            <w:vAlign w:val="center"/>
          </w:tcPr>
          <w:p w14:paraId="2AE08888" w14:textId="77777777" w:rsidR="00665AFB" w:rsidRPr="007141D6" w:rsidRDefault="00665AFB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02E2A0C7" w14:textId="77777777" w:rsidR="00665AFB" w:rsidRPr="007141D6" w:rsidRDefault="00665AFB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8505" w:type="dxa"/>
            <w:vAlign w:val="center"/>
          </w:tcPr>
          <w:p w14:paraId="4B3E9DD3" w14:textId="77777777" w:rsidR="00665AFB" w:rsidRPr="007141D6" w:rsidRDefault="00665AFB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Событие</w:t>
            </w:r>
          </w:p>
        </w:tc>
        <w:tc>
          <w:tcPr>
            <w:tcW w:w="3686" w:type="dxa"/>
            <w:vAlign w:val="center"/>
          </w:tcPr>
          <w:p w14:paraId="3C3995F3" w14:textId="011BAB7D" w:rsidR="00665AFB" w:rsidRPr="007141D6" w:rsidRDefault="00EA33AE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070837" w:rsidRPr="007141D6" w14:paraId="08E033FF" w14:textId="77777777" w:rsidTr="00A64BB4">
        <w:tc>
          <w:tcPr>
            <w:tcW w:w="1025" w:type="dxa"/>
            <w:vMerge w:val="restart"/>
            <w:vAlign w:val="center"/>
          </w:tcPr>
          <w:p w14:paraId="4320A340" w14:textId="5923426B" w:rsidR="00070837" w:rsidRPr="007141D6" w:rsidRDefault="00590661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070837" w:rsidRPr="007141D6">
              <w:rPr>
                <w:rFonts w:ascii="Times New Roman" w:hAnsi="Times New Roman" w:cs="Times New Roman"/>
                <w:sz w:val="24"/>
                <w:szCs w:val="28"/>
              </w:rPr>
              <w:t>:00 – 1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70837" w:rsidRPr="007141D6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380" w:type="dxa"/>
            <w:vAlign w:val="center"/>
          </w:tcPr>
          <w:p w14:paraId="5623B6D9" w14:textId="77777777" w:rsidR="00070837" w:rsidRPr="007141D6" w:rsidRDefault="00070837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617BBD21" w14:textId="77777777" w:rsidR="009C41B0" w:rsidRPr="007141D6" w:rsidRDefault="009C41B0" w:rsidP="009C41B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с элементами английского языка</w:t>
            </w:r>
            <w:r w:rsidRPr="007141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Подводное чудо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332A928D" w14:textId="2F0CF5A6" w:rsidR="00780B48" w:rsidRPr="007141D6" w:rsidRDefault="00780B48" w:rsidP="007628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Style w:val="selectable-text1"/>
                <w:rFonts w:ascii="Times New Roman" w:hAnsi="Times New Roman" w:cs="Times New Roman"/>
                <w:sz w:val="24"/>
                <w:szCs w:val="28"/>
              </w:rPr>
              <w:t>Морские обитатели удивляют своим разнообразием и необычными названиями, как на русском, так и на английском языках. Знакомясь с жителями Японского моря, вы сочините свой рассказ и запомните много новых английских слов. После этого вы посетите самые живописные места на планете</w:t>
            </w:r>
            <w:r w:rsidR="00590661" w:rsidRPr="007141D6">
              <w:rPr>
                <w:rStyle w:val="selectable-text1"/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76285B" w:rsidRPr="007141D6">
              <w:rPr>
                <w:rStyle w:val="selectable-text1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90661" w:rsidRPr="007141D6">
              <w:rPr>
                <w:rFonts w:ascii="Times New Roman" w:hAnsi="Times New Roman" w:cs="Times New Roman"/>
                <w:sz w:val="24"/>
                <w:szCs w:val="28"/>
              </w:rPr>
              <w:t>окун</w:t>
            </w:r>
            <w:r w:rsidR="0076285B" w:rsidRPr="007141D6"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="00590661" w:rsidRPr="007141D6">
              <w:rPr>
                <w:rFonts w:ascii="Times New Roman" w:hAnsi="Times New Roman" w:cs="Times New Roman"/>
                <w:sz w:val="24"/>
                <w:szCs w:val="28"/>
              </w:rPr>
              <w:t>тесь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в атмосферу тропических морей, познаком</w:t>
            </w:r>
            <w:r w:rsidR="0076285B" w:rsidRPr="007141D6">
              <w:rPr>
                <w:rFonts w:ascii="Times New Roman" w:hAnsi="Times New Roman" w:cs="Times New Roman"/>
                <w:sz w:val="24"/>
                <w:szCs w:val="28"/>
              </w:rPr>
              <w:t>итесь с их жителями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6285B" w:rsidRPr="007141D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выполн</w:t>
            </w:r>
            <w:r w:rsidR="0076285B" w:rsidRPr="007141D6">
              <w:rPr>
                <w:rFonts w:ascii="Times New Roman" w:hAnsi="Times New Roman" w:cs="Times New Roman"/>
                <w:sz w:val="24"/>
                <w:szCs w:val="28"/>
              </w:rPr>
              <w:t>ите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творческую работу в художественной технике акварелью и восковыми мелками.</w:t>
            </w:r>
          </w:p>
        </w:tc>
        <w:tc>
          <w:tcPr>
            <w:tcW w:w="3686" w:type="dxa"/>
            <w:vAlign w:val="center"/>
          </w:tcPr>
          <w:p w14:paraId="0344FE66" w14:textId="18C79CDD" w:rsidR="00070837" w:rsidRPr="007141D6" w:rsidRDefault="00070837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«Японское море», «Тропическое море» + творческая мастерская</w:t>
            </w:r>
          </w:p>
        </w:tc>
      </w:tr>
      <w:tr w:rsidR="00070837" w:rsidRPr="007141D6" w14:paraId="5AAA2AA2" w14:textId="77777777" w:rsidTr="00A64BB4">
        <w:tc>
          <w:tcPr>
            <w:tcW w:w="1025" w:type="dxa"/>
            <w:vMerge/>
            <w:vAlign w:val="center"/>
          </w:tcPr>
          <w:p w14:paraId="1C37862C" w14:textId="77777777" w:rsidR="00070837" w:rsidRPr="007141D6" w:rsidRDefault="00070837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192309DD" w14:textId="77777777" w:rsidR="00070837" w:rsidRPr="007141D6" w:rsidRDefault="00070837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4EEBE452" w14:textId="1B117006" w:rsidR="0076285B" w:rsidRPr="007141D6" w:rsidRDefault="00BF3961" w:rsidP="0076285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9C41B0"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Назад в прошлое на наутилусе</w:t>
            </w:r>
            <w:r w:rsidR="0076285B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703E1D3D" w14:textId="6F597E36" w:rsidR="00070837" w:rsidRPr="007141D6" w:rsidRDefault="00BF3961" w:rsidP="007141D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В этом увлекательном путешествии вы станете настоящими палеонтологами, исследуя следы прошлого. Научитесь восстанавливать внешний вид древних организмов, опираясь на остатки, найденные в океанских глубинах.</w:t>
            </w:r>
            <w:r w:rsidR="007141D6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 занятии вы ознакомитесь с методами изучения ископаемых и создадите собственные образы древних существ, используя воображение и научные знания.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F4AD54" w14:textId="18FC69B2" w:rsidR="00070837" w:rsidRPr="007141D6" w:rsidRDefault="00BF3961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«Эволюция жизни в океане» + творческая мастерская</w:t>
            </w:r>
          </w:p>
        </w:tc>
      </w:tr>
      <w:tr w:rsidR="002177C8" w:rsidRPr="007141D6" w14:paraId="5DF38A9C" w14:textId="77777777" w:rsidTr="00A64BB4">
        <w:tc>
          <w:tcPr>
            <w:tcW w:w="1025" w:type="dxa"/>
            <w:vMerge w:val="restart"/>
            <w:vAlign w:val="center"/>
          </w:tcPr>
          <w:p w14:paraId="4D326EC1" w14:textId="77777777" w:rsidR="002177C8" w:rsidRPr="007141D6" w:rsidRDefault="002177C8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14:00 – 15:30</w:t>
            </w:r>
          </w:p>
        </w:tc>
        <w:tc>
          <w:tcPr>
            <w:tcW w:w="1380" w:type="dxa"/>
            <w:vAlign w:val="center"/>
          </w:tcPr>
          <w:p w14:paraId="22CFBD27" w14:textId="77777777" w:rsidR="002177C8" w:rsidRPr="007141D6" w:rsidRDefault="002177C8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33789076" w14:textId="1CC7D8F6" w:rsidR="00172C2A" w:rsidRPr="007141D6" w:rsidRDefault="002177C8" w:rsidP="00172C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Pr="007141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="009C41B0" w:rsidRPr="007141D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тицы, покорившие моря</w:t>
            </w:r>
            <w:r w:rsidR="0076285B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16984F3F" w14:textId="47982963" w:rsidR="002177C8" w:rsidRPr="007141D6" w:rsidRDefault="002177C8" w:rsidP="00172C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Для юных орнитологов программа предлагает погружение в мир пингвинов через изучение их эволюции, образа жизни и поведения. Занятия включают игру «гляделки» с пингвинами Гумбольдта, разгадки тайны «пингвиньих </w:t>
            </w:r>
            <w:proofErr w:type="spellStart"/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свитерочков</w:t>
            </w:r>
            <w:proofErr w:type="spellEnd"/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», а также творческое создание гипсовых моделей этих птиц в творческой мастерской. </w:t>
            </w:r>
          </w:p>
        </w:tc>
        <w:tc>
          <w:tcPr>
            <w:tcW w:w="3686" w:type="dxa"/>
            <w:vAlign w:val="center"/>
          </w:tcPr>
          <w:p w14:paraId="6C24E1B3" w14:textId="60A1F0B4" w:rsidR="002177C8" w:rsidRPr="007141D6" w:rsidRDefault="002177C8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«Полярный мир» + творческая мастерская</w:t>
            </w:r>
          </w:p>
        </w:tc>
      </w:tr>
      <w:tr w:rsidR="002177C8" w:rsidRPr="007141D6" w14:paraId="02E835A6" w14:textId="77777777" w:rsidTr="00A64BB4">
        <w:tc>
          <w:tcPr>
            <w:tcW w:w="1025" w:type="dxa"/>
            <w:vMerge/>
            <w:vAlign w:val="center"/>
          </w:tcPr>
          <w:p w14:paraId="631962CE" w14:textId="77777777" w:rsidR="002177C8" w:rsidRPr="007141D6" w:rsidRDefault="002177C8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FF05466" w14:textId="77777777" w:rsidR="002177C8" w:rsidRPr="007141D6" w:rsidRDefault="002177C8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21E2A58C" w14:textId="7E3753A9" w:rsidR="002177C8" w:rsidRPr="007141D6" w:rsidRDefault="002177C8" w:rsidP="007628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9C41B0"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Назад в прошлое на наутилусе</w:t>
            </w:r>
            <w:r w:rsidR="0076285B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14:paraId="0EF5B332" w14:textId="5C3164F5" w:rsidR="002177C8" w:rsidRPr="007141D6" w:rsidRDefault="002177C8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«Эволюция жизни в океане» + творческая мастерская</w:t>
            </w:r>
          </w:p>
        </w:tc>
      </w:tr>
    </w:tbl>
    <w:p w14:paraId="2B09DF60" w14:textId="0180A5CA" w:rsidR="00070837" w:rsidRPr="007141D6" w:rsidRDefault="003030EF" w:rsidP="00070837">
      <w:pPr>
        <w:keepNext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1D6">
        <w:rPr>
          <w:rFonts w:ascii="Times New Roman" w:hAnsi="Times New Roman" w:cs="Times New Roman"/>
          <w:b/>
          <w:sz w:val="24"/>
          <w:szCs w:val="28"/>
        </w:rPr>
        <w:t>ПЯТНИЦА</w:t>
      </w:r>
      <w:r w:rsidR="00070837" w:rsidRPr="007141D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04FF6" w:rsidRPr="007141D6">
        <w:rPr>
          <w:rFonts w:ascii="Times New Roman" w:hAnsi="Times New Roman" w:cs="Times New Roman"/>
          <w:b/>
          <w:sz w:val="24"/>
          <w:szCs w:val="28"/>
        </w:rPr>
        <w:t>1 ноября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505"/>
        <w:gridCol w:w="3686"/>
      </w:tblGrid>
      <w:tr w:rsidR="00EA33AE" w:rsidRPr="007141D6" w14:paraId="0217F249" w14:textId="77777777" w:rsidTr="00A64BB4">
        <w:tc>
          <w:tcPr>
            <w:tcW w:w="1025" w:type="dxa"/>
            <w:vAlign w:val="center"/>
          </w:tcPr>
          <w:p w14:paraId="3D13DEAB" w14:textId="77777777" w:rsidR="00EA33AE" w:rsidRPr="007141D6" w:rsidRDefault="00EA33AE" w:rsidP="00172C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3E521C97" w14:textId="77777777" w:rsidR="00EA33AE" w:rsidRPr="007141D6" w:rsidRDefault="00EA33AE" w:rsidP="00172C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8505" w:type="dxa"/>
            <w:vAlign w:val="center"/>
          </w:tcPr>
          <w:p w14:paraId="6F1F97DB" w14:textId="77777777" w:rsidR="00EA33AE" w:rsidRPr="007141D6" w:rsidRDefault="00EA33AE" w:rsidP="00172C2A">
            <w:pPr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Событие</w:t>
            </w:r>
          </w:p>
        </w:tc>
        <w:tc>
          <w:tcPr>
            <w:tcW w:w="3686" w:type="dxa"/>
            <w:vAlign w:val="center"/>
          </w:tcPr>
          <w:p w14:paraId="2A11A5F2" w14:textId="77777777" w:rsidR="00EA33AE" w:rsidRPr="007141D6" w:rsidRDefault="00EA33AE" w:rsidP="00172C2A">
            <w:pPr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070837" w:rsidRPr="007141D6" w14:paraId="474B05D1" w14:textId="77777777" w:rsidTr="00A64BB4">
        <w:tc>
          <w:tcPr>
            <w:tcW w:w="1025" w:type="dxa"/>
            <w:vMerge w:val="restart"/>
            <w:vAlign w:val="center"/>
          </w:tcPr>
          <w:p w14:paraId="6BB684ED" w14:textId="4DE44EEF" w:rsidR="00070837" w:rsidRPr="007141D6" w:rsidRDefault="00070837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04FF6" w:rsidRPr="007141D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:00 – 1</w:t>
            </w:r>
            <w:r w:rsidR="00904FF6" w:rsidRPr="007141D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380" w:type="dxa"/>
            <w:vAlign w:val="center"/>
          </w:tcPr>
          <w:p w14:paraId="541670F5" w14:textId="77777777" w:rsidR="00070837" w:rsidRPr="007141D6" w:rsidRDefault="00070837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2578A43B" w14:textId="105922CA" w:rsidR="00070837" w:rsidRPr="007141D6" w:rsidRDefault="00904FF6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Гиганты подводного леса</w:t>
            </w:r>
            <w:r w:rsidR="0076285B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7BF85751" w14:textId="44589993" w:rsidR="00904FF6" w:rsidRPr="007141D6" w:rsidRDefault="001B27C9" w:rsidP="00172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Вас ждет необычная подводная экспедиция, во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время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которой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вы окажитесь в настоящем подводн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лес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познакомитесь с его обитателями и 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узнаете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самый большой секрет водорослей. На занятии вы создадите «водорослевый лес» в стакане, освоите технику </w:t>
            </w:r>
            <w:proofErr w:type="spellStart"/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пластилинографии</w:t>
            </w:r>
            <w:proofErr w:type="spellEnd"/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и унесете с со</w:t>
            </w:r>
            <w:r w:rsidR="0076285B" w:rsidRPr="007141D6">
              <w:rPr>
                <w:rFonts w:ascii="Times New Roman" w:hAnsi="Times New Roman" w:cs="Times New Roman"/>
                <w:sz w:val="24"/>
                <w:szCs w:val="28"/>
              </w:rPr>
              <w:t>бой изготовленный вами брелок.</w:t>
            </w:r>
          </w:p>
        </w:tc>
        <w:tc>
          <w:tcPr>
            <w:tcW w:w="3686" w:type="dxa"/>
            <w:vAlign w:val="center"/>
          </w:tcPr>
          <w:p w14:paraId="013AC959" w14:textId="3C7FDAD4" w:rsidR="00070837" w:rsidRPr="007141D6" w:rsidRDefault="00070837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904FF6" w:rsidRPr="007141D6">
              <w:rPr>
                <w:rFonts w:ascii="Times New Roman" w:hAnsi="Times New Roman" w:cs="Times New Roman"/>
                <w:sz w:val="24"/>
                <w:szCs w:val="28"/>
              </w:rPr>
              <w:t>Берингово и Охотское моря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» + творческая мастерская</w:t>
            </w:r>
          </w:p>
        </w:tc>
      </w:tr>
      <w:tr w:rsidR="00DB64B3" w:rsidRPr="007141D6" w14:paraId="251740E5" w14:textId="77777777" w:rsidTr="00A64BB4">
        <w:tc>
          <w:tcPr>
            <w:tcW w:w="1025" w:type="dxa"/>
            <w:vMerge/>
            <w:vAlign w:val="center"/>
          </w:tcPr>
          <w:p w14:paraId="242AFC65" w14:textId="77777777" w:rsidR="00DB64B3" w:rsidRPr="007141D6" w:rsidRDefault="00DB64B3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202168FD" w14:textId="77777777" w:rsidR="00DB64B3" w:rsidRPr="007141D6" w:rsidRDefault="00DB64B3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382074E6" w14:textId="41747E21" w:rsidR="00904FF6" w:rsidRPr="007141D6" w:rsidRDefault="00904FF6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Мой </w:t>
            </w:r>
            <w:proofErr w:type="spellStart"/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биотопный</w:t>
            </w:r>
            <w:proofErr w:type="spellEnd"/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аквариум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14:paraId="3CC57186" w14:textId="1DF9D6F7" w:rsidR="00DB64B3" w:rsidRPr="007141D6" w:rsidRDefault="00904FF6" w:rsidP="00172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Аквариум – это крошечная экосистема, со своими жителями, явлениями и чудесами природы прямо у вас дома! На занятии вы прикоснетесь к таинствам аквариумистики и освоите азы создания своей «планеты» за стеклом. Вы узнаете какие типы аквариумов существуют, изучите пр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авила построения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маленько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>го водного мира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>приобретете навыки создания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настоящ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>его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биотопн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proofErr w:type="spellEnd"/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аквариум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86" w:type="dxa"/>
            <w:vAlign w:val="center"/>
          </w:tcPr>
          <w:p w14:paraId="7DA103AF" w14:textId="5B6653B6" w:rsidR="00DB64B3" w:rsidRPr="007141D6" w:rsidRDefault="00DB64B3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="000E4BFA"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Тропический лес</w:t>
            </w: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», «Тропическое море» + </w:t>
            </w:r>
            <w:r w:rsidR="000E4BFA" w:rsidRPr="007141D6"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</w:t>
            </w:r>
          </w:p>
        </w:tc>
      </w:tr>
      <w:tr w:rsidR="001B27C9" w:rsidRPr="007141D6" w14:paraId="53775BE7" w14:textId="77777777" w:rsidTr="00A64BB4">
        <w:tc>
          <w:tcPr>
            <w:tcW w:w="1025" w:type="dxa"/>
            <w:vMerge w:val="restart"/>
            <w:vAlign w:val="center"/>
          </w:tcPr>
          <w:p w14:paraId="08214F76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14:00 – 15:30</w:t>
            </w:r>
          </w:p>
        </w:tc>
        <w:tc>
          <w:tcPr>
            <w:tcW w:w="1380" w:type="dxa"/>
            <w:vAlign w:val="center"/>
          </w:tcPr>
          <w:p w14:paraId="00F2132D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61D64664" w14:textId="336F5BB6" w:rsidR="001B27C9" w:rsidRPr="007141D6" w:rsidRDefault="001B27C9" w:rsidP="009C41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Гиганты подводного леса</w:t>
            </w:r>
            <w:r w:rsidR="0076285B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14:paraId="74574823" w14:textId="3691E166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«Берингово и Охотское моря» + творческая мастерская</w:t>
            </w:r>
          </w:p>
        </w:tc>
      </w:tr>
      <w:tr w:rsidR="001B27C9" w:rsidRPr="007141D6" w14:paraId="5E7C6551" w14:textId="77777777" w:rsidTr="00A64BB4">
        <w:tc>
          <w:tcPr>
            <w:tcW w:w="1025" w:type="dxa"/>
            <w:vMerge/>
            <w:vAlign w:val="center"/>
          </w:tcPr>
          <w:p w14:paraId="250D8A0E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13760C76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32C8C862" w14:textId="534292A2" w:rsidR="001B27C9" w:rsidRPr="007141D6" w:rsidRDefault="001B27C9" w:rsidP="0076285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Мой </w:t>
            </w:r>
            <w:proofErr w:type="spellStart"/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биотопный</w:t>
            </w:r>
            <w:proofErr w:type="spellEnd"/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аквариум</w:t>
            </w:r>
            <w:r w:rsidR="0076285B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14:paraId="5BBC364F" w14:textId="32B3528A" w:rsidR="001B27C9" w:rsidRPr="007141D6" w:rsidRDefault="001B27C9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«Тропический лес», «Тропическое море» +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</w:t>
            </w:r>
          </w:p>
        </w:tc>
      </w:tr>
    </w:tbl>
    <w:p w14:paraId="530F9097" w14:textId="5175735F" w:rsidR="006368A2" w:rsidRPr="000E4BFA" w:rsidRDefault="006368A2" w:rsidP="00C83DC8">
      <w:pPr>
        <w:rPr>
          <w:rFonts w:ascii="Times New Roman" w:hAnsi="Times New Roman" w:cs="Times New Roman"/>
          <w:sz w:val="28"/>
          <w:szCs w:val="28"/>
        </w:rPr>
      </w:pPr>
    </w:p>
    <w:p w14:paraId="10ABBABA" w14:textId="53BA4EEB" w:rsidR="001B27C9" w:rsidRPr="007141D6" w:rsidRDefault="001B27C9" w:rsidP="001B27C9">
      <w:pPr>
        <w:keepNext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1D6">
        <w:rPr>
          <w:rFonts w:ascii="Times New Roman" w:hAnsi="Times New Roman" w:cs="Times New Roman"/>
          <w:b/>
          <w:sz w:val="24"/>
          <w:szCs w:val="28"/>
        </w:rPr>
        <w:lastRenderedPageBreak/>
        <w:t>ПОНЕДЕЛЬНИК, 4 ноября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505"/>
        <w:gridCol w:w="3686"/>
      </w:tblGrid>
      <w:tr w:rsidR="001B27C9" w:rsidRPr="007141D6" w14:paraId="49D8D3E7" w14:textId="77777777" w:rsidTr="00A64BB4">
        <w:tc>
          <w:tcPr>
            <w:tcW w:w="1025" w:type="dxa"/>
            <w:vAlign w:val="center"/>
          </w:tcPr>
          <w:p w14:paraId="2727311D" w14:textId="77777777" w:rsidR="001B27C9" w:rsidRPr="007141D6" w:rsidRDefault="001B27C9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2593DA36" w14:textId="77777777" w:rsidR="001B27C9" w:rsidRPr="007141D6" w:rsidRDefault="001B27C9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8505" w:type="dxa"/>
            <w:vAlign w:val="center"/>
          </w:tcPr>
          <w:p w14:paraId="342717B2" w14:textId="77777777" w:rsidR="001B27C9" w:rsidRPr="007141D6" w:rsidRDefault="001B27C9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Событие</w:t>
            </w:r>
          </w:p>
        </w:tc>
        <w:tc>
          <w:tcPr>
            <w:tcW w:w="3686" w:type="dxa"/>
            <w:vAlign w:val="center"/>
          </w:tcPr>
          <w:p w14:paraId="5AC4C57B" w14:textId="77777777" w:rsidR="001B27C9" w:rsidRPr="007141D6" w:rsidRDefault="001B27C9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1B27C9" w:rsidRPr="007141D6" w14:paraId="4E46DABF" w14:textId="77777777" w:rsidTr="00A64BB4">
        <w:tc>
          <w:tcPr>
            <w:tcW w:w="1025" w:type="dxa"/>
            <w:vMerge w:val="restart"/>
            <w:vAlign w:val="center"/>
          </w:tcPr>
          <w:p w14:paraId="1E46250E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11:00 – 12:30</w:t>
            </w:r>
          </w:p>
        </w:tc>
        <w:tc>
          <w:tcPr>
            <w:tcW w:w="1380" w:type="dxa"/>
            <w:vAlign w:val="center"/>
          </w:tcPr>
          <w:p w14:paraId="04083F4A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4B70AC02" w14:textId="4C53264D" w:rsidR="001B27C9" w:rsidRPr="007141D6" w:rsidRDefault="001B27C9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</w:t>
            </w:r>
            <w:r w:rsidR="0076285B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ма «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По стопам морского биолога»</w:t>
            </w:r>
          </w:p>
          <w:p w14:paraId="3C83B66C" w14:textId="77777777" w:rsidR="001B27C9" w:rsidRPr="007141D6" w:rsidRDefault="001B27C9" w:rsidP="00172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На экскурсии вы почувствуете себя морскими биологами – отважными исследователями глубин. Проведёте настоящее научное исследование, познакомитесь с наиболее интересными обитателями Японского моря, а на занятии изготовите собственный «морской сувенир» на память.</w:t>
            </w:r>
          </w:p>
        </w:tc>
        <w:tc>
          <w:tcPr>
            <w:tcW w:w="3686" w:type="dxa"/>
            <w:vAlign w:val="center"/>
          </w:tcPr>
          <w:p w14:paraId="23FA2414" w14:textId="7067FA4E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«Японское море» (</w:t>
            </w:r>
            <w:proofErr w:type="spellStart"/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тачпул</w:t>
            </w:r>
            <w:proofErr w:type="spellEnd"/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) + творческая мастерская</w:t>
            </w:r>
          </w:p>
        </w:tc>
      </w:tr>
      <w:tr w:rsidR="001B27C9" w:rsidRPr="007141D6" w14:paraId="59913A1D" w14:textId="77777777" w:rsidTr="00A64BB4">
        <w:trPr>
          <w:trHeight w:val="909"/>
        </w:trPr>
        <w:tc>
          <w:tcPr>
            <w:tcW w:w="1025" w:type="dxa"/>
            <w:vMerge/>
            <w:vAlign w:val="center"/>
          </w:tcPr>
          <w:p w14:paraId="0F42B62B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D534EDD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0DAA64A6" w14:textId="42421344" w:rsidR="001B27C9" w:rsidRPr="007141D6" w:rsidRDefault="001B27C9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Мой </w:t>
            </w:r>
            <w:proofErr w:type="spellStart"/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биотопный</w:t>
            </w:r>
            <w:proofErr w:type="spellEnd"/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аквариум»</w:t>
            </w:r>
          </w:p>
          <w:p w14:paraId="7293A156" w14:textId="5CE3E502" w:rsidR="001B27C9" w:rsidRPr="007141D6" w:rsidRDefault="001B27C9" w:rsidP="00172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Аквариум – это крошечная экосистема, со своими жителями, явлениями и чудесами природы прямо у вас дома! На занятии вы прикоснетесь к таинствам аквариумистики и освоите азы создания своей «планеты» за стеклом. Вы узнаете какие типы аквариумов существуют, изучите правила построения маленького водного мира и приобретете навыки создания настоящего </w:t>
            </w:r>
            <w:proofErr w:type="spellStart"/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биотопного</w:t>
            </w:r>
            <w:proofErr w:type="spellEnd"/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 аквариума.</w:t>
            </w:r>
          </w:p>
        </w:tc>
        <w:tc>
          <w:tcPr>
            <w:tcW w:w="3686" w:type="dxa"/>
            <w:vAlign w:val="center"/>
          </w:tcPr>
          <w:p w14:paraId="24A142ED" w14:textId="2DD55A1D" w:rsidR="001B27C9" w:rsidRPr="007141D6" w:rsidRDefault="001B27C9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«Тропический лес», «Тропическое море» +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</w:t>
            </w:r>
          </w:p>
        </w:tc>
      </w:tr>
      <w:tr w:rsidR="001B27C9" w:rsidRPr="007141D6" w14:paraId="2BA2996E" w14:textId="77777777" w:rsidTr="00A64BB4">
        <w:trPr>
          <w:trHeight w:val="699"/>
        </w:trPr>
        <w:tc>
          <w:tcPr>
            <w:tcW w:w="1025" w:type="dxa"/>
            <w:vMerge w:val="restart"/>
            <w:vAlign w:val="center"/>
          </w:tcPr>
          <w:p w14:paraId="336F5755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14:00 – 15:30</w:t>
            </w:r>
          </w:p>
        </w:tc>
        <w:tc>
          <w:tcPr>
            <w:tcW w:w="1380" w:type="dxa"/>
            <w:vAlign w:val="center"/>
          </w:tcPr>
          <w:p w14:paraId="517627D4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3CE2C296" w14:textId="707C47E8" w:rsidR="001B27C9" w:rsidRPr="007141D6" w:rsidRDefault="001B27C9" w:rsidP="009C41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По стопам морского биолога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14:paraId="624FD4C6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«Японское море» + творческая мастерская</w:t>
            </w:r>
          </w:p>
        </w:tc>
      </w:tr>
      <w:tr w:rsidR="001B27C9" w:rsidRPr="007141D6" w14:paraId="6464CBD4" w14:textId="77777777" w:rsidTr="00A64BB4">
        <w:tc>
          <w:tcPr>
            <w:tcW w:w="1025" w:type="dxa"/>
            <w:vMerge/>
            <w:vAlign w:val="center"/>
          </w:tcPr>
          <w:p w14:paraId="17E4E136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380" w:type="dxa"/>
            <w:vAlign w:val="center"/>
          </w:tcPr>
          <w:p w14:paraId="42A09CB3" w14:textId="77777777" w:rsidR="001B27C9" w:rsidRPr="007141D6" w:rsidRDefault="001B27C9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26A84ED4" w14:textId="54ABF05D" w:rsidR="001B27C9" w:rsidRPr="007141D6" w:rsidRDefault="001B27C9" w:rsidP="009C41B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Мой </w:t>
            </w:r>
            <w:proofErr w:type="spellStart"/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биотопный</w:t>
            </w:r>
            <w:proofErr w:type="spellEnd"/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аквариум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14:paraId="21E4DFA7" w14:textId="5042172F" w:rsidR="001B27C9" w:rsidRPr="007141D6" w:rsidRDefault="001B27C9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«Тропический лес», «Тропическое море» + </w:t>
            </w: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творческая мастерская</w:t>
            </w:r>
          </w:p>
        </w:tc>
      </w:tr>
    </w:tbl>
    <w:p w14:paraId="499A0512" w14:textId="2CE55CBA" w:rsidR="000A1BC4" w:rsidRPr="007141D6" w:rsidRDefault="000A1BC4" w:rsidP="000A1BC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141D6">
        <w:rPr>
          <w:rFonts w:ascii="Times New Roman" w:hAnsi="Times New Roman" w:cs="Times New Roman"/>
          <w:b/>
          <w:sz w:val="24"/>
          <w:szCs w:val="28"/>
        </w:rPr>
        <w:t>ВТОРНИК, 5 ноября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505"/>
        <w:gridCol w:w="3686"/>
      </w:tblGrid>
      <w:tr w:rsidR="000A1BC4" w:rsidRPr="007141D6" w14:paraId="3A3FAED5" w14:textId="77777777" w:rsidTr="00A64BB4">
        <w:tc>
          <w:tcPr>
            <w:tcW w:w="1025" w:type="dxa"/>
            <w:vAlign w:val="center"/>
          </w:tcPr>
          <w:p w14:paraId="34C15FA0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797E6007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8505" w:type="dxa"/>
            <w:vAlign w:val="center"/>
          </w:tcPr>
          <w:p w14:paraId="0036E3C2" w14:textId="77777777" w:rsidR="000A1BC4" w:rsidRPr="007141D6" w:rsidRDefault="000A1BC4" w:rsidP="00172C2A">
            <w:pPr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Событие</w:t>
            </w:r>
          </w:p>
        </w:tc>
        <w:tc>
          <w:tcPr>
            <w:tcW w:w="3686" w:type="dxa"/>
            <w:vAlign w:val="center"/>
          </w:tcPr>
          <w:p w14:paraId="54CC3CA7" w14:textId="77777777" w:rsidR="000A1BC4" w:rsidRPr="007141D6" w:rsidRDefault="000A1BC4" w:rsidP="00172C2A">
            <w:pPr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0A1BC4" w:rsidRPr="007141D6" w14:paraId="03F3F3C5" w14:textId="77777777" w:rsidTr="00A64BB4">
        <w:tc>
          <w:tcPr>
            <w:tcW w:w="1025" w:type="dxa"/>
            <w:vMerge w:val="restart"/>
            <w:vAlign w:val="center"/>
          </w:tcPr>
          <w:p w14:paraId="3822F347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11:00 – 12:30</w:t>
            </w:r>
          </w:p>
        </w:tc>
        <w:tc>
          <w:tcPr>
            <w:tcW w:w="1380" w:type="dxa"/>
            <w:vAlign w:val="center"/>
          </w:tcPr>
          <w:p w14:paraId="2FDBB2BA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1A644B6F" w14:textId="3694E8D2" w:rsidR="000A1BC4" w:rsidRPr="007141D6" w:rsidRDefault="000A1BC4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«Л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астоногий рейс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 (развивающее занятие и тематическая экскурсия)</w:t>
            </w:r>
          </w:p>
          <w:p w14:paraId="14AEAE34" w14:textId="77777777" w:rsidR="000A1BC4" w:rsidRPr="007141D6" w:rsidRDefault="000A1BC4" w:rsidP="00172C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Наша морская экспедиция пройдет по холодным северным морям с дрейфующими льдинами и пронизывающими ветрами. Вам предстоит найти ответы на вопросы: что такое бивни у моржа и зачем они ему нужны, мяукают ли морские котики и есть ли на севере свой король Лев. В конце экспедиции вы создадите себе ластоногого друга.</w:t>
            </w:r>
          </w:p>
        </w:tc>
        <w:tc>
          <w:tcPr>
            <w:tcW w:w="3686" w:type="dxa"/>
            <w:vAlign w:val="center"/>
          </w:tcPr>
          <w:p w14:paraId="0C5DC24E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«Зал ластоногих» + творческая мастерская</w:t>
            </w:r>
          </w:p>
        </w:tc>
      </w:tr>
      <w:tr w:rsidR="009C41B0" w:rsidRPr="007141D6" w14:paraId="0F5579F1" w14:textId="77777777" w:rsidTr="00A64BB4">
        <w:tc>
          <w:tcPr>
            <w:tcW w:w="1025" w:type="dxa"/>
            <w:vMerge/>
            <w:vAlign w:val="center"/>
          </w:tcPr>
          <w:p w14:paraId="40DB8058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FD77727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9-13 лет</w:t>
            </w:r>
          </w:p>
        </w:tc>
        <w:tc>
          <w:tcPr>
            <w:tcW w:w="8505" w:type="dxa"/>
            <w:vAlign w:val="center"/>
          </w:tcPr>
          <w:p w14:paraId="767C047D" w14:textId="77777777" w:rsidR="009C41B0" w:rsidRPr="007141D6" w:rsidRDefault="009C41B0" w:rsidP="009C41B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Тематическая экскурсия «Первые рыбы»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+ Развивающее занятие 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«Загадки чешуи»</w:t>
            </w:r>
          </w:p>
          <w:p w14:paraId="0D6FA228" w14:textId="0EC53024" w:rsidR="009C41B0" w:rsidRPr="007141D6" w:rsidRDefault="009C41B0" w:rsidP="009C41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На экскурсии вы перенесётесь на миллионы лет назад и увидите, как выглядели древние рыбы, узнаете, была ли у них чешуя и чем они питались.  А также познакомитесь с «живыми ископаемыми», дожившими до наших дней. В рамках развивающего занятия вы посетите научную лабораторию и разгадаете загадки чешуи рыб.</w:t>
            </w:r>
          </w:p>
        </w:tc>
        <w:tc>
          <w:tcPr>
            <w:tcW w:w="3686" w:type="dxa"/>
            <w:vAlign w:val="center"/>
          </w:tcPr>
          <w:p w14:paraId="0EAC9ED1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«Эволюция жизни в океане», экспозиция «Тропические реки», экспозиция «Тропическое море» </w:t>
            </w: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 учебная лаборатория</w:t>
            </w:r>
          </w:p>
        </w:tc>
      </w:tr>
      <w:tr w:rsidR="009C41B0" w:rsidRPr="007141D6" w14:paraId="4ED0BB36" w14:textId="77777777" w:rsidTr="00A64BB4">
        <w:tc>
          <w:tcPr>
            <w:tcW w:w="1025" w:type="dxa"/>
            <w:vMerge w:val="restart"/>
            <w:vAlign w:val="center"/>
          </w:tcPr>
          <w:p w14:paraId="5D33C700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14:00 – 15:30</w:t>
            </w:r>
          </w:p>
        </w:tc>
        <w:tc>
          <w:tcPr>
            <w:tcW w:w="1380" w:type="dxa"/>
            <w:vAlign w:val="center"/>
          </w:tcPr>
          <w:p w14:paraId="26662A89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387A93F3" w14:textId="05422D95" w:rsidR="009C41B0" w:rsidRPr="007141D6" w:rsidRDefault="009C41B0" w:rsidP="009C41B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Комплексная программа «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Ластоногий рейс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3686" w:type="dxa"/>
            <w:vAlign w:val="center"/>
          </w:tcPr>
          <w:p w14:paraId="518AA45F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«Зал ластоногих» + творческая мастерская</w:t>
            </w:r>
          </w:p>
        </w:tc>
      </w:tr>
      <w:tr w:rsidR="009C41B0" w:rsidRPr="007141D6" w14:paraId="4E9BADC9" w14:textId="77777777" w:rsidTr="00A64BB4">
        <w:tc>
          <w:tcPr>
            <w:tcW w:w="1025" w:type="dxa"/>
            <w:vMerge/>
            <w:vAlign w:val="center"/>
          </w:tcPr>
          <w:p w14:paraId="38AAD345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0C77D0F1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28D6E233" w14:textId="3B43D6DE" w:rsidR="009C41B0" w:rsidRPr="007141D6" w:rsidRDefault="009C41B0" w:rsidP="009C41B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Тематическая экскурсия «Первые рыбы»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+ Развивающее занятие 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«Загадки чешуи»</w:t>
            </w:r>
          </w:p>
        </w:tc>
        <w:tc>
          <w:tcPr>
            <w:tcW w:w="3686" w:type="dxa"/>
            <w:vAlign w:val="center"/>
          </w:tcPr>
          <w:p w14:paraId="56B09046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8"/>
              </w:rPr>
              <w:t xml:space="preserve">«Эволюция жизни в океане», экспозиция «Тропические реки», экспозиция «Тропическое море» </w:t>
            </w: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+ учебная лаборатория</w:t>
            </w:r>
          </w:p>
        </w:tc>
      </w:tr>
    </w:tbl>
    <w:p w14:paraId="4566E87D" w14:textId="06A98249" w:rsidR="000A1BC4" w:rsidRPr="007141D6" w:rsidRDefault="000A1BC4" w:rsidP="000A1BC4">
      <w:pPr>
        <w:keepNext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D6">
        <w:rPr>
          <w:rFonts w:ascii="Times New Roman" w:hAnsi="Times New Roman" w:cs="Times New Roman"/>
          <w:b/>
          <w:sz w:val="24"/>
          <w:szCs w:val="24"/>
        </w:rPr>
        <w:t>СРЕДА, 6 ноября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505"/>
        <w:gridCol w:w="3686"/>
      </w:tblGrid>
      <w:tr w:rsidR="000A1BC4" w:rsidRPr="007141D6" w14:paraId="07D4BB6D" w14:textId="77777777" w:rsidTr="00A64BB4">
        <w:tc>
          <w:tcPr>
            <w:tcW w:w="1025" w:type="dxa"/>
            <w:vAlign w:val="center"/>
          </w:tcPr>
          <w:p w14:paraId="17F1CF8A" w14:textId="77777777" w:rsidR="000A1BC4" w:rsidRPr="007141D6" w:rsidRDefault="000A1BC4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32B3A997" w14:textId="77777777" w:rsidR="000A1BC4" w:rsidRPr="007141D6" w:rsidRDefault="000A1BC4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05" w:type="dxa"/>
            <w:vAlign w:val="center"/>
          </w:tcPr>
          <w:p w14:paraId="317DD222" w14:textId="77777777" w:rsidR="000A1BC4" w:rsidRPr="007141D6" w:rsidRDefault="000A1BC4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686" w:type="dxa"/>
            <w:vAlign w:val="center"/>
          </w:tcPr>
          <w:p w14:paraId="42F338BE" w14:textId="77777777" w:rsidR="000A1BC4" w:rsidRPr="007141D6" w:rsidRDefault="000A1BC4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C41B0" w:rsidRPr="007141D6" w14:paraId="4A6C93DA" w14:textId="77777777" w:rsidTr="00A64BB4">
        <w:tc>
          <w:tcPr>
            <w:tcW w:w="1025" w:type="dxa"/>
            <w:vMerge w:val="restart"/>
            <w:vAlign w:val="center"/>
          </w:tcPr>
          <w:p w14:paraId="0726F561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11:00 – 12:30</w:t>
            </w:r>
          </w:p>
        </w:tc>
        <w:tc>
          <w:tcPr>
            <w:tcW w:w="1380" w:type="dxa"/>
            <w:vAlign w:val="center"/>
          </w:tcPr>
          <w:p w14:paraId="7CA0473A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1456490C" w14:textId="779C9B09" w:rsidR="009C41B0" w:rsidRPr="007141D6" w:rsidRDefault="009C41B0" w:rsidP="009C4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По стопам морского биолога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0ACA4BF" w14:textId="4D3CFC71" w:rsidR="009C41B0" w:rsidRPr="007141D6" w:rsidRDefault="009C41B0" w:rsidP="009C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На экскурсии вы почувствуете себя морскими биологами – отважными исследователями глубин. Проведёте настоящее научное исследование, познакомитесь с наиболее интересными обитателями Японского моря, а на занятии изготовите собственный «морской сувенир» на память.</w:t>
            </w:r>
          </w:p>
        </w:tc>
        <w:tc>
          <w:tcPr>
            <w:tcW w:w="3686" w:type="dxa"/>
            <w:vAlign w:val="center"/>
          </w:tcPr>
          <w:p w14:paraId="0A3911CD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«Японское море» (</w:t>
            </w:r>
            <w:proofErr w:type="spellStart"/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тачпул</w:t>
            </w:r>
            <w:proofErr w:type="spellEnd"/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) + творческая мастерская</w:t>
            </w:r>
          </w:p>
        </w:tc>
      </w:tr>
      <w:tr w:rsidR="009C41B0" w:rsidRPr="007141D6" w14:paraId="156F5D7A" w14:textId="77777777" w:rsidTr="00A64BB4">
        <w:trPr>
          <w:trHeight w:val="909"/>
        </w:trPr>
        <w:tc>
          <w:tcPr>
            <w:tcW w:w="1025" w:type="dxa"/>
            <w:vMerge/>
            <w:vAlign w:val="center"/>
          </w:tcPr>
          <w:p w14:paraId="4270FCBE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39CEA1B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122B0325" w14:textId="77777777" w:rsidR="009C41B0" w:rsidRPr="007141D6" w:rsidRDefault="009C41B0" w:rsidP="009C4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селекции и генной инженерии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ADBCFE" w14:textId="17246D13" w:rsidR="009C41B0" w:rsidRPr="007141D6" w:rsidRDefault="009C41B0" w:rsidP="009C4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На экскурсии вы совершите увлекательное путешествие в захватывающий мир современной селекции и биотехнологии. Познакомитесь с удивительными породами рыб, выведенных традиционными способами, а также откроете для себя невероятных созданий с новыми свойствами, созданных методами генной инженерии.  Логичным продолжением экскурсии является лабораторное занятие, где вы прикоснетесь к профессии генного инженера и найдете «Молекулу жизни».</w:t>
            </w:r>
          </w:p>
        </w:tc>
        <w:tc>
          <w:tcPr>
            <w:tcW w:w="3686" w:type="dxa"/>
            <w:vAlign w:val="center"/>
          </w:tcPr>
          <w:p w14:paraId="71383C54" w14:textId="77777777" w:rsidR="009C41B0" w:rsidRPr="007141D6" w:rsidRDefault="009C41B0" w:rsidP="009C4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«Микромир», выставка «Живое золото» + учебная лаборатория</w:t>
            </w:r>
          </w:p>
        </w:tc>
      </w:tr>
      <w:tr w:rsidR="009C41B0" w:rsidRPr="007141D6" w14:paraId="0DB6E524" w14:textId="77777777" w:rsidTr="00A64BB4">
        <w:trPr>
          <w:trHeight w:val="699"/>
        </w:trPr>
        <w:tc>
          <w:tcPr>
            <w:tcW w:w="1025" w:type="dxa"/>
            <w:vMerge w:val="restart"/>
            <w:vAlign w:val="center"/>
          </w:tcPr>
          <w:p w14:paraId="6C61C7A4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1380" w:type="dxa"/>
            <w:vAlign w:val="center"/>
          </w:tcPr>
          <w:p w14:paraId="7E34D2DD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4B8A64E4" w14:textId="211D519A" w:rsidR="009C41B0" w:rsidRPr="007141D6" w:rsidRDefault="009C41B0" w:rsidP="009C41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«ПО СТОПАМ МОРСКОГО БИОЛОГА» (развивающее занятие и тематическая экскурсия)</w:t>
            </w:r>
          </w:p>
        </w:tc>
        <w:tc>
          <w:tcPr>
            <w:tcW w:w="3686" w:type="dxa"/>
            <w:vAlign w:val="center"/>
          </w:tcPr>
          <w:p w14:paraId="174D5B5E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«Японское море» (</w:t>
            </w:r>
            <w:proofErr w:type="spellStart"/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тачпул</w:t>
            </w:r>
            <w:proofErr w:type="spellEnd"/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) + творческая мастерская</w:t>
            </w:r>
          </w:p>
        </w:tc>
      </w:tr>
      <w:tr w:rsidR="009C41B0" w:rsidRPr="007141D6" w14:paraId="6E2DA681" w14:textId="77777777" w:rsidTr="00A64BB4">
        <w:tc>
          <w:tcPr>
            <w:tcW w:w="1025" w:type="dxa"/>
            <w:vMerge/>
            <w:vAlign w:val="center"/>
          </w:tcPr>
          <w:p w14:paraId="3C814E33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0" w:type="dxa"/>
            <w:vAlign w:val="center"/>
          </w:tcPr>
          <w:p w14:paraId="47A1D63D" w14:textId="77777777" w:rsidR="009C41B0" w:rsidRPr="007141D6" w:rsidRDefault="009C41B0" w:rsidP="009C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26A4C897" w14:textId="5E99B550" w:rsidR="009C41B0" w:rsidRPr="007141D6" w:rsidRDefault="009C41B0" w:rsidP="009C41B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мире селекции и генной инженерии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1AB007F3" w14:textId="77777777" w:rsidR="009C41B0" w:rsidRPr="007141D6" w:rsidRDefault="009C41B0" w:rsidP="009C4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«Микромир», выставка «Живое золото» + учебная лаборатория</w:t>
            </w:r>
          </w:p>
        </w:tc>
      </w:tr>
    </w:tbl>
    <w:p w14:paraId="1C8FB8CC" w14:textId="2707EB06" w:rsidR="000A1BC4" w:rsidRPr="007141D6" w:rsidRDefault="000A1BC4" w:rsidP="000A1BC4">
      <w:pPr>
        <w:keepNext/>
        <w:spacing w:before="2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41D6">
        <w:rPr>
          <w:rFonts w:ascii="Times New Roman" w:hAnsi="Times New Roman" w:cs="Times New Roman"/>
          <w:b/>
          <w:sz w:val="24"/>
          <w:szCs w:val="24"/>
        </w:rPr>
        <w:t>ЧЕТВЕРГ, 7 ноября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505"/>
        <w:gridCol w:w="3686"/>
      </w:tblGrid>
      <w:tr w:rsidR="000A1BC4" w:rsidRPr="007141D6" w14:paraId="2FFFCFEA" w14:textId="77777777" w:rsidTr="00A64BB4">
        <w:tc>
          <w:tcPr>
            <w:tcW w:w="1025" w:type="dxa"/>
            <w:vAlign w:val="center"/>
          </w:tcPr>
          <w:p w14:paraId="50B118DD" w14:textId="77777777" w:rsidR="000A1BC4" w:rsidRPr="007141D6" w:rsidRDefault="000A1BC4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3513BD50" w14:textId="77777777" w:rsidR="000A1BC4" w:rsidRPr="007141D6" w:rsidRDefault="000A1BC4" w:rsidP="00172C2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05" w:type="dxa"/>
            <w:vAlign w:val="center"/>
          </w:tcPr>
          <w:p w14:paraId="51527689" w14:textId="77777777" w:rsidR="000A1BC4" w:rsidRPr="007141D6" w:rsidRDefault="000A1BC4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686" w:type="dxa"/>
            <w:vAlign w:val="center"/>
          </w:tcPr>
          <w:p w14:paraId="639A42C1" w14:textId="77777777" w:rsidR="000A1BC4" w:rsidRPr="007141D6" w:rsidRDefault="000A1BC4" w:rsidP="00172C2A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A1BC4" w:rsidRPr="007141D6" w14:paraId="39CAE7F9" w14:textId="77777777" w:rsidTr="00A64BB4">
        <w:tc>
          <w:tcPr>
            <w:tcW w:w="1025" w:type="dxa"/>
            <w:vMerge w:val="restart"/>
            <w:vAlign w:val="center"/>
          </w:tcPr>
          <w:p w14:paraId="03D809C5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11:00 – 12:30</w:t>
            </w:r>
          </w:p>
        </w:tc>
        <w:tc>
          <w:tcPr>
            <w:tcW w:w="1380" w:type="dxa"/>
            <w:vAlign w:val="center"/>
          </w:tcPr>
          <w:p w14:paraId="11FB822B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21CDCBB1" w14:textId="622A6C9D" w:rsidR="00172C2A" w:rsidRPr="007141D6" w:rsidRDefault="000A1BC4" w:rsidP="00172C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</w:t>
            </w:r>
            <w:r w:rsidRPr="00714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9C41B0" w:rsidRPr="00714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тицы, покорившие моря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2AE6280" w14:textId="4CD8C878" w:rsidR="000A1BC4" w:rsidRPr="007141D6" w:rsidRDefault="000A1BC4" w:rsidP="0017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юных орнитологов программа предлагает погружение в мир пингвинов через изучение их эволюции, образа жизни и поведения. Занятия включают игру «гляделки» с пингвинами Гумбольдта, разгадки тайны «пингвиньих </w:t>
            </w:r>
            <w:proofErr w:type="spellStart"/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свитерочков</w:t>
            </w:r>
            <w:proofErr w:type="spellEnd"/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а также творческое создание гипсовых моделей эти</w:t>
            </w:r>
            <w:r w:rsidR="00A6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птиц в творческой мастерской.</w:t>
            </w:r>
          </w:p>
        </w:tc>
        <w:tc>
          <w:tcPr>
            <w:tcW w:w="3686" w:type="dxa"/>
            <w:vAlign w:val="center"/>
          </w:tcPr>
          <w:p w14:paraId="470584F8" w14:textId="33669976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«Полярный мир» + творческая мастерская</w:t>
            </w:r>
          </w:p>
        </w:tc>
      </w:tr>
      <w:tr w:rsidR="000A1BC4" w:rsidRPr="007141D6" w14:paraId="0344F795" w14:textId="77777777" w:rsidTr="00A64BB4">
        <w:tc>
          <w:tcPr>
            <w:tcW w:w="1025" w:type="dxa"/>
            <w:vMerge/>
            <w:vAlign w:val="center"/>
          </w:tcPr>
          <w:p w14:paraId="3832190B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4F78FD0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400CC338" w14:textId="56A4DB2C" w:rsidR="00172C2A" w:rsidRPr="007141D6" w:rsidRDefault="000A1BC4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</w:t>
            </w:r>
            <w:r w:rsidR="009C41B0"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Назад в прошлое на наутилусе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56B04C" w14:textId="3AE360FE" w:rsidR="000A1BC4" w:rsidRPr="007141D6" w:rsidRDefault="000A1BC4" w:rsidP="0017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В этом увлекательном путешествии вы станете настоящими палеонтологами, исследуя следы прошлого. Научитесь восстанавливать внешний вид древних организмов, опираясь на остатки, найденные в океанских глубинах. На занятии вы ознакомитесь с методами изучения ископаемых и создадите собственные образы древних существ, используя воображение и научные знания.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B63610" w14:textId="77777777" w:rsidR="000A1BC4" w:rsidRPr="007141D6" w:rsidRDefault="000A1BC4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«Эволюция жизни в океане» + творческая мастерская</w:t>
            </w:r>
          </w:p>
        </w:tc>
      </w:tr>
      <w:tr w:rsidR="000A1BC4" w:rsidRPr="007141D6" w14:paraId="7079B966" w14:textId="77777777" w:rsidTr="00A64BB4">
        <w:tc>
          <w:tcPr>
            <w:tcW w:w="1025" w:type="dxa"/>
            <w:vMerge w:val="restart"/>
            <w:vAlign w:val="center"/>
          </w:tcPr>
          <w:p w14:paraId="07DAB499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1380" w:type="dxa"/>
            <w:vAlign w:val="center"/>
          </w:tcPr>
          <w:p w14:paraId="6C4EFE2A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72C94999" w14:textId="4FEBAF74" w:rsidR="000A1BC4" w:rsidRPr="007141D6" w:rsidRDefault="000A1BC4" w:rsidP="00172C2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программа </w:t>
            </w:r>
            <w:r w:rsidR="00172C2A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с элементами английского языка</w:t>
            </w:r>
            <w:r w:rsidR="00172C2A" w:rsidRPr="00714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9C41B0"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одводное чудо</w:t>
            </w:r>
            <w:r w:rsidR="009C41B0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9F0A712" w14:textId="2F1957E3" w:rsidR="000A1BC4" w:rsidRPr="007141D6" w:rsidRDefault="000A1BC4" w:rsidP="00172C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Style w:val="selectable-text1"/>
                <w:rFonts w:ascii="Times New Roman" w:hAnsi="Times New Roman" w:cs="Times New Roman"/>
                <w:sz w:val="24"/>
                <w:szCs w:val="24"/>
              </w:rPr>
              <w:t>Морские обитатели удивляют своим разнообразием и необычными названиями, как на русском, так и на английском языках. Знакомясь с жителями Японского моря, вы сочините свой рассказ и запомните много новых английских слов. После этого вы посетите самые живописные места на планете – вы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окунитесь в атмосферу тропических морей, познакомятся с их жителями, после чего в студии выполнят творческую работу в художественной технике акварелью и восковыми мелками.</w:t>
            </w:r>
          </w:p>
        </w:tc>
        <w:tc>
          <w:tcPr>
            <w:tcW w:w="3686" w:type="dxa"/>
            <w:vAlign w:val="center"/>
          </w:tcPr>
          <w:p w14:paraId="1046355C" w14:textId="7A4D691E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«Японское море», «Тропическое море» + творческая мастерская</w:t>
            </w:r>
          </w:p>
        </w:tc>
      </w:tr>
      <w:tr w:rsidR="000A1BC4" w:rsidRPr="007141D6" w14:paraId="6C7A9CF3" w14:textId="77777777" w:rsidTr="00A64BB4">
        <w:tc>
          <w:tcPr>
            <w:tcW w:w="1025" w:type="dxa"/>
            <w:vMerge/>
            <w:vAlign w:val="center"/>
          </w:tcPr>
          <w:p w14:paraId="08CA79FD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AB6A32B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2B9E94AB" w14:textId="7F752BC7" w:rsidR="000A1BC4" w:rsidRPr="007141D6" w:rsidRDefault="007141D6" w:rsidP="00172C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</w:t>
            </w:r>
            <w:r w:rsidRPr="007141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Назад в прошлое на наутилусе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6" w:type="dxa"/>
            <w:vAlign w:val="center"/>
          </w:tcPr>
          <w:p w14:paraId="7DBA3B1C" w14:textId="77777777" w:rsidR="000A1BC4" w:rsidRPr="007141D6" w:rsidRDefault="000A1BC4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«Эволюция жизни в океане» + творческая мастерская</w:t>
            </w:r>
          </w:p>
        </w:tc>
      </w:tr>
    </w:tbl>
    <w:p w14:paraId="0F012430" w14:textId="7BB501E3" w:rsidR="000A1BC4" w:rsidRPr="007141D6" w:rsidRDefault="000A1BC4" w:rsidP="007141D6">
      <w:pPr>
        <w:keepNext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D6">
        <w:rPr>
          <w:rFonts w:ascii="Times New Roman" w:hAnsi="Times New Roman" w:cs="Times New Roman"/>
          <w:b/>
          <w:sz w:val="24"/>
          <w:szCs w:val="24"/>
        </w:rPr>
        <w:t xml:space="preserve">ПЯТНИЦА, </w:t>
      </w:r>
      <w:r w:rsidR="00172C2A" w:rsidRPr="007141D6">
        <w:rPr>
          <w:rFonts w:ascii="Times New Roman" w:hAnsi="Times New Roman" w:cs="Times New Roman"/>
          <w:b/>
          <w:sz w:val="24"/>
          <w:szCs w:val="24"/>
        </w:rPr>
        <w:t>8</w:t>
      </w:r>
      <w:r w:rsidRPr="007141D6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505"/>
        <w:gridCol w:w="3686"/>
      </w:tblGrid>
      <w:tr w:rsidR="000A1BC4" w:rsidRPr="007141D6" w14:paraId="4585978B" w14:textId="77777777" w:rsidTr="00A64BB4">
        <w:tc>
          <w:tcPr>
            <w:tcW w:w="1025" w:type="dxa"/>
            <w:vAlign w:val="center"/>
          </w:tcPr>
          <w:p w14:paraId="39D5FB50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6116F68A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8505" w:type="dxa"/>
            <w:vAlign w:val="center"/>
          </w:tcPr>
          <w:p w14:paraId="48FCFB1A" w14:textId="77777777" w:rsidR="000A1BC4" w:rsidRPr="007141D6" w:rsidRDefault="000A1BC4" w:rsidP="00172C2A">
            <w:pPr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686" w:type="dxa"/>
            <w:vAlign w:val="center"/>
          </w:tcPr>
          <w:p w14:paraId="2C39EEA9" w14:textId="77777777" w:rsidR="000A1BC4" w:rsidRPr="007141D6" w:rsidRDefault="000A1BC4" w:rsidP="00172C2A">
            <w:pPr>
              <w:ind w:hanging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A1BC4" w:rsidRPr="007141D6" w14:paraId="280A80E2" w14:textId="77777777" w:rsidTr="00A64BB4">
        <w:tc>
          <w:tcPr>
            <w:tcW w:w="1025" w:type="dxa"/>
            <w:vMerge w:val="restart"/>
            <w:vAlign w:val="center"/>
          </w:tcPr>
          <w:p w14:paraId="31139AA5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11:00 – 12:30</w:t>
            </w:r>
          </w:p>
        </w:tc>
        <w:tc>
          <w:tcPr>
            <w:tcW w:w="1380" w:type="dxa"/>
            <w:vAlign w:val="center"/>
          </w:tcPr>
          <w:p w14:paraId="58207C0A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71436C23" w14:textId="08210FB4" w:rsidR="000A1BC4" w:rsidRPr="007141D6" w:rsidRDefault="000A1BC4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</w:t>
            </w:r>
            <w:r w:rsidR="007141D6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Гиганты подводного леса</w:t>
            </w: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98791E" w14:textId="07F1C5A0" w:rsidR="000A1BC4" w:rsidRPr="007141D6" w:rsidRDefault="000A1BC4" w:rsidP="0017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Вас ждет необычная подводная экспедиция, во время которой вы окажитесь в настоящем подводном лесу, познакомитесь с его обитателями и узнаете самый большой секрет водорослей. На занятии вы создадите «водорослевый лес» в стакане, освоите технику </w:t>
            </w:r>
            <w:proofErr w:type="spellStart"/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и унесете с со</w:t>
            </w:r>
            <w:r w:rsidR="007141D6">
              <w:rPr>
                <w:rFonts w:ascii="Times New Roman" w:hAnsi="Times New Roman" w:cs="Times New Roman"/>
                <w:sz w:val="24"/>
                <w:szCs w:val="24"/>
              </w:rPr>
              <w:t>бой изготовленный вами брелок.</w:t>
            </w:r>
          </w:p>
        </w:tc>
        <w:tc>
          <w:tcPr>
            <w:tcW w:w="3686" w:type="dxa"/>
            <w:vAlign w:val="center"/>
          </w:tcPr>
          <w:p w14:paraId="6E6B5E38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«Берингово и Охотское моря» + творческая мастерская</w:t>
            </w:r>
          </w:p>
        </w:tc>
      </w:tr>
      <w:tr w:rsidR="000A1BC4" w:rsidRPr="007141D6" w14:paraId="3B8001E2" w14:textId="77777777" w:rsidTr="00A64BB4">
        <w:tc>
          <w:tcPr>
            <w:tcW w:w="1025" w:type="dxa"/>
            <w:vMerge/>
            <w:vAlign w:val="center"/>
          </w:tcPr>
          <w:p w14:paraId="35FF1F5D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76314A5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4F1BB9F5" w14:textId="2B6A8DE7" w:rsidR="000A1BC4" w:rsidRPr="007141D6" w:rsidRDefault="000A1BC4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«М</w:t>
            </w:r>
            <w:r w:rsidR="007141D6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proofErr w:type="spellStart"/>
            <w:r w:rsidR="007141D6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биотопный</w:t>
            </w:r>
            <w:proofErr w:type="spellEnd"/>
            <w:r w:rsidR="007141D6"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аквариум»</w:t>
            </w:r>
          </w:p>
          <w:p w14:paraId="75B9D8CC" w14:textId="77777777" w:rsidR="000A1BC4" w:rsidRPr="007141D6" w:rsidRDefault="000A1BC4" w:rsidP="0017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Аквариум – это крошечная экосистема, со своими жителями, явлениями и чудесами природы прямо у вас дома! На занятии вы прикоснетесь к таинствам аквариумистики и освоите азы создания своей «планеты» за стеклом. Вы узнаете какие типы аквариумов существуют, изучите правила построения маленького водного мира и приобретете навыки создания настоящего </w:t>
            </w:r>
            <w:proofErr w:type="spellStart"/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биотопного</w:t>
            </w:r>
            <w:proofErr w:type="spellEnd"/>
            <w:r w:rsidRPr="007141D6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аквариума.</w:t>
            </w:r>
          </w:p>
        </w:tc>
        <w:tc>
          <w:tcPr>
            <w:tcW w:w="3686" w:type="dxa"/>
            <w:vAlign w:val="center"/>
          </w:tcPr>
          <w:p w14:paraId="75BF006B" w14:textId="77777777" w:rsidR="000A1BC4" w:rsidRPr="007141D6" w:rsidRDefault="000A1BC4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«Тропический лес», «Тропическое море» + 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0A1BC4" w:rsidRPr="007141D6" w14:paraId="57C00FF2" w14:textId="77777777" w:rsidTr="00A64BB4">
        <w:tc>
          <w:tcPr>
            <w:tcW w:w="1025" w:type="dxa"/>
            <w:vMerge w:val="restart"/>
            <w:vAlign w:val="center"/>
          </w:tcPr>
          <w:p w14:paraId="38D4FC11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1380" w:type="dxa"/>
            <w:vAlign w:val="center"/>
          </w:tcPr>
          <w:p w14:paraId="5DD6DE28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6–9 лет</w:t>
            </w:r>
          </w:p>
        </w:tc>
        <w:tc>
          <w:tcPr>
            <w:tcW w:w="8505" w:type="dxa"/>
            <w:vAlign w:val="center"/>
          </w:tcPr>
          <w:p w14:paraId="17159766" w14:textId="3A2B339F" w:rsidR="000A1BC4" w:rsidRPr="007141D6" w:rsidRDefault="007141D6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программа «Гиганты подводного леса»</w:t>
            </w:r>
          </w:p>
        </w:tc>
        <w:tc>
          <w:tcPr>
            <w:tcW w:w="3686" w:type="dxa"/>
            <w:vAlign w:val="center"/>
          </w:tcPr>
          <w:p w14:paraId="325DE8FD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«Берингово и Охотское моря» + творческая мастерская</w:t>
            </w:r>
          </w:p>
        </w:tc>
        <w:bookmarkStart w:id="0" w:name="_GoBack"/>
        <w:bookmarkEnd w:id="0"/>
      </w:tr>
      <w:tr w:rsidR="000A1BC4" w:rsidRPr="007141D6" w14:paraId="23ECE268" w14:textId="77777777" w:rsidTr="00A64BB4">
        <w:tc>
          <w:tcPr>
            <w:tcW w:w="1025" w:type="dxa"/>
            <w:vMerge/>
            <w:vAlign w:val="center"/>
          </w:tcPr>
          <w:p w14:paraId="7E308F2D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7F1B081" w14:textId="77777777" w:rsidR="000A1BC4" w:rsidRPr="007141D6" w:rsidRDefault="000A1BC4" w:rsidP="0017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9–13 лет</w:t>
            </w:r>
          </w:p>
        </w:tc>
        <w:tc>
          <w:tcPr>
            <w:tcW w:w="8505" w:type="dxa"/>
            <w:vAlign w:val="center"/>
          </w:tcPr>
          <w:p w14:paraId="7E0D01C7" w14:textId="58323DA9" w:rsidR="000A1BC4" w:rsidRPr="007141D6" w:rsidRDefault="007141D6" w:rsidP="00172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Комплексная программа «Мой </w:t>
            </w:r>
            <w:proofErr w:type="spellStart"/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>биотопный</w:t>
            </w:r>
            <w:proofErr w:type="spellEnd"/>
            <w:r w:rsidRPr="00714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аквариум»</w:t>
            </w:r>
          </w:p>
        </w:tc>
        <w:tc>
          <w:tcPr>
            <w:tcW w:w="3686" w:type="dxa"/>
            <w:vAlign w:val="center"/>
          </w:tcPr>
          <w:p w14:paraId="540A22FB" w14:textId="77777777" w:rsidR="000A1BC4" w:rsidRPr="007141D6" w:rsidRDefault="000A1BC4" w:rsidP="00172C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«Тропический лес», «Тропическое море» + </w:t>
            </w:r>
            <w:r w:rsidRPr="007141D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</w:tbl>
    <w:p w14:paraId="7740E0E8" w14:textId="77777777" w:rsidR="000A1BC4" w:rsidRPr="007141D6" w:rsidRDefault="000A1BC4" w:rsidP="00A64BB4">
      <w:pPr>
        <w:rPr>
          <w:rFonts w:ascii="Times New Roman" w:hAnsi="Times New Roman" w:cs="Times New Roman"/>
          <w:sz w:val="24"/>
          <w:szCs w:val="24"/>
        </w:rPr>
      </w:pPr>
    </w:p>
    <w:sectPr w:rsidR="000A1BC4" w:rsidRPr="007141D6" w:rsidSect="007141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84"/>
    <w:rsid w:val="00046D0B"/>
    <w:rsid w:val="000559AC"/>
    <w:rsid w:val="00070837"/>
    <w:rsid w:val="000919EC"/>
    <w:rsid w:val="000A1BC4"/>
    <w:rsid w:val="000E19B9"/>
    <w:rsid w:val="000E4BFA"/>
    <w:rsid w:val="00126F6C"/>
    <w:rsid w:val="0014157C"/>
    <w:rsid w:val="00172C2A"/>
    <w:rsid w:val="00174C5A"/>
    <w:rsid w:val="00176F86"/>
    <w:rsid w:val="00193569"/>
    <w:rsid w:val="001B27C9"/>
    <w:rsid w:val="002177C8"/>
    <w:rsid w:val="00281C46"/>
    <w:rsid w:val="00294CC4"/>
    <w:rsid w:val="002B2F39"/>
    <w:rsid w:val="002E663B"/>
    <w:rsid w:val="002F0530"/>
    <w:rsid w:val="003030EF"/>
    <w:rsid w:val="003066AD"/>
    <w:rsid w:val="0032795E"/>
    <w:rsid w:val="00335B0B"/>
    <w:rsid w:val="00347246"/>
    <w:rsid w:val="00352F84"/>
    <w:rsid w:val="00446055"/>
    <w:rsid w:val="0046104C"/>
    <w:rsid w:val="004B4126"/>
    <w:rsid w:val="004D0503"/>
    <w:rsid w:val="004D4663"/>
    <w:rsid w:val="005616C7"/>
    <w:rsid w:val="00572E3D"/>
    <w:rsid w:val="00590661"/>
    <w:rsid w:val="005A1740"/>
    <w:rsid w:val="005E2E74"/>
    <w:rsid w:val="00603D7B"/>
    <w:rsid w:val="0060654F"/>
    <w:rsid w:val="00612DF2"/>
    <w:rsid w:val="006368A2"/>
    <w:rsid w:val="0064259C"/>
    <w:rsid w:val="00665AFB"/>
    <w:rsid w:val="00670D78"/>
    <w:rsid w:val="0069697B"/>
    <w:rsid w:val="006D7D2E"/>
    <w:rsid w:val="006E551A"/>
    <w:rsid w:val="006E6579"/>
    <w:rsid w:val="007141D6"/>
    <w:rsid w:val="00731FDE"/>
    <w:rsid w:val="00734EE6"/>
    <w:rsid w:val="0076285B"/>
    <w:rsid w:val="00775360"/>
    <w:rsid w:val="00780B48"/>
    <w:rsid w:val="00784D03"/>
    <w:rsid w:val="00803D1E"/>
    <w:rsid w:val="008570B5"/>
    <w:rsid w:val="00857651"/>
    <w:rsid w:val="00883AFF"/>
    <w:rsid w:val="008879C5"/>
    <w:rsid w:val="008B1B39"/>
    <w:rsid w:val="008B1D64"/>
    <w:rsid w:val="00904E3E"/>
    <w:rsid w:val="00904FF6"/>
    <w:rsid w:val="00907A1C"/>
    <w:rsid w:val="00951A96"/>
    <w:rsid w:val="009727F6"/>
    <w:rsid w:val="00997200"/>
    <w:rsid w:val="009C41B0"/>
    <w:rsid w:val="009D49B0"/>
    <w:rsid w:val="00A13E43"/>
    <w:rsid w:val="00A21D66"/>
    <w:rsid w:val="00A25A3D"/>
    <w:rsid w:val="00A34FDA"/>
    <w:rsid w:val="00A35E5E"/>
    <w:rsid w:val="00A64BB4"/>
    <w:rsid w:val="00AC7A03"/>
    <w:rsid w:val="00B00426"/>
    <w:rsid w:val="00B016A6"/>
    <w:rsid w:val="00B329FE"/>
    <w:rsid w:val="00B6483A"/>
    <w:rsid w:val="00B91F20"/>
    <w:rsid w:val="00BF3961"/>
    <w:rsid w:val="00C02AD9"/>
    <w:rsid w:val="00C06751"/>
    <w:rsid w:val="00C155B6"/>
    <w:rsid w:val="00C15D28"/>
    <w:rsid w:val="00C74540"/>
    <w:rsid w:val="00C83DC8"/>
    <w:rsid w:val="00C87340"/>
    <w:rsid w:val="00CA3F31"/>
    <w:rsid w:val="00CA617F"/>
    <w:rsid w:val="00CD0539"/>
    <w:rsid w:val="00CE2224"/>
    <w:rsid w:val="00CF04B6"/>
    <w:rsid w:val="00CF4737"/>
    <w:rsid w:val="00D042C5"/>
    <w:rsid w:val="00D321BD"/>
    <w:rsid w:val="00D6474D"/>
    <w:rsid w:val="00DA126E"/>
    <w:rsid w:val="00DB19F6"/>
    <w:rsid w:val="00DB64B3"/>
    <w:rsid w:val="00E35DF1"/>
    <w:rsid w:val="00E44654"/>
    <w:rsid w:val="00E87D84"/>
    <w:rsid w:val="00EA33AE"/>
    <w:rsid w:val="00EB0BB8"/>
    <w:rsid w:val="00EB1225"/>
    <w:rsid w:val="00EC37A2"/>
    <w:rsid w:val="00EC77D1"/>
    <w:rsid w:val="00F05BE7"/>
    <w:rsid w:val="00F0794C"/>
    <w:rsid w:val="00F611F3"/>
    <w:rsid w:val="00F8373A"/>
    <w:rsid w:val="00FB7DA9"/>
    <w:rsid w:val="00FC0A31"/>
    <w:rsid w:val="00FE77A3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96D2"/>
  <w15:docId w15:val="{3D527098-0805-4C3C-A7B5-A2CFF666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46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446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46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46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446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54"/>
    <w:rPr>
      <w:rFonts w:ascii="Segoe UI" w:hAnsi="Segoe UI" w:cs="Segoe UI"/>
      <w:sz w:val="18"/>
      <w:szCs w:val="18"/>
    </w:rPr>
  </w:style>
  <w:style w:type="paragraph" w:customStyle="1" w:styleId="selectable-text">
    <w:name w:val="selectable-text"/>
    <w:basedOn w:val="a"/>
    <w:rsid w:val="0078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78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A32C8-A761-4370-80D3-E852F6D8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7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Диана П. Перебейнос</cp:lastModifiedBy>
  <cp:revision>12</cp:revision>
  <cp:lastPrinted>2021-10-12T03:59:00Z</cp:lastPrinted>
  <dcterms:created xsi:type="dcterms:W3CDTF">2024-05-13T05:11:00Z</dcterms:created>
  <dcterms:modified xsi:type="dcterms:W3CDTF">2024-09-26T01:27:00Z</dcterms:modified>
</cp:coreProperties>
</file>