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1EC0AF24" w:rsidR="00486EBA" w:rsidRPr="00E35148" w:rsidRDefault="00486EBA" w:rsidP="0014362F">
      <w:pPr>
        <w:jc w:val="both"/>
        <w:rPr>
          <w:rFonts w:ascii="Times New Roman" w:hAnsi="Times New Roman" w:cs="Times New Roman"/>
          <w:sz w:val="24"/>
          <w:szCs w:val="28"/>
        </w:rPr>
      </w:pPr>
      <w:r w:rsidRPr="0014362F">
        <w:rPr>
          <w:rFonts w:ascii="Times New Roman" w:hAnsi="Times New Roman" w:cs="Times New Roman"/>
          <w:sz w:val="24"/>
          <w:szCs w:val="28"/>
        </w:rPr>
        <w:t xml:space="preserve">Пожалуйста, </w:t>
      </w:r>
      <w:r w:rsidR="0014362F" w:rsidRPr="0014362F">
        <w:rPr>
          <w:rFonts w:ascii="Times New Roman" w:hAnsi="Times New Roman" w:cs="Times New Roman"/>
          <w:sz w:val="24"/>
          <w:szCs w:val="28"/>
        </w:rPr>
        <w:t>отправьте заполненную заявку</w:t>
      </w:r>
      <w:r w:rsidRPr="0014362F">
        <w:rPr>
          <w:rFonts w:ascii="Times New Roman" w:hAnsi="Times New Roman" w:cs="Times New Roman"/>
          <w:sz w:val="24"/>
          <w:szCs w:val="28"/>
        </w:rPr>
        <w:t xml:space="preserve"> на электронную почту </w:t>
      </w:r>
      <w:r w:rsidR="0014362F" w:rsidRPr="0014362F">
        <w:rPr>
          <w:rFonts w:ascii="Times New Roman" w:hAnsi="Times New Roman" w:cs="Times New Roman"/>
          <w:sz w:val="24"/>
          <w:szCs w:val="28"/>
        </w:rPr>
        <w:t xml:space="preserve">по адресу </w:t>
      </w:r>
      <w:hyperlink r:id="rId5" w:history="1"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primocean</w:t>
        </w:r>
        <w:r w:rsidR="00A84C74" w:rsidRPr="00A84C74">
          <w:rPr>
            <w:rStyle w:val="a7"/>
            <w:rFonts w:ascii="Times New Roman" w:hAnsi="Times New Roman" w:cs="Times New Roman"/>
            <w:b/>
            <w:sz w:val="28"/>
            <w:szCs w:val="28"/>
          </w:rPr>
          <w:t>_</w:t>
        </w:r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eco</w:t>
        </w:r>
        <w:r w:rsidR="00A84C74" w:rsidRPr="00A84C74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primocean</w:t>
        </w:r>
        <w:r w:rsidR="00A84C74" w:rsidRPr="00A84C74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E35148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E3514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 пометкой «</w:t>
      </w:r>
      <w:r w:rsidR="00004F0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Социальная экскурсия</w:t>
      </w:r>
      <w:r w:rsidR="00E3514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86EBA" w:rsidRPr="0014362F" w14:paraId="0D2A56CE" w14:textId="77777777" w:rsidTr="00380F07">
        <w:tc>
          <w:tcPr>
            <w:tcW w:w="4673" w:type="dxa"/>
          </w:tcPr>
          <w:p w14:paraId="1452B561" w14:textId="699248EC" w:rsidR="00486EBA" w:rsidRPr="0014362F" w:rsidRDefault="00004F05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4C74">
              <w:rPr>
                <w:rFonts w:ascii="Times New Roman" w:hAnsi="Times New Roman" w:cs="Times New Roman"/>
                <w:sz w:val="28"/>
                <w:szCs w:val="28"/>
              </w:rPr>
              <w:t>аведение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42D64674" w14:textId="77777777" w:rsidTr="00380F07">
        <w:tc>
          <w:tcPr>
            <w:tcW w:w="4673" w:type="dxa"/>
          </w:tcPr>
          <w:p w14:paraId="2C50CFCA" w14:textId="52EF8004" w:rsidR="00486EBA" w:rsidRPr="00004F05" w:rsidRDefault="00004F05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0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004F05">
              <w:rPr>
                <w:rFonts w:ascii="Times New Roman" w:hAnsi="Times New Roman" w:cs="Times New Roman"/>
                <w:sz w:val="28"/>
                <w:szCs w:val="28"/>
              </w:rPr>
              <w:t>/возраст детей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74" w:rsidRPr="0014362F" w14:paraId="78966076" w14:textId="77777777" w:rsidTr="00380F07">
        <w:tc>
          <w:tcPr>
            <w:tcW w:w="4673" w:type="dxa"/>
          </w:tcPr>
          <w:p w14:paraId="099DC03E" w14:textId="0DE25C9B" w:rsidR="00A84C74" w:rsidRPr="0014362F" w:rsidRDefault="00004F05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 w:rsidRPr="00004F05">
              <w:rPr>
                <w:rFonts w:ascii="Times New Roman" w:hAnsi="Times New Roman" w:cs="Times New Roman"/>
                <w:sz w:val="20"/>
                <w:szCs w:val="20"/>
              </w:rPr>
              <w:t>(до 40 человек в группе)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03E4B8E8" w14:textId="77777777" w:rsidR="00A84C74" w:rsidRPr="0014362F" w:rsidRDefault="00A84C74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05" w:rsidRPr="0014362F" w14:paraId="64B867E2" w14:textId="77777777" w:rsidTr="00380F07">
        <w:tc>
          <w:tcPr>
            <w:tcW w:w="4673" w:type="dxa"/>
          </w:tcPr>
          <w:p w14:paraId="75BD3C1C" w14:textId="2D23CD6C" w:rsidR="00004F05" w:rsidRDefault="00004F05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сопровождающих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77B7E425" w14:textId="77777777" w:rsidR="00004F05" w:rsidRPr="0014362F" w:rsidRDefault="00004F05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28BBBAB9" w14:textId="77777777" w:rsidTr="00380F07">
        <w:tc>
          <w:tcPr>
            <w:tcW w:w="4673" w:type="dxa"/>
          </w:tcPr>
          <w:p w14:paraId="31599BBF" w14:textId="01FAF2EA" w:rsidR="00486EBA" w:rsidRPr="0014362F" w:rsidRDefault="00004F05" w:rsidP="0000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ФИО и телефон, ответственного за посещение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05" w:rsidRPr="0014362F" w14:paraId="6DE6FE26" w14:textId="77777777" w:rsidTr="00596B77">
        <w:tc>
          <w:tcPr>
            <w:tcW w:w="4673" w:type="dxa"/>
          </w:tcPr>
          <w:p w14:paraId="7DE7AC60" w14:textId="77777777" w:rsidR="00004F05" w:rsidRPr="0014362F" w:rsidRDefault="00004F05" w:rsidP="0000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Укажите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желаемую 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дату посещения</w:t>
            </w:r>
          </w:p>
          <w:p w14:paraId="44F71EFA" w14:textId="3BCCD27D" w:rsidR="00004F05" w:rsidRPr="0014362F" w:rsidRDefault="00004F05" w:rsidP="0000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 по апрель, кроме школьных каникул и праздничных выходных)</w:t>
            </w:r>
          </w:p>
        </w:tc>
        <w:tc>
          <w:tcPr>
            <w:tcW w:w="4672" w:type="dxa"/>
            <w:tcBorders>
              <w:top w:val="single" w:sz="12" w:space="0" w:color="000000"/>
            </w:tcBorders>
            <w:vAlign w:val="center"/>
          </w:tcPr>
          <w:p w14:paraId="576C3981" w14:textId="77777777" w:rsidR="00004F05" w:rsidRPr="0014362F" w:rsidRDefault="00004F05" w:rsidP="000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05" w:rsidRPr="0014362F" w14:paraId="65248806" w14:textId="77777777" w:rsidTr="00380F07">
        <w:tc>
          <w:tcPr>
            <w:tcW w:w="4673" w:type="dxa"/>
          </w:tcPr>
          <w:p w14:paraId="6AE8EECB" w14:textId="3BB3E9BD" w:rsidR="00004F05" w:rsidRPr="0014362F" w:rsidRDefault="00004F05" w:rsidP="0000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Время посещения </w:t>
            </w:r>
            <w:r w:rsidRPr="00D948B7">
              <w:rPr>
                <w:rFonts w:ascii="Times New Roman" w:hAnsi="Times New Roman" w:cs="Times New Roman"/>
                <w:sz w:val="20"/>
                <w:szCs w:val="20"/>
              </w:rPr>
              <w:t>(указать)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051DD943" w14:textId="77777777" w:rsidR="00004F05" w:rsidRPr="0014362F" w:rsidRDefault="00004F05" w:rsidP="000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05" w:rsidRPr="0014362F" w14:paraId="7FE39B45" w14:textId="77777777" w:rsidTr="00596B77">
        <w:tc>
          <w:tcPr>
            <w:tcW w:w="4673" w:type="dxa"/>
            <w:tcBorders>
              <w:bottom w:val="single" w:sz="12" w:space="0" w:color="000000"/>
            </w:tcBorders>
          </w:tcPr>
          <w:p w14:paraId="1A78F8E1" w14:textId="52265785" w:rsidR="00004F05" w:rsidRPr="0014362F" w:rsidRDefault="00004F05" w:rsidP="0000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  <w:r w:rsidRPr="00D948B7">
              <w:rPr>
                <w:rFonts w:ascii="Times New Roman" w:hAnsi="Times New Roman" w:cs="Times New Roman"/>
                <w:sz w:val="20"/>
                <w:szCs w:val="20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264"/>
            </w:tblGrid>
            <w:tr w:rsidR="00004F05" w:rsidRPr="0014362F" w14:paraId="088DF641" w14:textId="77777777" w:rsidTr="00AE7EFE">
              <w:tc>
                <w:tcPr>
                  <w:tcW w:w="2577" w:type="dxa"/>
                </w:tcPr>
                <w:p w14:paraId="23F8669B" w14:textId="77777777" w:rsidR="00004F05" w:rsidRPr="0014362F" w:rsidRDefault="00004F05" w:rsidP="00004F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0B850142" w14:textId="77777777" w:rsidR="00004F05" w:rsidRPr="0014362F" w:rsidRDefault="00004F05" w:rsidP="00004F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</w:t>
                  </w:r>
                </w:p>
              </w:tc>
            </w:tr>
          </w:tbl>
          <w:p w14:paraId="2DF089CF" w14:textId="77777777" w:rsidR="00004F05" w:rsidRPr="0014362F" w:rsidRDefault="00004F05" w:rsidP="0000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05" w:rsidRPr="0014362F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17DF1E17" w:rsidR="00004F05" w:rsidRPr="0014362F" w:rsidRDefault="00004F05" w:rsidP="00004F0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Дельфинария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(отметить)</w:t>
            </w:r>
          </w:p>
        </w:tc>
        <w:tc>
          <w:tcPr>
            <w:tcW w:w="4672" w:type="dxa"/>
          </w:tcPr>
          <w:p w14:paraId="2CCDF7C2" w14:textId="4DCEE588" w:rsidR="00004F05" w:rsidRPr="0014362F" w:rsidRDefault="00004F05" w:rsidP="0000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  <w:tr w:rsidR="00004F05" w:rsidRPr="0014362F" w14:paraId="0B5A6B5D" w14:textId="77777777" w:rsidTr="00317E72">
        <w:tc>
          <w:tcPr>
            <w:tcW w:w="9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0070C0"/>
          </w:tcPr>
          <w:p w14:paraId="5D6F2139" w14:textId="0D129D8B" w:rsidR="00004F05" w:rsidRPr="00317E72" w:rsidRDefault="00004F05" w:rsidP="00004F05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17E72">
              <w:rPr>
                <w:rFonts w:ascii="Times New Roman" w:hAnsi="Times New Roman" w:cs="Times New Roman"/>
                <w:b/>
                <w:sz w:val="28"/>
                <w:szCs w:val="28"/>
              </w:rPr>
              <w:t>коммерческие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17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желанию)</w:t>
            </w:r>
          </w:p>
        </w:tc>
      </w:tr>
      <w:tr w:rsidR="00004F05" w:rsidRPr="0014362F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5523E29F" w:rsidR="00004F05" w:rsidRPr="0014362F" w:rsidRDefault="00004F05" w:rsidP="0000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3E2B7B69" w14:textId="77777777" w:rsidR="00004F05" w:rsidRPr="0014362F" w:rsidRDefault="00004F05" w:rsidP="0000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05" w:rsidRPr="0014362F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36A1B088" w:rsidR="00004F05" w:rsidRPr="0014362F" w:rsidRDefault="00004F05" w:rsidP="0000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Тематическая э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кскурсия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B0EFB39" w14:textId="77777777" w:rsidR="00004F05" w:rsidRPr="0014362F" w:rsidRDefault="00004F05" w:rsidP="0000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05" w:rsidRPr="0014362F" w14:paraId="69857B7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769A8912" w:rsidR="00004F05" w:rsidRPr="0014362F" w:rsidRDefault="00004F05" w:rsidP="0000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ЛабораториУм</w:t>
            </w:r>
            <w:proofErr w:type="spellEnd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6FB76408" w14:textId="77777777" w:rsidR="00004F05" w:rsidRPr="0014362F" w:rsidRDefault="00004F05" w:rsidP="0000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05" w:rsidRPr="0014362F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3045370C" w:rsidR="00004F05" w:rsidRPr="0014362F" w:rsidRDefault="00004F05" w:rsidP="0000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DD17A5E" w14:textId="77777777" w:rsidR="00004F05" w:rsidRPr="0014362F" w:rsidRDefault="00004F05" w:rsidP="0000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434DA" w14:textId="77777777" w:rsidR="00803FDC" w:rsidRPr="0014362F" w:rsidRDefault="00803FDC" w:rsidP="00803FDC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2EFE4252" w14:textId="315887E7" w:rsidR="00BB3F3B" w:rsidRPr="0014362F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322C06B7" w14:textId="74094780" w:rsidR="00A84C74" w:rsidRDefault="00DA6396" w:rsidP="0014362F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803FDC">
        <w:rPr>
          <w:rFonts w:ascii="Times New Roman" w:hAnsi="Times New Roman" w:cs="Times New Roman"/>
          <w:szCs w:val="28"/>
        </w:rPr>
        <w:t>После согласования даты и времени з</w:t>
      </w:r>
      <w:r w:rsidR="00317E72">
        <w:rPr>
          <w:rFonts w:ascii="Times New Roman" w:hAnsi="Times New Roman" w:cs="Times New Roman"/>
          <w:szCs w:val="28"/>
        </w:rPr>
        <w:t>а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дня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A84C74" w:rsidRPr="003C0FB3">
          <w:rPr>
            <w:rStyle w:val="a7"/>
            <w:rFonts w:ascii="Times New Roman" w:hAnsi="Times New Roman" w:cs="Times New Roman"/>
            <w:szCs w:val="28"/>
          </w:rPr>
          <w:t>primocean_eco@primocean.ru</w:t>
        </w:r>
      </w:hyperlink>
      <w:r w:rsidR="00A84C74">
        <w:rPr>
          <w:rStyle w:val="a7"/>
          <w:rFonts w:ascii="Times New Roman" w:hAnsi="Times New Roman" w:cs="Times New Roman"/>
          <w:szCs w:val="28"/>
        </w:rPr>
        <w:t xml:space="preserve"> </w:t>
      </w:r>
      <w:r w:rsidR="00A84C74" w:rsidRPr="00A84C74">
        <w:rPr>
          <w:rStyle w:val="a7"/>
          <w:rFonts w:ascii="Times New Roman" w:hAnsi="Times New Roman" w:cs="Times New Roman"/>
          <w:color w:val="auto"/>
          <w:szCs w:val="28"/>
          <w:u w:val="none"/>
        </w:rPr>
        <w:t>необходимо отправить</w:t>
      </w:r>
      <w:r w:rsidR="00E35148">
        <w:rPr>
          <w:rFonts w:ascii="Times New Roman" w:hAnsi="Times New Roman" w:cs="Times New Roman"/>
        </w:rPr>
        <w:t xml:space="preserve"> </w:t>
      </w:r>
      <w:r w:rsidR="00E35148" w:rsidRPr="00803FDC">
        <w:rPr>
          <w:rFonts w:ascii="Times New Roman" w:hAnsi="Times New Roman" w:cs="Times New Roman"/>
          <w:b/>
        </w:rPr>
        <w:t>Приказ о</w:t>
      </w:r>
      <w:r w:rsidR="00803FDC">
        <w:rPr>
          <w:rFonts w:ascii="Times New Roman" w:hAnsi="Times New Roman" w:cs="Times New Roman"/>
          <w:b/>
        </w:rPr>
        <w:t xml:space="preserve">б участии в программе </w:t>
      </w:r>
      <w:r w:rsidR="00E35148" w:rsidRPr="00803FDC">
        <w:rPr>
          <w:rFonts w:ascii="Times New Roman" w:hAnsi="Times New Roman" w:cs="Times New Roman"/>
          <w:b/>
        </w:rPr>
        <w:t xml:space="preserve"> </w:t>
      </w:r>
      <w:r w:rsidR="00803FDC">
        <w:rPr>
          <w:rFonts w:ascii="Times New Roman" w:hAnsi="Times New Roman" w:cs="Times New Roman"/>
          <w:b/>
        </w:rPr>
        <w:t xml:space="preserve">(о </w:t>
      </w:r>
      <w:r w:rsidR="00E35148" w:rsidRPr="00803FDC">
        <w:rPr>
          <w:rFonts w:ascii="Times New Roman" w:hAnsi="Times New Roman" w:cs="Times New Roman"/>
          <w:b/>
        </w:rPr>
        <w:t xml:space="preserve">посещении океанариума группой </w:t>
      </w:r>
      <w:r w:rsidR="00004F05">
        <w:rPr>
          <w:rFonts w:ascii="Times New Roman" w:hAnsi="Times New Roman" w:cs="Times New Roman"/>
          <w:b/>
        </w:rPr>
        <w:t>детей</w:t>
      </w:r>
      <w:r w:rsidR="00803FDC">
        <w:rPr>
          <w:rFonts w:ascii="Times New Roman" w:hAnsi="Times New Roman" w:cs="Times New Roman"/>
          <w:b/>
        </w:rPr>
        <w:t>)</w:t>
      </w:r>
      <w:r w:rsidR="00004F05">
        <w:rPr>
          <w:rFonts w:ascii="Times New Roman" w:hAnsi="Times New Roman" w:cs="Times New Roman"/>
        </w:rPr>
        <w:t xml:space="preserve"> (Приложение</w:t>
      </w:r>
      <w:r w:rsidR="00E35148">
        <w:rPr>
          <w:rFonts w:ascii="Times New Roman" w:hAnsi="Times New Roman" w:cs="Times New Roman"/>
        </w:rPr>
        <w:t>)</w:t>
      </w:r>
    </w:p>
    <w:p w14:paraId="3CE008D8" w14:textId="33C696B3" w:rsidR="005F1DF0" w:rsidRDefault="005F1DF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14362F">
        <w:rPr>
          <w:rFonts w:ascii="Times New Roman" w:hAnsi="Times New Roman" w:cs="Times New Roman"/>
          <w:i/>
          <w:sz w:val="24"/>
          <w:szCs w:val="28"/>
        </w:rPr>
        <w:t>*</w:t>
      </w:r>
      <w:r w:rsidRPr="0014362F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 «О персональных данных» от 27.07.2006</w:t>
      </w:r>
    </w:p>
    <w:p w14:paraId="291F9198" w14:textId="77777777" w:rsidR="00E35148" w:rsidRDefault="00E35148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E35148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105AEA12" w14:textId="78076A0F" w:rsidR="00E35148" w:rsidRDefault="00004F05" w:rsidP="00E35148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04F05" w:rsidRPr="00653E3C" w14:paraId="2ED6660A" w14:textId="77777777" w:rsidTr="0061060A">
        <w:tc>
          <w:tcPr>
            <w:tcW w:w="9570" w:type="dxa"/>
            <w:shd w:val="clear" w:color="auto" w:fill="auto"/>
          </w:tcPr>
          <w:p w14:paraId="31769F9F" w14:textId="77777777" w:rsidR="00004F05" w:rsidRPr="00653E3C" w:rsidRDefault="00004F05" w:rsidP="0061060A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</w:tc>
      </w:tr>
    </w:tbl>
    <w:p w14:paraId="562F0C3A" w14:textId="77777777" w:rsidR="00004F05" w:rsidRDefault="00004F05" w:rsidP="00004F05">
      <w:pPr>
        <w:spacing w:before="24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536767" w14:textId="77777777" w:rsidR="00004F05" w:rsidRDefault="00004F05" w:rsidP="00004F05">
      <w:pPr>
        <w:spacing w:before="24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21547D9" w14:textId="65F4FB23" w:rsidR="00004F05" w:rsidRPr="00004F05" w:rsidRDefault="00004F05" w:rsidP="00004F05">
      <w:pPr>
        <w:spacing w:before="24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4F05">
        <w:rPr>
          <w:rFonts w:ascii="Times New Roman" w:hAnsi="Times New Roman"/>
          <w:b/>
          <w:sz w:val="28"/>
          <w:szCs w:val="28"/>
        </w:rPr>
        <w:t>ПРИКАЗ</w:t>
      </w:r>
    </w:p>
    <w:p w14:paraId="35725535" w14:textId="0BCC8EE4" w:rsidR="00004F05" w:rsidRPr="00004F05" w:rsidRDefault="00004F05" w:rsidP="00004F05">
      <w:pPr>
        <w:spacing w:after="100" w:after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04F05">
        <w:rPr>
          <w:rFonts w:ascii="Times New Roman" w:hAnsi="Times New Roman"/>
          <w:b/>
          <w:color w:val="000000"/>
          <w:sz w:val="24"/>
          <w:szCs w:val="24"/>
        </w:rPr>
        <w:t>Об участии в проекте «Просветительская среда»</w:t>
      </w:r>
      <w:r w:rsidRPr="00004F05">
        <w:rPr>
          <w:rFonts w:ascii="Times New Roman" w:hAnsi="Times New Roman"/>
          <w:b/>
          <w:color w:val="000000"/>
          <w:sz w:val="24"/>
          <w:szCs w:val="24"/>
        </w:rPr>
        <w:br/>
        <w:t xml:space="preserve">по программе </w:t>
      </w:r>
      <w:r w:rsidRPr="00004F05">
        <w:rPr>
          <w:rFonts w:ascii="Times New Roman" w:hAnsi="Times New Roman"/>
          <w:b/>
          <w:color w:val="000000"/>
          <w:sz w:val="24"/>
          <w:szCs w:val="24"/>
        </w:rPr>
        <w:t>для детей – воспитанников детских домов, коррекционных домов-интернатов и социально-реабилитационных центров</w:t>
      </w:r>
    </w:p>
    <w:p w14:paraId="41927B0C" w14:textId="2B875A5F" w:rsidR="00004F05" w:rsidRDefault="00004F05" w:rsidP="00004F05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02A2AE48" w14:textId="77777777" w:rsidR="00004F05" w:rsidRDefault="00004F05" w:rsidP="00004F05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E3B9204" w14:textId="6DDB5C41" w:rsidR="00004F05" w:rsidRDefault="00004F05" w:rsidP="00004F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sdt>
        <w:sdtPr>
          <w:rPr>
            <w:rFonts w:ascii="Times New Roman" w:hAnsi="Times New Roman"/>
            <w:sz w:val="28"/>
            <w:szCs w:val="28"/>
          </w:rPr>
          <w:id w:val="-1215347201"/>
          <w:placeholder>
            <w:docPart w:val="2F08483A621947268C49A34DB51BE55D"/>
          </w:placeholder>
          <w:temporary/>
          <w15:color w:val="283682"/>
          <w:date>
            <w:dateFormat w:val="dd.MM.yyyy"/>
            <w:lid w:val="ru-RU"/>
            <w:storeMappedDataAs w:val="dateTime"/>
            <w:calendar w:val="gregorian"/>
          </w:date>
        </w:sdtPr>
        <w:sdtContent>
          <w:proofErr w:type="spellStart"/>
          <w:r>
            <w:rPr>
              <w:rFonts w:ascii="Times New Roman" w:hAnsi="Times New Roman"/>
              <w:sz w:val="28"/>
              <w:szCs w:val="28"/>
            </w:rPr>
            <w:t>дд.мм.гггг</w:t>
          </w:r>
          <w:proofErr w:type="spellEnd"/>
        </w:sdtContent>
      </w:sdt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1136520013"/>
          <w:placeholder>
            <w:docPart w:val="2F08483A621947268C49A34DB51BE55D"/>
          </w:placeholder>
          <w15:color w:val="283682"/>
          <w:date w:fullDate="2023-07-19T00:00:00Z">
            <w:dateFormat w:val="HH:mm"/>
            <w:lid w:val="ru-RU"/>
            <w:storeMappedDataAs w:val="dateTime"/>
            <w:calendar w:val="gregorian"/>
          </w:date>
        </w:sdtPr>
        <w:sdtContent>
          <w:r>
            <w:rPr>
              <w:rFonts w:ascii="Times New Roman" w:hAnsi="Times New Roman"/>
              <w:sz w:val="28"/>
              <w:szCs w:val="28"/>
            </w:rPr>
            <w:t>00:00</w:t>
          </w:r>
        </w:sdtContent>
      </w:sdt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</w:t>
      </w:r>
      <w:r>
        <w:rPr>
          <w:rFonts w:ascii="Times New Roman" w:hAnsi="Times New Roman"/>
          <w:sz w:val="28"/>
          <w:szCs w:val="28"/>
        </w:rPr>
        <w:t>обзорную экскурсию</w:t>
      </w:r>
      <w:r>
        <w:rPr>
          <w:rFonts w:ascii="Times New Roman" w:hAnsi="Times New Roman"/>
          <w:sz w:val="28"/>
          <w:szCs w:val="28"/>
        </w:rPr>
        <w:t xml:space="preserve"> в НОК «Приморский океанариум» – филиал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ННЦМБ ДВО РАН группы </w:t>
      </w:r>
      <w:sdt>
        <w:sdtPr>
          <w:rPr>
            <w:rFonts w:ascii="Times New Roman" w:hAnsi="Times New Roman"/>
            <w:sz w:val="28"/>
            <w:szCs w:val="28"/>
          </w:rPr>
          <w:alias w:val="ФОРМАТ ГРУППЫ"/>
          <w:tag w:val="ФОРМАТ ГРУППЫ"/>
          <w:id w:val="-599334255"/>
          <w:placeholder>
            <w:docPart w:val="E81B66DDCBB3441894B85992402494D8"/>
          </w:placeholder>
          <w15:color w:val="283682"/>
          <w:dropDownList>
            <w:listItem w:value="Выберите ФОРМАТ ГРУППЫ"/>
            <w:listItem w:displayText="учащихся" w:value="учащихся"/>
            <w:listItem w:displayText="воспитанников" w:value="воспитанников"/>
            <w:listItem w:displayText="преподавателей" w:value="преподавателей"/>
          </w:dropDownList>
        </w:sdtPr>
        <w:sdtContent>
          <w:r>
            <w:rPr>
              <w:rFonts w:ascii="Times New Roman" w:hAnsi="Times New Roman"/>
              <w:sz w:val="28"/>
              <w:szCs w:val="28"/>
            </w:rPr>
            <w:t>воспитанников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НАЗВАНИЕ ВАШЕГО</w:t>
      </w:r>
      <w:r w:rsidRPr="00CB1A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УЧРЕЖДЕНИЯ</w:t>
      </w:r>
      <w:r w:rsidRPr="00CB1AF4">
        <w:rPr>
          <w:rFonts w:ascii="Times New Roman" w:hAnsi="Times New Roman"/>
          <w:color w:val="283682"/>
          <w:sz w:val="28"/>
          <w:szCs w:val="28"/>
        </w:rPr>
        <w:t xml:space="preserve"> </w:t>
      </w:r>
      <w:r w:rsidRPr="00CB1AF4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298571022"/>
          <w:placeholder>
            <w:docPart w:val="924D7B5564854629B56733E4BD776FDB"/>
          </w:placeholder>
          <w:showingPlcHdr/>
          <w15:color w:val="283682"/>
          <w:text/>
        </w:sdtPr>
        <w:sdtContent>
          <w:r w:rsidRPr="001578BD">
            <w:rPr>
              <w:rStyle w:val="ab"/>
            </w:rPr>
            <w:t>Место для ввода текста</w:t>
          </w:r>
        </w:sdtContent>
      </w:sdt>
      <w:r w:rsidRPr="00C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из </w:t>
      </w:r>
      <w:sdt>
        <w:sdtPr>
          <w:rPr>
            <w:rFonts w:ascii="Times New Roman" w:hAnsi="Times New Roman"/>
            <w:sz w:val="28"/>
            <w:szCs w:val="28"/>
          </w:rPr>
          <w:id w:val="2050491918"/>
          <w:placeholder>
            <w:docPart w:val="DC81C65906934359B2D5341FA76E8B4D"/>
          </w:placeholder>
          <w:showingPlcHdr/>
          <w15:color w:val="283682"/>
          <w:dropDownList>
            <w:listItem w:value="Выберите элемен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подготовительной" w:value="подготовительной"/>
            <w:listItem w:displayText="основной" w:value="основной"/>
            <w:listItem w:displayText="старшей" w:value="старшей"/>
          </w:dropDownList>
        </w:sdtPr>
        <w:sdtContent>
          <w:r w:rsidRPr="001578BD">
            <w:rPr>
              <w:rStyle w:val="ab"/>
            </w:rPr>
            <w:t xml:space="preserve">Выберите </w:t>
          </w:r>
          <w:r>
            <w:rPr>
              <w:rStyle w:val="ab"/>
            </w:rPr>
            <w:t>номер и добавьте букву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ЛАСС/ГРУППА"/>
          <w:tag w:val="КЛАСС/ГРУППА"/>
          <w:id w:val="-2129543977"/>
          <w:placeholder>
            <w:docPart w:val="F50B11B461E14C698848941815713C0F"/>
          </w:placeholder>
          <w:showingPlcHdr/>
          <w15:color w:val="283682"/>
          <w:dropDownList>
            <w:listItem w:value="Выберите элемент или введите свой текст"/>
            <w:listItem w:displayText="класса" w:value="класса"/>
            <w:listItem w:displayText="курса" w:value="курса"/>
            <w:listItem w:displayText="группы" w:value="группы"/>
            <w:listItem w:displayText="кафедры" w:value="кафедры"/>
          </w:dropDownList>
        </w:sdtPr>
        <w:sdtContent>
          <w:r w:rsidRPr="001578BD">
            <w:rPr>
              <w:rStyle w:val="ab"/>
            </w:rPr>
            <w:t>Выберите элемент</w:t>
          </w:r>
          <w:r>
            <w:rPr>
              <w:rStyle w:val="ab"/>
            </w:rPr>
            <w:t xml:space="preserve"> или введите свой текст</w:t>
          </w:r>
        </w:sdtContent>
      </w:sdt>
      <w:r>
        <w:rPr>
          <w:rFonts w:ascii="Times New Roman" w:hAnsi="Times New Roman"/>
          <w:sz w:val="28"/>
          <w:szCs w:val="28"/>
        </w:rPr>
        <w:t>, в составе:</w:t>
      </w:r>
    </w:p>
    <w:p w14:paraId="136F0AF3" w14:textId="77777777" w:rsidR="00004F05" w:rsidRDefault="00004F05" w:rsidP="00004F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5D9365" w14:textId="03004219" w:rsidR="00004F05" w:rsidRPr="00004F05" w:rsidRDefault="00004F05" w:rsidP="00004F05">
      <w:pPr>
        <w:pStyle w:val="a6"/>
        <w:numPr>
          <w:ilvl w:val="0"/>
          <w:numId w:val="5"/>
        </w:numPr>
        <w:spacing w:before="240" w:after="100" w:afterAutospacing="1"/>
        <w:rPr>
          <w:rFonts w:ascii="Times New Roman" w:hAnsi="Times New Roman"/>
        </w:rPr>
      </w:pPr>
      <w:r w:rsidRPr="00004F05">
        <w:rPr>
          <w:rFonts w:ascii="Times New Roman" w:hAnsi="Times New Roman"/>
          <w:sz w:val="28"/>
          <w:szCs w:val="28"/>
        </w:rPr>
        <w:t>ФИО полностью</w:t>
      </w:r>
      <w:r w:rsidRPr="00004F05">
        <w:rPr>
          <w:rFonts w:ascii="Times New Roman" w:hAnsi="Times New Roman"/>
          <w:sz w:val="28"/>
          <w:szCs w:val="28"/>
        </w:rPr>
        <w:br/>
        <w:t>2. ФИО полностью</w:t>
      </w:r>
      <w:r w:rsidRPr="00004F05">
        <w:rPr>
          <w:rFonts w:ascii="Times New Roman" w:hAnsi="Times New Roman"/>
          <w:sz w:val="28"/>
          <w:szCs w:val="28"/>
        </w:rPr>
        <w:br/>
        <w:t>3. ФИО полностью</w:t>
      </w:r>
      <w:r w:rsidRPr="00004F05">
        <w:rPr>
          <w:rFonts w:ascii="Times New Roman" w:hAnsi="Times New Roman"/>
          <w:sz w:val="28"/>
          <w:szCs w:val="28"/>
        </w:rPr>
        <w:br/>
        <w:t>4. ФИО полностью</w:t>
      </w:r>
      <w:r w:rsidRPr="00004F05">
        <w:rPr>
          <w:rFonts w:ascii="Times New Roman" w:hAnsi="Times New Roman"/>
          <w:sz w:val="28"/>
          <w:szCs w:val="28"/>
        </w:rPr>
        <w:br/>
        <w:t>5. ФИО полностью</w:t>
      </w:r>
      <w:r w:rsidRPr="00004F05">
        <w:rPr>
          <w:rFonts w:ascii="Times New Roman" w:hAnsi="Times New Roman"/>
          <w:sz w:val="28"/>
          <w:szCs w:val="28"/>
        </w:rPr>
        <w:br/>
        <w:t>и т.д.</w:t>
      </w:r>
      <w:r w:rsidRPr="00004F05">
        <w:rPr>
          <w:rFonts w:ascii="Times New Roman" w:hAnsi="Times New Roman"/>
          <w:sz w:val="28"/>
          <w:szCs w:val="28"/>
        </w:rPr>
        <w:br/>
      </w:r>
    </w:p>
    <w:p w14:paraId="22B48934" w14:textId="6A05262E" w:rsidR="00004F05" w:rsidRDefault="00004F05" w:rsidP="00004F05">
      <w:pPr>
        <w:spacing w:before="240" w:after="100" w:afterAutospacing="1"/>
        <w:rPr>
          <w:rFonts w:ascii="Times New Roman" w:hAnsi="Times New Roman"/>
        </w:rPr>
      </w:pPr>
    </w:p>
    <w:p w14:paraId="6296970A" w14:textId="462D3CCA" w:rsidR="00004F05" w:rsidRDefault="00004F05" w:rsidP="00004F05">
      <w:pPr>
        <w:spacing w:before="240" w:after="100" w:afterAutospacing="1"/>
        <w:rPr>
          <w:rFonts w:ascii="Times New Roman" w:hAnsi="Times New Roman"/>
        </w:rPr>
      </w:pPr>
    </w:p>
    <w:p w14:paraId="4F5367A3" w14:textId="4DBBC935" w:rsidR="00004F05" w:rsidRDefault="00004F05" w:rsidP="00004F05">
      <w:pPr>
        <w:spacing w:before="240" w:after="100" w:afterAutospacing="1"/>
        <w:rPr>
          <w:rFonts w:ascii="Times New Roman" w:hAnsi="Times New Roman"/>
        </w:rPr>
      </w:pPr>
      <w:bookmarkStart w:id="0" w:name="_GoBack"/>
      <w:bookmarkEnd w:id="0"/>
    </w:p>
    <w:p w14:paraId="3822CCCC" w14:textId="2A178015" w:rsidR="00004F05" w:rsidRDefault="00004F05" w:rsidP="00004F05">
      <w:pPr>
        <w:spacing w:before="240" w:after="100" w:afterAutospacing="1"/>
        <w:rPr>
          <w:rFonts w:ascii="Times New Roman" w:hAnsi="Times New Roman"/>
        </w:rPr>
      </w:pPr>
    </w:p>
    <w:p w14:paraId="62997487" w14:textId="34184326" w:rsidR="00004F05" w:rsidRDefault="00004F05" w:rsidP="00004F05">
      <w:pPr>
        <w:spacing w:before="240" w:after="100" w:afterAutospacing="1"/>
        <w:rPr>
          <w:rFonts w:ascii="Times New Roman" w:hAnsi="Times New Roman"/>
        </w:rPr>
      </w:pPr>
    </w:p>
    <w:p w14:paraId="21D4D60F" w14:textId="7D24BB56" w:rsidR="00004F05" w:rsidRDefault="00004F05" w:rsidP="00004F05">
      <w:pPr>
        <w:spacing w:before="240" w:after="100" w:afterAutospacing="1"/>
        <w:rPr>
          <w:rFonts w:ascii="Times New Roman" w:hAnsi="Times New Roman"/>
        </w:rPr>
      </w:pPr>
    </w:p>
    <w:p w14:paraId="0533D3CC" w14:textId="3050EED6" w:rsidR="00004F05" w:rsidRDefault="00004F05" w:rsidP="00004F05">
      <w:pPr>
        <w:spacing w:before="240" w:after="100" w:afterAutospacing="1"/>
        <w:rPr>
          <w:rFonts w:ascii="Times New Roman" w:hAnsi="Times New Roman"/>
        </w:rPr>
      </w:pPr>
    </w:p>
    <w:p w14:paraId="2BE74449" w14:textId="77777777" w:rsidR="00004F05" w:rsidRPr="00004F05" w:rsidRDefault="00004F05" w:rsidP="00004F05">
      <w:pPr>
        <w:spacing w:before="240" w:after="100" w:afterAutospacing="1"/>
        <w:rPr>
          <w:rFonts w:ascii="Times New Roman" w:hAnsi="Times New Roman"/>
        </w:rPr>
      </w:pPr>
    </w:p>
    <w:p w14:paraId="76EC71EA" w14:textId="77777777" w:rsidR="00004F05" w:rsidRDefault="00004F05" w:rsidP="00004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преподаватель:</w:t>
      </w:r>
    </w:p>
    <w:p w14:paraId="67DB113F" w14:textId="77777777" w:rsidR="00004F05" w:rsidRPr="00D16DE0" w:rsidRDefault="00004F05" w:rsidP="00004F05">
      <w:pPr>
        <w:spacing w:after="0" w:line="240" w:lineRule="auto"/>
        <w:rPr>
          <w:rFonts w:ascii="Times New Roman" w:hAnsi="Times New Roman"/>
          <w:color w:val="283682"/>
          <w:sz w:val="28"/>
          <w:szCs w:val="28"/>
        </w:rPr>
      </w:pPr>
      <w:r w:rsidRPr="00D16DE0">
        <w:rPr>
          <w:rFonts w:ascii="Times New Roman" w:hAnsi="Times New Roman"/>
          <w:color w:val="283682"/>
          <w:sz w:val="28"/>
          <w:szCs w:val="28"/>
          <w:highlight w:val="lightGray"/>
        </w:rPr>
        <w:t>ФИО, должность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4F05" w14:paraId="1106C85B" w14:textId="77777777" w:rsidTr="0061060A">
        <w:tc>
          <w:tcPr>
            <w:tcW w:w="3114" w:type="dxa"/>
          </w:tcPr>
          <w:p w14:paraId="5A3185D0" w14:textId="77777777" w:rsidR="00004F05" w:rsidRDefault="00004F05" w:rsidP="00610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02E5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/ Проректор/ Директор школы</w:t>
            </w:r>
          </w:p>
        </w:tc>
        <w:tc>
          <w:tcPr>
            <w:tcW w:w="3115" w:type="dxa"/>
          </w:tcPr>
          <w:p w14:paraId="38E753EE" w14:textId="77777777" w:rsidR="00004F05" w:rsidRDefault="00004F05" w:rsidP="00610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подпись</w:t>
            </w:r>
          </w:p>
        </w:tc>
        <w:tc>
          <w:tcPr>
            <w:tcW w:w="3115" w:type="dxa"/>
          </w:tcPr>
          <w:p w14:paraId="1D8BA35C" w14:textId="77777777" w:rsidR="00004F05" w:rsidRDefault="00004F05" w:rsidP="006106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ФИО</w:t>
            </w:r>
          </w:p>
        </w:tc>
      </w:tr>
      <w:tr w:rsidR="00004F05" w14:paraId="4A746348" w14:textId="77777777" w:rsidTr="0061060A">
        <w:tc>
          <w:tcPr>
            <w:tcW w:w="3114" w:type="dxa"/>
          </w:tcPr>
          <w:p w14:paraId="4C410CEC" w14:textId="77777777" w:rsidR="00004F05" w:rsidRDefault="00004F05" w:rsidP="00610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699869C" w14:textId="77777777" w:rsidR="00004F05" w:rsidRPr="00D16DE0" w:rsidRDefault="00004F05" w:rsidP="0061060A">
            <w:pPr>
              <w:jc w:val="center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МП</w:t>
            </w:r>
          </w:p>
        </w:tc>
        <w:tc>
          <w:tcPr>
            <w:tcW w:w="3115" w:type="dxa"/>
          </w:tcPr>
          <w:p w14:paraId="7ACDF672" w14:textId="77777777" w:rsidR="00004F05" w:rsidRPr="00D16DE0" w:rsidRDefault="00004F05" w:rsidP="0061060A">
            <w:pPr>
              <w:jc w:val="right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</w:p>
        </w:tc>
      </w:tr>
    </w:tbl>
    <w:p w14:paraId="4F7CBA3C" w14:textId="6233755E" w:rsidR="00004F05" w:rsidRDefault="00004F05" w:rsidP="00004F05">
      <w:pPr>
        <w:spacing w:after="100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УДАЛИТЬ ПОСЛЕ РЕДАКЦИИ:</w:t>
      </w:r>
      <w:r w:rsidRPr="00D16DE0">
        <w:rPr>
          <w:rFonts w:ascii="Times New Roman" w:hAnsi="Times New Roman"/>
          <w:b/>
          <w:i/>
        </w:rPr>
        <w:t xml:space="preserve"> Отправьте скан-копию Приказа для подтверждения записи.</w:t>
      </w:r>
      <w:r w:rsidRPr="00D16DE0">
        <w:rPr>
          <w:rFonts w:ascii="Times New Roman" w:hAnsi="Times New Roman"/>
          <w:b/>
          <w:i/>
        </w:rPr>
        <w:br/>
        <w:t>Оригинал Приказа необходимо отдать сотруднику Приморского океанариума во время визита.</w:t>
      </w:r>
    </w:p>
    <w:sectPr w:rsidR="00004F05" w:rsidSect="00680D5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3293A"/>
    <w:multiLevelType w:val="hybridMultilevel"/>
    <w:tmpl w:val="C32C1868"/>
    <w:lvl w:ilvl="0" w:tplc="DB3ABB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04F05"/>
    <w:rsid w:val="000549C2"/>
    <w:rsid w:val="00090398"/>
    <w:rsid w:val="0014362F"/>
    <w:rsid w:val="001F44CC"/>
    <w:rsid w:val="00317E72"/>
    <w:rsid w:val="00380F07"/>
    <w:rsid w:val="0042386E"/>
    <w:rsid w:val="00486EBA"/>
    <w:rsid w:val="005243A9"/>
    <w:rsid w:val="005F1DF0"/>
    <w:rsid w:val="0068058D"/>
    <w:rsid w:val="006A0B2E"/>
    <w:rsid w:val="006A7FD6"/>
    <w:rsid w:val="00721A24"/>
    <w:rsid w:val="00803D41"/>
    <w:rsid w:val="00803FDC"/>
    <w:rsid w:val="00906838"/>
    <w:rsid w:val="009E380B"/>
    <w:rsid w:val="00A84C74"/>
    <w:rsid w:val="00BB3F3B"/>
    <w:rsid w:val="00BC0F0B"/>
    <w:rsid w:val="00BF4BAD"/>
    <w:rsid w:val="00C6371A"/>
    <w:rsid w:val="00D44046"/>
    <w:rsid w:val="00D948B7"/>
    <w:rsid w:val="00DA6396"/>
    <w:rsid w:val="00E35148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C74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004F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ocean_eco@primocean.ru" TargetMode="External"/><Relationship Id="rId5" Type="http://schemas.openxmlformats.org/officeDocument/2006/relationships/hyperlink" Target="mailto:primocean_eco@primoce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08483A621947268C49A34DB51BE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A0D22-CDC3-4604-8CBB-ADC7A0BBE17D}"/>
      </w:docPartPr>
      <w:docPartBody>
        <w:p w:rsidR="00000000" w:rsidRDefault="00E662B6" w:rsidP="00E662B6">
          <w:pPr>
            <w:pStyle w:val="2F08483A621947268C49A34DB51BE55D"/>
          </w:pPr>
          <w:r w:rsidRPr="001578BD">
            <w:rPr>
              <w:rStyle w:val="a3"/>
            </w:rPr>
            <w:t>Место для ввода даты.</w:t>
          </w:r>
        </w:p>
      </w:docPartBody>
    </w:docPart>
    <w:docPart>
      <w:docPartPr>
        <w:name w:val="E81B66DDCBB3441894B8599240249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43C7A-599F-4915-A809-B1076FA61555}"/>
      </w:docPartPr>
      <w:docPartBody>
        <w:p w:rsidR="00000000" w:rsidRDefault="00E662B6" w:rsidP="00E662B6">
          <w:pPr>
            <w:pStyle w:val="E81B66DDCBB3441894B85992402494D8"/>
          </w:pPr>
          <w:r w:rsidRPr="001578BD">
            <w:rPr>
              <w:rStyle w:val="a3"/>
            </w:rPr>
            <w:t xml:space="preserve">Выберите </w:t>
          </w:r>
          <w:r w:rsidRPr="00D16DE0">
            <w:rPr>
              <w:rStyle w:val="a3"/>
            </w:rPr>
            <w:t>ФОРМАТ ГРУППЫ</w:t>
          </w:r>
        </w:p>
      </w:docPartBody>
    </w:docPart>
    <w:docPart>
      <w:docPartPr>
        <w:name w:val="924D7B5564854629B56733E4BD776F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37E12-98B0-461F-9BB3-7F1339C2775C}"/>
      </w:docPartPr>
      <w:docPartBody>
        <w:p w:rsidR="00000000" w:rsidRDefault="00E662B6" w:rsidP="00E662B6">
          <w:pPr>
            <w:pStyle w:val="924D7B5564854629B56733E4BD776FDB"/>
          </w:pPr>
          <w:r w:rsidRPr="001578BD">
            <w:rPr>
              <w:rStyle w:val="a3"/>
            </w:rPr>
            <w:t>Место для ввода текста</w:t>
          </w:r>
        </w:p>
      </w:docPartBody>
    </w:docPart>
    <w:docPart>
      <w:docPartPr>
        <w:name w:val="DC81C65906934359B2D5341FA76E8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7CC8F-D56E-4252-BDC1-54956309A712}"/>
      </w:docPartPr>
      <w:docPartBody>
        <w:p w:rsidR="00000000" w:rsidRDefault="00E662B6" w:rsidP="00E662B6">
          <w:pPr>
            <w:pStyle w:val="DC81C65906934359B2D5341FA76E8B4D"/>
          </w:pPr>
          <w:r w:rsidRPr="001578BD">
            <w:rPr>
              <w:rStyle w:val="a3"/>
            </w:rPr>
            <w:t xml:space="preserve">Выберите </w:t>
          </w:r>
          <w:r>
            <w:rPr>
              <w:rStyle w:val="a3"/>
            </w:rPr>
            <w:t>номер и добавьте букву</w:t>
          </w:r>
        </w:p>
      </w:docPartBody>
    </w:docPart>
    <w:docPart>
      <w:docPartPr>
        <w:name w:val="F50B11B461E14C698848941815713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67C5A-FBB9-4F6B-83D8-66DBB1CC33F6}"/>
      </w:docPartPr>
      <w:docPartBody>
        <w:p w:rsidR="00000000" w:rsidRDefault="00E662B6" w:rsidP="00E662B6">
          <w:pPr>
            <w:pStyle w:val="F50B11B461E14C698848941815713C0F"/>
          </w:pPr>
          <w:r w:rsidRPr="001578BD">
            <w:rPr>
              <w:rStyle w:val="a3"/>
            </w:rPr>
            <w:t>Выберите элемент</w:t>
          </w:r>
          <w:r>
            <w:rPr>
              <w:rStyle w:val="a3"/>
            </w:rPr>
            <w:t xml:space="preserve"> или введите свой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B6"/>
    <w:rsid w:val="006F1553"/>
    <w:rsid w:val="00E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62B6"/>
    <w:rPr>
      <w:color w:val="808080"/>
    </w:rPr>
  </w:style>
  <w:style w:type="paragraph" w:customStyle="1" w:styleId="46D6A6F5DB4F4702B15949C84CF1F998">
    <w:name w:val="46D6A6F5DB4F4702B15949C84CF1F998"/>
    <w:rsid w:val="00E662B6"/>
  </w:style>
  <w:style w:type="paragraph" w:customStyle="1" w:styleId="2F08483A621947268C49A34DB51BE55D">
    <w:name w:val="2F08483A621947268C49A34DB51BE55D"/>
    <w:rsid w:val="00E662B6"/>
  </w:style>
  <w:style w:type="paragraph" w:customStyle="1" w:styleId="36ED4A0C19BA4BC39D5F6365B77121E4">
    <w:name w:val="36ED4A0C19BA4BC39D5F6365B77121E4"/>
    <w:rsid w:val="00E662B6"/>
  </w:style>
  <w:style w:type="paragraph" w:customStyle="1" w:styleId="C54AFD44F9694152AB90BF940905A83A">
    <w:name w:val="C54AFD44F9694152AB90BF940905A83A"/>
    <w:rsid w:val="00E662B6"/>
  </w:style>
  <w:style w:type="paragraph" w:customStyle="1" w:styleId="E81B66DDCBB3441894B85992402494D8">
    <w:name w:val="E81B66DDCBB3441894B85992402494D8"/>
    <w:rsid w:val="00E662B6"/>
  </w:style>
  <w:style w:type="paragraph" w:customStyle="1" w:styleId="924D7B5564854629B56733E4BD776FDB">
    <w:name w:val="924D7B5564854629B56733E4BD776FDB"/>
    <w:rsid w:val="00E662B6"/>
  </w:style>
  <w:style w:type="paragraph" w:customStyle="1" w:styleId="DC81C65906934359B2D5341FA76E8B4D">
    <w:name w:val="DC81C65906934359B2D5341FA76E8B4D"/>
    <w:rsid w:val="00E662B6"/>
  </w:style>
  <w:style w:type="paragraph" w:customStyle="1" w:styleId="F50B11B461E14C698848941815713C0F">
    <w:name w:val="F50B11B461E14C698848941815713C0F"/>
    <w:rsid w:val="00E66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3</cp:revision>
  <dcterms:created xsi:type="dcterms:W3CDTF">2023-08-14T07:31:00Z</dcterms:created>
  <dcterms:modified xsi:type="dcterms:W3CDTF">2023-08-14T07:38:00Z</dcterms:modified>
</cp:coreProperties>
</file>