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C0C55" w14:textId="56FC396D" w:rsidR="00486EBA" w:rsidRPr="00E35148" w:rsidRDefault="00486EBA" w:rsidP="0014362F">
      <w:pPr>
        <w:jc w:val="both"/>
        <w:rPr>
          <w:rFonts w:ascii="Times New Roman" w:hAnsi="Times New Roman" w:cs="Times New Roman"/>
          <w:sz w:val="24"/>
          <w:szCs w:val="28"/>
        </w:rPr>
      </w:pPr>
      <w:r w:rsidRPr="0014362F">
        <w:rPr>
          <w:rFonts w:ascii="Times New Roman" w:hAnsi="Times New Roman" w:cs="Times New Roman"/>
          <w:sz w:val="24"/>
          <w:szCs w:val="28"/>
        </w:rPr>
        <w:t xml:space="preserve">Пожалуйста, </w:t>
      </w:r>
      <w:r w:rsidR="0014362F" w:rsidRPr="0014362F">
        <w:rPr>
          <w:rFonts w:ascii="Times New Roman" w:hAnsi="Times New Roman" w:cs="Times New Roman"/>
          <w:sz w:val="24"/>
          <w:szCs w:val="28"/>
        </w:rPr>
        <w:t>отправьте заполненную заявку</w:t>
      </w:r>
      <w:r w:rsidRPr="0014362F">
        <w:rPr>
          <w:rFonts w:ascii="Times New Roman" w:hAnsi="Times New Roman" w:cs="Times New Roman"/>
          <w:sz w:val="24"/>
          <w:szCs w:val="28"/>
        </w:rPr>
        <w:t xml:space="preserve"> на электронную почту </w:t>
      </w:r>
      <w:r w:rsidR="0014362F" w:rsidRPr="0014362F">
        <w:rPr>
          <w:rFonts w:ascii="Times New Roman" w:hAnsi="Times New Roman" w:cs="Times New Roman"/>
          <w:sz w:val="24"/>
          <w:szCs w:val="28"/>
        </w:rPr>
        <w:t xml:space="preserve">по адресу </w:t>
      </w:r>
      <w:hyperlink r:id="rId5" w:history="1">
        <w:r w:rsidR="00A84C74" w:rsidRPr="003C0FB3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primocean</w:t>
        </w:r>
        <w:r w:rsidR="00A84C74" w:rsidRPr="00A84C74">
          <w:rPr>
            <w:rStyle w:val="a7"/>
            <w:rFonts w:ascii="Times New Roman" w:hAnsi="Times New Roman" w:cs="Times New Roman"/>
            <w:b/>
            <w:sz w:val="28"/>
            <w:szCs w:val="28"/>
          </w:rPr>
          <w:t>_</w:t>
        </w:r>
        <w:r w:rsidR="00A84C74" w:rsidRPr="003C0FB3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eco</w:t>
        </w:r>
        <w:r w:rsidR="00A84C74" w:rsidRPr="00A84C74">
          <w:rPr>
            <w:rStyle w:val="a7"/>
            <w:rFonts w:ascii="Times New Roman" w:hAnsi="Times New Roman" w:cs="Times New Roman"/>
            <w:b/>
            <w:sz w:val="28"/>
            <w:szCs w:val="28"/>
          </w:rPr>
          <w:t>@</w:t>
        </w:r>
        <w:r w:rsidR="00A84C74" w:rsidRPr="003C0FB3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primocean</w:t>
        </w:r>
        <w:r w:rsidR="00A84C74" w:rsidRPr="00A84C74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A84C74" w:rsidRPr="003C0FB3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E35148">
        <w:rPr>
          <w:rStyle w:val="a7"/>
          <w:rFonts w:ascii="Times New Roman" w:hAnsi="Times New Roman" w:cs="Times New Roman"/>
          <w:b/>
          <w:sz w:val="28"/>
          <w:szCs w:val="28"/>
        </w:rPr>
        <w:t xml:space="preserve"> </w:t>
      </w:r>
      <w:r w:rsidR="00E35148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с пометкой «</w:t>
      </w:r>
      <w:r w:rsidR="00EF729E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Океанариум для педагогов)</w:t>
      </w:r>
      <w:r w:rsidR="00E35148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14:paraId="16D213EA" w14:textId="77777777" w:rsidR="00486EBA" w:rsidRPr="0014362F" w:rsidRDefault="00486EBA" w:rsidP="00143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362F">
        <w:rPr>
          <w:rFonts w:ascii="Times New Roman" w:hAnsi="Times New Roman" w:cs="Times New Roman"/>
          <w:sz w:val="28"/>
          <w:szCs w:val="28"/>
        </w:rPr>
        <w:t>ЗАЯВКА*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486EBA" w:rsidRPr="0014362F" w14:paraId="0D2A56CE" w14:textId="77777777" w:rsidTr="00380F07">
        <w:tc>
          <w:tcPr>
            <w:tcW w:w="4673" w:type="dxa"/>
          </w:tcPr>
          <w:p w14:paraId="1452B561" w14:textId="1B17FD27" w:rsidR="00486EBA" w:rsidRPr="0014362F" w:rsidRDefault="00A84C74" w:rsidP="00DA6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4672" w:type="dxa"/>
            <w:tcBorders>
              <w:top w:val="single" w:sz="12" w:space="0" w:color="000000"/>
              <w:bottom w:val="single" w:sz="12" w:space="0" w:color="000000"/>
            </w:tcBorders>
          </w:tcPr>
          <w:p w14:paraId="4404F4A6" w14:textId="77777777" w:rsidR="00486EBA" w:rsidRPr="0014362F" w:rsidRDefault="00486EBA" w:rsidP="00DA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EBA" w:rsidRPr="0014362F" w14:paraId="42D64674" w14:textId="77777777" w:rsidTr="00380F07">
        <w:tc>
          <w:tcPr>
            <w:tcW w:w="4673" w:type="dxa"/>
          </w:tcPr>
          <w:p w14:paraId="2C50CFCA" w14:textId="3E0E0040" w:rsidR="00486EBA" w:rsidRPr="0014362F" w:rsidRDefault="00A84C74" w:rsidP="00DA6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672" w:type="dxa"/>
            <w:tcBorders>
              <w:top w:val="single" w:sz="12" w:space="0" w:color="000000"/>
              <w:bottom w:val="single" w:sz="12" w:space="0" w:color="000000"/>
            </w:tcBorders>
          </w:tcPr>
          <w:p w14:paraId="33403FA4" w14:textId="77777777" w:rsidR="00486EBA" w:rsidRPr="0014362F" w:rsidRDefault="00486EBA" w:rsidP="00DA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EBA" w:rsidRPr="0014362F" w14:paraId="28BBBAB9" w14:textId="77777777" w:rsidTr="00380F07">
        <w:tc>
          <w:tcPr>
            <w:tcW w:w="4673" w:type="dxa"/>
          </w:tcPr>
          <w:p w14:paraId="31599BBF" w14:textId="77777777" w:rsidR="00486EBA" w:rsidRPr="0014362F" w:rsidRDefault="00486EBA" w:rsidP="00DA6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62F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4672" w:type="dxa"/>
            <w:tcBorders>
              <w:top w:val="single" w:sz="12" w:space="0" w:color="000000"/>
              <w:bottom w:val="single" w:sz="12" w:space="0" w:color="000000"/>
            </w:tcBorders>
          </w:tcPr>
          <w:p w14:paraId="55B8AC6D" w14:textId="77777777" w:rsidR="00486EBA" w:rsidRPr="0014362F" w:rsidRDefault="00486EBA" w:rsidP="00DA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EBA" w:rsidRPr="0014362F" w14:paraId="6DE6FE26" w14:textId="77777777" w:rsidTr="00380F07">
        <w:tc>
          <w:tcPr>
            <w:tcW w:w="4673" w:type="dxa"/>
          </w:tcPr>
          <w:p w14:paraId="44F71EFA" w14:textId="77777777" w:rsidR="00486EBA" w:rsidRPr="0014362F" w:rsidRDefault="00486EBA" w:rsidP="005F1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62F">
              <w:rPr>
                <w:rFonts w:ascii="Times New Roman" w:hAnsi="Times New Roman" w:cs="Times New Roman"/>
                <w:sz w:val="28"/>
                <w:szCs w:val="28"/>
              </w:rPr>
              <w:t>ФИО и телефон, ответственного за посещение</w:t>
            </w:r>
          </w:p>
        </w:tc>
        <w:tc>
          <w:tcPr>
            <w:tcW w:w="4672" w:type="dxa"/>
            <w:tcBorders>
              <w:top w:val="single" w:sz="12" w:space="0" w:color="000000"/>
            </w:tcBorders>
          </w:tcPr>
          <w:p w14:paraId="576C3981" w14:textId="77777777" w:rsidR="00486EBA" w:rsidRPr="0014362F" w:rsidRDefault="00486EBA" w:rsidP="00DA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C74" w:rsidRPr="0014362F" w14:paraId="65248806" w14:textId="77777777" w:rsidTr="00380F07">
        <w:tc>
          <w:tcPr>
            <w:tcW w:w="4673" w:type="dxa"/>
          </w:tcPr>
          <w:p w14:paraId="6AE8EECB" w14:textId="355F9468" w:rsidR="00A84C74" w:rsidRPr="0014362F" w:rsidRDefault="00EF729E" w:rsidP="00A84C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темы вы бы хотели рассмотреть на семинаре?</w:t>
            </w:r>
          </w:p>
        </w:tc>
        <w:tc>
          <w:tcPr>
            <w:tcW w:w="4672" w:type="dxa"/>
            <w:tcBorders>
              <w:top w:val="single" w:sz="12" w:space="0" w:color="000000"/>
            </w:tcBorders>
          </w:tcPr>
          <w:p w14:paraId="051DD943" w14:textId="77777777" w:rsidR="00A84C74" w:rsidRPr="0014362F" w:rsidRDefault="00A84C74" w:rsidP="00DA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EBA" w:rsidRPr="0014362F" w14:paraId="7FE39B45" w14:textId="77777777" w:rsidTr="00380F07">
        <w:tc>
          <w:tcPr>
            <w:tcW w:w="4673" w:type="dxa"/>
            <w:tcBorders>
              <w:bottom w:val="single" w:sz="12" w:space="0" w:color="000000"/>
            </w:tcBorders>
          </w:tcPr>
          <w:p w14:paraId="446503A7" w14:textId="59283A3E" w:rsidR="00F93D68" w:rsidRPr="0014362F" w:rsidRDefault="00F93D68" w:rsidP="00486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62F">
              <w:rPr>
                <w:rFonts w:ascii="Times New Roman" w:hAnsi="Times New Roman" w:cs="Times New Roman"/>
                <w:sz w:val="28"/>
                <w:szCs w:val="28"/>
              </w:rPr>
              <w:t xml:space="preserve">Укажите </w:t>
            </w:r>
            <w:r w:rsidR="0014362F">
              <w:rPr>
                <w:rFonts w:ascii="Times New Roman" w:hAnsi="Times New Roman" w:cs="Times New Roman"/>
                <w:sz w:val="28"/>
                <w:szCs w:val="28"/>
              </w:rPr>
              <w:t xml:space="preserve">желаемую </w:t>
            </w:r>
            <w:r w:rsidRPr="0014362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86EBA" w:rsidRPr="0014362F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r w:rsidRPr="0014362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21A24" w:rsidRPr="0014362F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посещения</w:t>
            </w:r>
          </w:p>
          <w:p w14:paraId="1A78F8E1" w14:textId="6394D419" w:rsidR="00486EBA" w:rsidRPr="0014362F" w:rsidRDefault="00486EBA" w:rsidP="009E3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62F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r w:rsidR="009E380B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14362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549C2" w:rsidRPr="0014362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14362F">
              <w:rPr>
                <w:rFonts w:ascii="Times New Roman" w:hAnsi="Times New Roman" w:cs="Times New Roman"/>
                <w:sz w:val="24"/>
                <w:szCs w:val="24"/>
              </w:rPr>
              <w:t>, кроме школьных каникул и праздничных выходных)</w:t>
            </w:r>
          </w:p>
        </w:tc>
        <w:tc>
          <w:tcPr>
            <w:tcW w:w="4672" w:type="dxa"/>
            <w:vAlign w:val="center"/>
          </w:tcPr>
          <w:p w14:paraId="2DF089CF" w14:textId="77777777" w:rsidR="00486EBA" w:rsidRPr="0014362F" w:rsidRDefault="00486EBA" w:rsidP="00486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EBA" w:rsidRPr="0014362F" w14:paraId="74A68EF6" w14:textId="77777777" w:rsidTr="00380F07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59C8946F" w14:textId="63113C62" w:rsidR="00486EBA" w:rsidRPr="0014362F" w:rsidRDefault="00486EBA" w:rsidP="00A84C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62F">
              <w:rPr>
                <w:rFonts w:ascii="Times New Roman" w:hAnsi="Times New Roman" w:cs="Times New Roman"/>
                <w:sz w:val="28"/>
                <w:szCs w:val="28"/>
              </w:rPr>
              <w:t xml:space="preserve">Время посещения </w:t>
            </w:r>
            <w:r w:rsidRPr="00D948B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84C74" w:rsidRPr="00D948B7">
              <w:rPr>
                <w:rFonts w:ascii="Times New Roman" w:hAnsi="Times New Roman" w:cs="Times New Roman"/>
                <w:sz w:val="20"/>
                <w:szCs w:val="20"/>
              </w:rPr>
              <w:t>указать</w:t>
            </w:r>
            <w:r w:rsidRPr="00D948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2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85"/>
              <w:gridCol w:w="1485"/>
              <w:gridCol w:w="1486"/>
            </w:tblGrid>
            <w:tr w:rsidR="00486EBA" w:rsidRPr="0014362F" w14:paraId="64EDE669" w14:textId="77777777" w:rsidTr="00486EBA">
              <w:tc>
                <w:tcPr>
                  <w:tcW w:w="1718" w:type="dxa"/>
                </w:tcPr>
                <w:p w14:paraId="7EF35597" w14:textId="44EFA35C" w:rsidR="00486EBA" w:rsidRPr="0014362F" w:rsidRDefault="00486EBA" w:rsidP="00486EB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8" w:type="dxa"/>
                </w:tcPr>
                <w:p w14:paraId="582777F1" w14:textId="77777777" w:rsidR="00486EBA" w:rsidRPr="0014362F" w:rsidRDefault="00486EBA" w:rsidP="00486EB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9" w:type="dxa"/>
                </w:tcPr>
                <w:p w14:paraId="7D313C94" w14:textId="5F5B198A" w:rsidR="00486EBA" w:rsidRPr="0014362F" w:rsidRDefault="00486EBA" w:rsidP="00486EB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86EBA" w:rsidRPr="0014362F" w14:paraId="05CD3745" w14:textId="77777777" w:rsidTr="00486EBA">
              <w:tc>
                <w:tcPr>
                  <w:tcW w:w="1718" w:type="dxa"/>
                </w:tcPr>
                <w:p w14:paraId="15AD32AC" w14:textId="0C50EF48" w:rsidR="00486EBA" w:rsidRPr="0014362F" w:rsidRDefault="00486EBA" w:rsidP="00486EB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8" w:type="dxa"/>
                </w:tcPr>
                <w:p w14:paraId="307DB2DF" w14:textId="1093AC98" w:rsidR="00486EBA" w:rsidRPr="0014362F" w:rsidRDefault="00486EBA" w:rsidP="00486EB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9" w:type="dxa"/>
                </w:tcPr>
                <w:p w14:paraId="6143EC4D" w14:textId="385ADB16" w:rsidR="00486EBA" w:rsidRPr="0014362F" w:rsidRDefault="00486EBA" w:rsidP="00486EB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2CCDF7C2" w14:textId="77777777" w:rsidR="00486EBA" w:rsidRPr="0014362F" w:rsidRDefault="00486EBA" w:rsidP="00486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EBA" w:rsidRPr="0014362F" w14:paraId="36691454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34C76A21" w14:textId="434F8B8B" w:rsidR="00486EBA" w:rsidRPr="0014362F" w:rsidRDefault="00486EBA" w:rsidP="00DA6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62F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  <w:r w:rsidR="00F93D68" w:rsidRPr="00143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3D68" w:rsidRPr="00D948B7">
              <w:rPr>
                <w:rFonts w:ascii="Times New Roman" w:hAnsi="Times New Roman" w:cs="Times New Roman"/>
                <w:sz w:val="20"/>
                <w:szCs w:val="20"/>
              </w:rPr>
              <w:t>(отметить)</w:t>
            </w:r>
          </w:p>
        </w:tc>
        <w:tc>
          <w:tcPr>
            <w:tcW w:w="4672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92"/>
              <w:gridCol w:w="2264"/>
            </w:tblGrid>
            <w:tr w:rsidR="00486EBA" w:rsidRPr="0014362F" w14:paraId="18697DCC" w14:textId="77777777" w:rsidTr="00486EBA">
              <w:tc>
                <w:tcPr>
                  <w:tcW w:w="2577" w:type="dxa"/>
                </w:tcPr>
                <w:p w14:paraId="613F4A14" w14:textId="77777777" w:rsidR="00486EBA" w:rsidRPr="0014362F" w:rsidRDefault="00486EBA" w:rsidP="00DA63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среда</w:t>
                  </w:r>
                </w:p>
              </w:tc>
              <w:tc>
                <w:tcPr>
                  <w:tcW w:w="2578" w:type="dxa"/>
                </w:tcPr>
                <w:p w14:paraId="5409D627" w14:textId="77777777" w:rsidR="00486EBA" w:rsidRPr="0014362F" w:rsidRDefault="00486EBA" w:rsidP="00DA639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36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пятница</w:t>
                  </w:r>
                </w:p>
              </w:tc>
            </w:tr>
          </w:tbl>
          <w:p w14:paraId="220BB69B" w14:textId="77777777" w:rsidR="00486EBA" w:rsidRPr="0014362F" w:rsidRDefault="00486EBA" w:rsidP="00DA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E72" w:rsidRPr="0014362F" w14:paraId="0B5A6B5D" w14:textId="77777777" w:rsidTr="00317E72">
        <w:tc>
          <w:tcPr>
            <w:tcW w:w="934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0070C0"/>
          </w:tcPr>
          <w:p w14:paraId="5D6F2139" w14:textId="39A64A21" w:rsidR="00317E72" w:rsidRPr="00317E72" w:rsidRDefault="00317E72" w:rsidP="00317E72">
            <w:pPr>
              <w:shd w:val="clear" w:color="auto" w:fill="1369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E72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коммерческие услуги</w:t>
            </w:r>
          </w:p>
        </w:tc>
      </w:tr>
      <w:tr w:rsidR="00317E72" w:rsidRPr="0014362F" w14:paraId="252A303B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51978DE5" w14:textId="78D64A38" w:rsidR="00317E72" w:rsidRPr="0014362F" w:rsidRDefault="00317E72" w:rsidP="00317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 w:rsidR="00D948B7" w:rsidRPr="00D948B7">
              <w:rPr>
                <w:rFonts w:ascii="Times New Roman" w:hAnsi="Times New Roman" w:cs="Times New Roman"/>
                <w:sz w:val="20"/>
                <w:szCs w:val="20"/>
              </w:rPr>
              <w:t>(указать название и время)</w:t>
            </w:r>
          </w:p>
        </w:tc>
        <w:tc>
          <w:tcPr>
            <w:tcW w:w="4672" w:type="dxa"/>
          </w:tcPr>
          <w:p w14:paraId="3E2B7B69" w14:textId="77777777" w:rsidR="00317E72" w:rsidRPr="0014362F" w:rsidRDefault="00317E72" w:rsidP="00DA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E72" w:rsidRPr="0014362F" w14:paraId="58C87D37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3006AC5B" w14:textId="02CEA166" w:rsidR="00317E72" w:rsidRPr="0014362F" w:rsidRDefault="00317E72" w:rsidP="00DA6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 w:rsidR="00D94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48B7" w:rsidRPr="00D948B7">
              <w:rPr>
                <w:rFonts w:ascii="Times New Roman" w:hAnsi="Times New Roman" w:cs="Times New Roman"/>
                <w:sz w:val="20"/>
                <w:szCs w:val="20"/>
              </w:rPr>
              <w:t>(указать название и время)</w:t>
            </w:r>
          </w:p>
        </w:tc>
        <w:tc>
          <w:tcPr>
            <w:tcW w:w="4672" w:type="dxa"/>
          </w:tcPr>
          <w:p w14:paraId="0B0EFB39" w14:textId="77777777" w:rsidR="00317E72" w:rsidRPr="0014362F" w:rsidRDefault="00317E72" w:rsidP="00DA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E72" w:rsidRPr="0014362F" w14:paraId="69857B7E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1AEC20EA" w14:textId="3C67CD54" w:rsidR="00317E72" w:rsidRPr="0014362F" w:rsidRDefault="00317E72" w:rsidP="00DA6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Лабораторное занятие</w:t>
            </w:r>
            <w:r w:rsidR="00D94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48B7" w:rsidRPr="00D948B7">
              <w:rPr>
                <w:rFonts w:ascii="Times New Roman" w:hAnsi="Times New Roman" w:cs="Times New Roman"/>
                <w:sz w:val="20"/>
                <w:szCs w:val="20"/>
              </w:rPr>
              <w:t>(указать название и время)</w:t>
            </w:r>
          </w:p>
        </w:tc>
        <w:tc>
          <w:tcPr>
            <w:tcW w:w="4672" w:type="dxa"/>
          </w:tcPr>
          <w:p w14:paraId="6FB76408" w14:textId="77777777" w:rsidR="00317E72" w:rsidRPr="0014362F" w:rsidRDefault="00317E72" w:rsidP="00DA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E72" w:rsidRPr="0014362F" w14:paraId="3850176E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64362FB7" w14:textId="633D1385" w:rsidR="00317E72" w:rsidRPr="0014362F" w:rsidRDefault="00317E72" w:rsidP="00317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48B7" w:rsidRPr="00D948B7">
              <w:rPr>
                <w:rFonts w:ascii="Times New Roman" w:hAnsi="Times New Roman" w:cs="Times New Roman"/>
                <w:sz w:val="20"/>
                <w:szCs w:val="20"/>
              </w:rPr>
              <w:t>(указать название и время)</w:t>
            </w:r>
          </w:p>
        </w:tc>
        <w:tc>
          <w:tcPr>
            <w:tcW w:w="4672" w:type="dxa"/>
          </w:tcPr>
          <w:p w14:paraId="0DD17A5E" w14:textId="77777777" w:rsidR="00317E72" w:rsidRPr="0014362F" w:rsidRDefault="00317E72" w:rsidP="00DA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C74" w:rsidRPr="0014362F" w14:paraId="63005715" w14:textId="77777777" w:rsidTr="00380F07">
        <w:tc>
          <w:tcPr>
            <w:tcW w:w="4673" w:type="dxa"/>
            <w:tcBorders>
              <w:top w:val="single" w:sz="12" w:space="0" w:color="000000"/>
            </w:tcBorders>
          </w:tcPr>
          <w:p w14:paraId="44275EAB" w14:textId="2380BCED" w:rsidR="00A84C74" w:rsidRDefault="00A84C74" w:rsidP="00317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для свободного посещения экспозиций</w:t>
            </w:r>
            <w:r w:rsidR="00D94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48B7" w:rsidRPr="00D948B7">
              <w:rPr>
                <w:rFonts w:ascii="Times New Roman" w:hAnsi="Times New Roman" w:cs="Times New Roman"/>
                <w:sz w:val="20"/>
                <w:szCs w:val="20"/>
              </w:rPr>
              <w:t>(отметить)</w:t>
            </w:r>
          </w:p>
        </w:tc>
        <w:tc>
          <w:tcPr>
            <w:tcW w:w="4672" w:type="dxa"/>
            <w:tcBorders>
              <w:bottom w:val="single" w:sz="12" w:space="0" w:color="auto"/>
            </w:tcBorders>
          </w:tcPr>
          <w:p w14:paraId="35679D0A" w14:textId="1A6A7F59" w:rsidR="00A84C74" w:rsidRPr="0014362F" w:rsidRDefault="00D948B7" w:rsidP="00DA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</w:tbl>
    <w:p w14:paraId="733119FD" w14:textId="77777777" w:rsidR="00EF729E" w:rsidRPr="0014362F" w:rsidRDefault="00EF729E" w:rsidP="00EF729E">
      <w:pPr>
        <w:pStyle w:val="a3"/>
        <w:spacing w:line="240" w:lineRule="auto"/>
        <w:rPr>
          <w:rFonts w:ascii="Times New Roman" w:hAnsi="Times New Roman" w:cs="Times New Roman"/>
          <w:szCs w:val="28"/>
        </w:rPr>
      </w:pPr>
      <w:r w:rsidRPr="0014362F">
        <w:rPr>
          <w:rFonts w:ascii="Times New Roman" w:hAnsi="Times New Roman" w:cs="Times New Roman"/>
          <w:szCs w:val="28"/>
        </w:rPr>
        <w:t>- Пожалуйста, указывайте корректно контактные данные.</w:t>
      </w:r>
    </w:p>
    <w:p w14:paraId="721F9C35" w14:textId="77777777" w:rsidR="00EF729E" w:rsidRPr="0014362F" w:rsidRDefault="00EF729E" w:rsidP="00EF729E">
      <w:pPr>
        <w:pStyle w:val="a3"/>
        <w:spacing w:before="240" w:line="240" w:lineRule="auto"/>
        <w:rPr>
          <w:rFonts w:ascii="Times New Roman" w:hAnsi="Times New Roman" w:cs="Times New Roman"/>
          <w:szCs w:val="28"/>
        </w:rPr>
      </w:pPr>
      <w:r w:rsidRPr="0014362F">
        <w:rPr>
          <w:rFonts w:ascii="Times New Roman" w:hAnsi="Times New Roman" w:cs="Times New Roman"/>
          <w:szCs w:val="28"/>
        </w:rPr>
        <w:t>- Предварительная запись осуществляется не позже, чем за неделю до планируемой даты посещения.</w:t>
      </w:r>
    </w:p>
    <w:p w14:paraId="6F545A39" w14:textId="42C3164F" w:rsidR="00486EBA" w:rsidRPr="0014362F" w:rsidRDefault="00BB3F3B" w:rsidP="0014362F">
      <w:pPr>
        <w:pStyle w:val="a3"/>
        <w:spacing w:line="240" w:lineRule="auto"/>
        <w:rPr>
          <w:rFonts w:ascii="Times New Roman" w:hAnsi="Times New Roman" w:cs="Times New Roman"/>
          <w:szCs w:val="28"/>
        </w:rPr>
      </w:pPr>
      <w:r w:rsidRPr="0014362F">
        <w:rPr>
          <w:rFonts w:ascii="Times New Roman" w:hAnsi="Times New Roman" w:cs="Times New Roman"/>
          <w:szCs w:val="28"/>
        </w:rPr>
        <w:t xml:space="preserve">- </w:t>
      </w:r>
      <w:r w:rsidR="00486EBA" w:rsidRPr="0014362F">
        <w:rPr>
          <w:rFonts w:ascii="Times New Roman" w:hAnsi="Times New Roman" w:cs="Times New Roman"/>
          <w:szCs w:val="28"/>
        </w:rPr>
        <w:t>Занятие проводится для группы</w:t>
      </w:r>
      <w:r w:rsidR="00DA6396" w:rsidRPr="0014362F">
        <w:rPr>
          <w:rFonts w:ascii="Times New Roman" w:hAnsi="Times New Roman" w:cs="Times New Roman"/>
          <w:szCs w:val="28"/>
        </w:rPr>
        <w:t xml:space="preserve"> </w:t>
      </w:r>
      <w:r w:rsidR="00EF729E">
        <w:rPr>
          <w:rFonts w:ascii="Times New Roman" w:hAnsi="Times New Roman" w:cs="Times New Roman"/>
          <w:szCs w:val="28"/>
        </w:rPr>
        <w:t>от 5 до 15</w:t>
      </w:r>
      <w:r w:rsidR="00486EBA" w:rsidRPr="0014362F">
        <w:rPr>
          <w:rFonts w:ascii="Times New Roman" w:hAnsi="Times New Roman" w:cs="Times New Roman"/>
          <w:szCs w:val="28"/>
        </w:rPr>
        <w:t xml:space="preserve"> </w:t>
      </w:r>
      <w:r w:rsidR="00A84C74">
        <w:rPr>
          <w:rFonts w:ascii="Times New Roman" w:hAnsi="Times New Roman" w:cs="Times New Roman"/>
          <w:szCs w:val="28"/>
        </w:rPr>
        <w:t>человек</w:t>
      </w:r>
      <w:r w:rsidR="00486EBA" w:rsidRPr="0014362F">
        <w:rPr>
          <w:rFonts w:ascii="Times New Roman" w:hAnsi="Times New Roman" w:cs="Times New Roman"/>
          <w:szCs w:val="28"/>
        </w:rPr>
        <w:t>.</w:t>
      </w:r>
    </w:p>
    <w:p w14:paraId="048F4DEE" w14:textId="65C60F97" w:rsidR="00E35148" w:rsidRDefault="00EF729E" w:rsidP="0014362F">
      <w:pPr>
        <w:pStyle w:val="a3"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Cs w:val="28"/>
        </w:rPr>
        <w:t>- После согласования даты з</w:t>
      </w:r>
      <w:r w:rsidR="00317E72">
        <w:rPr>
          <w:rFonts w:ascii="Times New Roman" w:hAnsi="Times New Roman" w:cs="Times New Roman"/>
          <w:szCs w:val="28"/>
        </w:rPr>
        <w:t>а 4 рабочих</w:t>
      </w:r>
      <w:r w:rsidR="00486EBA" w:rsidRPr="0014362F">
        <w:rPr>
          <w:rFonts w:ascii="Times New Roman" w:hAnsi="Times New Roman" w:cs="Times New Roman"/>
          <w:szCs w:val="28"/>
        </w:rPr>
        <w:t xml:space="preserve"> дня до посещения </w:t>
      </w:r>
      <w:r w:rsidR="005F1DF0" w:rsidRPr="0014362F">
        <w:rPr>
          <w:rFonts w:ascii="Times New Roman" w:hAnsi="Times New Roman" w:cs="Times New Roman"/>
          <w:szCs w:val="28"/>
        </w:rPr>
        <w:t>программы</w:t>
      </w:r>
      <w:r w:rsidR="00486EBA" w:rsidRPr="0014362F">
        <w:rPr>
          <w:rFonts w:ascii="Times New Roman" w:hAnsi="Times New Roman" w:cs="Times New Roman"/>
          <w:szCs w:val="28"/>
        </w:rPr>
        <w:t xml:space="preserve"> на электронный адрес </w:t>
      </w:r>
      <w:hyperlink r:id="rId6" w:history="1">
        <w:r w:rsidR="00A84C74" w:rsidRPr="003C0FB3">
          <w:rPr>
            <w:rStyle w:val="a7"/>
            <w:rFonts w:ascii="Times New Roman" w:hAnsi="Times New Roman" w:cs="Times New Roman"/>
            <w:szCs w:val="28"/>
          </w:rPr>
          <w:t>primocean_eco@primocean.ru</w:t>
        </w:r>
      </w:hyperlink>
      <w:r w:rsidR="00A84C74">
        <w:rPr>
          <w:rStyle w:val="a7"/>
          <w:rFonts w:ascii="Times New Roman" w:hAnsi="Times New Roman" w:cs="Times New Roman"/>
          <w:szCs w:val="28"/>
        </w:rPr>
        <w:t xml:space="preserve"> </w:t>
      </w:r>
      <w:r w:rsidR="00A84C74" w:rsidRPr="00A84C74">
        <w:rPr>
          <w:rStyle w:val="a7"/>
          <w:rFonts w:ascii="Times New Roman" w:hAnsi="Times New Roman" w:cs="Times New Roman"/>
          <w:color w:val="auto"/>
          <w:szCs w:val="28"/>
          <w:u w:val="none"/>
        </w:rPr>
        <w:t>необходимо отправить</w:t>
      </w:r>
      <w:r w:rsidR="00E35148">
        <w:rPr>
          <w:rFonts w:ascii="Times New Roman" w:hAnsi="Times New Roman" w:cs="Times New Roman"/>
          <w:b/>
        </w:rPr>
        <w:t>:</w:t>
      </w:r>
    </w:p>
    <w:p w14:paraId="322C06B7" w14:textId="7F3BA98E" w:rsidR="00A84C74" w:rsidRDefault="00E35148" w:rsidP="0014362F">
      <w:pPr>
        <w:pStyle w:val="a3"/>
        <w:spacing w:line="240" w:lineRule="auto"/>
        <w:rPr>
          <w:rFonts w:ascii="Times New Roman" w:hAnsi="Times New Roman" w:cs="Times New Roman"/>
          <w:b/>
        </w:rPr>
      </w:pPr>
      <w:r w:rsidRPr="00A84C74">
        <w:rPr>
          <w:rFonts w:ascii="Times New Roman" w:hAnsi="Times New Roman" w:cs="Times New Roman"/>
        </w:rPr>
        <w:t xml:space="preserve">Приказ о посещении океанариума группой </w:t>
      </w:r>
      <w:r w:rsidR="00EF729E">
        <w:rPr>
          <w:rFonts w:ascii="Times New Roman" w:hAnsi="Times New Roman" w:cs="Times New Roman"/>
        </w:rPr>
        <w:t>педагогов (Приложение</w:t>
      </w:r>
      <w:r>
        <w:rPr>
          <w:rFonts w:ascii="Times New Roman" w:hAnsi="Times New Roman" w:cs="Times New Roman"/>
        </w:rPr>
        <w:t>)</w:t>
      </w:r>
    </w:p>
    <w:p w14:paraId="3CE008D8" w14:textId="33C696B3" w:rsidR="005F1DF0" w:rsidRDefault="005F1DF0" w:rsidP="0014362F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r w:rsidRPr="0014362F">
        <w:rPr>
          <w:rFonts w:ascii="Times New Roman" w:hAnsi="Times New Roman" w:cs="Times New Roman"/>
          <w:i/>
          <w:sz w:val="24"/>
          <w:szCs w:val="28"/>
        </w:rPr>
        <w:t>*</w:t>
      </w:r>
      <w:r w:rsidRPr="0014362F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Предоставляя свои персональные данные Пользователь даёт согласие ННЦМБ ДВО РАН на обработку, хранение и использование своих персональных данных на основании ФЗ № 152-ФЗ «О персональных данных» от 27.07.2006</w:t>
      </w:r>
    </w:p>
    <w:p w14:paraId="291F9198" w14:textId="77777777" w:rsidR="00E35148" w:rsidRDefault="00E35148" w:rsidP="0014362F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sectPr w:rsidR="00E35148" w:rsidSect="005F1DF0">
          <w:pgSz w:w="11906" w:h="16838"/>
          <w:pgMar w:top="284" w:right="1134" w:bottom="426" w:left="1134" w:header="0" w:footer="0" w:gutter="0"/>
          <w:cols w:space="720"/>
          <w:formProt w:val="0"/>
          <w:docGrid w:linePitch="240" w:charSpace="-6145"/>
        </w:sectPr>
      </w:pPr>
    </w:p>
    <w:p w14:paraId="198A108D" w14:textId="1D0EF38E" w:rsidR="00E35148" w:rsidRDefault="00EF729E" w:rsidP="00EF729E">
      <w:pPr>
        <w:spacing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F729E" w:rsidRPr="00653E3C" w14:paraId="6893EAE7" w14:textId="77777777" w:rsidTr="0061060A">
        <w:tc>
          <w:tcPr>
            <w:tcW w:w="9570" w:type="dxa"/>
            <w:shd w:val="clear" w:color="auto" w:fill="auto"/>
          </w:tcPr>
          <w:p w14:paraId="576F6C20" w14:textId="77777777" w:rsidR="00EF729E" w:rsidRPr="00653E3C" w:rsidRDefault="00EF729E" w:rsidP="0061060A">
            <w:pPr>
              <w:spacing w:before="240" w:after="24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E3C">
              <w:rPr>
                <w:rFonts w:ascii="Times New Roman" w:hAnsi="Times New Roman"/>
                <w:i/>
                <w:sz w:val="28"/>
                <w:szCs w:val="28"/>
              </w:rPr>
              <w:t>Официальный бланк образовательного учреждения</w:t>
            </w:r>
          </w:p>
        </w:tc>
      </w:tr>
    </w:tbl>
    <w:p w14:paraId="064224C2" w14:textId="77777777" w:rsidR="00403B92" w:rsidRDefault="00403B92" w:rsidP="00EF729E">
      <w:pPr>
        <w:spacing w:before="240" w:after="24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962DD30" w14:textId="77777777" w:rsidR="00403B92" w:rsidRDefault="00403B92" w:rsidP="00EF729E">
      <w:pPr>
        <w:spacing w:before="240" w:after="24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B736653" w14:textId="77777777" w:rsidR="00403B92" w:rsidRDefault="00403B92" w:rsidP="00EF729E">
      <w:pPr>
        <w:spacing w:before="240" w:after="24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DA7939C" w14:textId="70CC5F5D" w:rsidR="00EF729E" w:rsidRPr="00403B92" w:rsidRDefault="00EF729E" w:rsidP="00EF729E">
      <w:pPr>
        <w:spacing w:before="240" w:after="24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03B92">
        <w:rPr>
          <w:rFonts w:ascii="Times New Roman" w:hAnsi="Times New Roman"/>
          <w:b/>
          <w:sz w:val="28"/>
          <w:szCs w:val="28"/>
        </w:rPr>
        <w:t>ПРИКАЗ</w:t>
      </w:r>
    </w:p>
    <w:p w14:paraId="70D68C87" w14:textId="45295B97" w:rsidR="00EF729E" w:rsidRDefault="00EF729E" w:rsidP="00EF729E">
      <w:pPr>
        <w:spacing w:after="100" w:afterAutospacing="1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403B92">
        <w:rPr>
          <w:rFonts w:ascii="Times New Roman" w:hAnsi="Times New Roman"/>
          <w:b/>
          <w:color w:val="000000"/>
          <w:sz w:val="24"/>
          <w:szCs w:val="24"/>
        </w:rPr>
        <w:t>Об участии в проекте «Просветительская среда»</w:t>
      </w:r>
      <w:r w:rsidRPr="00403B92">
        <w:rPr>
          <w:rFonts w:ascii="Times New Roman" w:hAnsi="Times New Roman"/>
          <w:b/>
          <w:color w:val="000000"/>
          <w:sz w:val="24"/>
          <w:szCs w:val="24"/>
        </w:rPr>
        <w:br/>
        <w:t>по программе «Океанариум для педагогов»</w:t>
      </w:r>
    </w:p>
    <w:p w14:paraId="5EAB76D0" w14:textId="72F9E3EC" w:rsidR="00403B92" w:rsidRDefault="00403B92" w:rsidP="00EF729E">
      <w:pPr>
        <w:spacing w:after="100" w:afterAutospacing="1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14:paraId="77A9D72E" w14:textId="77777777" w:rsidR="00403B92" w:rsidRPr="00403B92" w:rsidRDefault="00403B92" w:rsidP="00EF729E">
      <w:pPr>
        <w:spacing w:after="100" w:afterAutospacing="1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14:paraId="71DA1478" w14:textId="6AC86164" w:rsidR="00EF729E" w:rsidRDefault="00EF729E" w:rsidP="00EF729E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зарезервированной дате </w:t>
      </w:r>
      <w:sdt>
        <w:sdtPr>
          <w:rPr>
            <w:rFonts w:ascii="Times New Roman" w:hAnsi="Times New Roman"/>
            <w:sz w:val="28"/>
            <w:szCs w:val="28"/>
          </w:rPr>
          <w:id w:val="-1215347201"/>
          <w:placeholder>
            <w:docPart w:val="071B5D39A96C417B92A7D9B9BB00F456"/>
          </w:placeholder>
          <w:temporary/>
          <w15:color w:val="283682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proofErr w:type="spellStart"/>
          <w:r>
            <w:rPr>
              <w:rFonts w:ascii="Times New Roman" w:hAnsi="Times New Roman"/>
              <w:sz w:val="28"/>
              <w:szCs w:val="28"/>
            </w:rPr>
            <w:t>дд.мм.гггг</w:t>
          </w:r>
          <w:proofErr w:type="spellEnd"/>
        </w:sdtContent>
      </w:sdt>
      <w:r>
        <w:rPr>
          <w:rFonts w:ascii="Times New Roman" w:hAnsi="Times New Roman"/>
          <w:sz w:val="28"/>
          <w:szCs w:val="28"/>
        </w:rPr>
        <w:t>, время посещения</w:t>
      </w:r>
      <w:r w:rsidRPr="00202E5C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id w:val="1136520013"/>
          <w:placeholder>
            <w:docPart w:val="071B5D39A96C417B92A7D9B9BB00F456"/>
          </w:placeholder>
          <w15:color w:val="283682"/>
          <w:date w:fullDate="2023-07-19T00:00:00Z">
            <w:dateFormat w:val="HH:mm"/>
            <w:lid w:val="ru-RU"/>
            <w:storeMappedDataAs w:val="dateTime"/>
            <w:calendar w:val="gregorian"/>
          </w:date>
        </w:sdtPr>
        <w:sdtEndPr/>
        <w:sdtContent>
          <w:r>
            <w:rPr>
              <w:rFonts w:ascii="Times New Roman" w:hAnsi="Times New Roman"/>
              <w:sz w:val="28"/>
              <w:szCs w:val="28"/>
            </w:rPr>
            <w:t>00:00</w:t>
          </w:r>
        </w:sdtContent>
      </w:sdt>
      <w:r>
        <w:rPr>
          <w:rFonts w:ascii="Times New Roman" w:hAnsi="Times New Roman"/>
          <w:sz w:val="28"/>
          <w:szCs w:val="28"/>
        </w:rPr>
        <w:t>,</w:t>
      </w:r>
      <w:r w:rsidRPr="00202E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подтверждаем визит на семинар </w:t>
      </w:r>
      <w:sdt>
        <w:sdtPr>
          <w:rPr>
            <w:rFonts w:ascii="Times New Roman" w:hAnsi="Times New Roman"/>
            <w:sz w:val="28"/>
            <w:szCs w:val="28"/>
          </w:rPr>
          <w:alias w:val="ТЕМА МЕРОПРИЯТИЯ"/>
          <w:id w:val="-246732818"/>
          <w:placeholder>
            <w:docPart w:val="9E0783C5BFB340CEB7293DAC1DC0C826"/>
          </w:placeholder>
          <w15:color w:val="283682"/>
          <w:comboBox>
            <w:listItem w:value="Выберите элемент или впишите название своей лекции"/>
            <w:listItem w:displayText="по экспозициям «Тропический дождевой лес» и «Тропические моря»" w:value="по экспозициям «Тропический дождевой лес» и «Тропические моря»"/>
            <w:listItem w:displayText="по экспозициям российского водного пространства" w:value="по экспозициям российского водного пространства"/>
            <w:listItem w:displayText=" для 1 класса «Кто такие рыбы?»" w:value=" для 1 класса «Кто такие рыбы?»"/>
            <w:listItem w:displayText="для 1-2 классов «Лес и его обитатели»" w:value="для 1-2 классов «Лес и его обитатели»"/>
            <w:listItem w:displayText="для 1-4 классов «Кто живёт в Японском море?»" w:value="для 1-4 классов «Кто живёт в Японском море?»"/>
            <w:listItem w:displayText="для 2-4 классов «Изучаем рыб»" w:value="для 2-4 классов «Изучаем рыб»"/>
            <w:listItem w:displayText="для 3-4 классов «Млекопитающие: жизнь в холодной воде»" w:value="для 3-4 классов «Млекопитающие: жизнь в холодной воде»"/>
            <w:listItem w:displayText="для 3-4 классов «Защити тропический лес»" w:value="для 3-4 классов «Защити тропический лес»"/>
            <w:listItem w:displayText="для 5-6 классов «Четыре дома обитателей моря»" w:value="для 5-6 классов «Четыре дома обитателей моря»"/>
            <w:listItem w:displayText="для 5-6 классов «Жизнь в капле воды»" w:value="для 5-6 классов «Жизнь в капле воды»"/>
            <w:listItem w:displayText="для 5-6 классов «Сокровища Японского моря» (на англ.яз.)" w:value="для 5-6 классов «Сокровища Японского моря» (на англ.яз.)"/>
            <w:listItem w:displayText="для 5-7 классов «Сообщество тропического леса»" w:value="для 5-7 классов «Сообщество тропического леса»"/>
            <w:listItem w:displayText="для 7-8 классов «Методы исследования в биологии»" w:value="для 7-8 классов «Методы исследования в биологии»"/>
            <w:listItem w:displayText="для 7-9 классов «Систематика на примере рыб»" w:value="для 7-9 классов «Систематика на примере рыб»"/>
            <w:listItem w:displayText="для 7-9 классов «Кто населяет дальневосточные моря России?»" w:value="для 7-9 классов «Кто населяет дальневосточные моря России?»"/>
            <w:listItem w:displayText="для 9-11 классов «Раскрути спираль эволюции»" w:value="для 9-11 классов «Раскрути спираль эволюции»"/>
            <w:listItem w:displayText="по экспозиции «Эволюция жизни в океане»" w:value="по экспозиции «Эволюция жизни в океане»"/>
            <w:listItem w:displayText="по экспозиции «Микромир»" w:value="по экспозиции «Микромир»"/>
            <w:listItem w:displayText="по экспозиции «Реки и озёра»" w:value="по экспозиции «Реки и озёра»"/>
            <w:listItem w:displayText="по экспозиции «Полярный мир»" w:value="по экспозиции «Полярный мир»"/>
            <w:listItem w:displayText="по экспозиции «Берингово и Охотское моря»" w:value="по экспозиции «Берингово и Охотское моря»"/>
            <w:listItem w:displayText="по экспозиции «Японское море»" w:value="по экспозиции «Японское море»"/>
            <w:listItem w:displayText="по экспозиции «Тропический дождевой лес»" w:value="по экспозиции «Тропический дождевой лес»"/>
            <w:listItem w:displayText="по экспозиции «Тропические моря»" w:value="по экспозиции «Тропические моря»"/>
            <w:listItem w:displayText="по экспозиции «Океанская бездна»" w:value="по экспозиции «Океанская бездна»"/>
            <w:listItem w:displayText="по всем экспозициям" w:value="по всем экспозициям"/>
          </w:comboBox>
        </w:sdtPr>
        <w:sdtEndPr/>
        <w:sdtContent>
          <w:r>
            <w:rPr>
              <w:rFonts w:ascii="Times New Roman" w:hAnsi="Times New Roman"/>
              <w:sz w:val="28"/>
              <w:szCs w:val="28"/>
            </w:rPr>
            <w:t>ТЕМА ЗАНЯТИЯ</w:t>
          </w:r>
        </w:sdtContent>
      </w:sdt>
      <w:r>
        <w:rPr>
          <w:rFonts w:ascii="Times New Roman" w:hAnsi="Times New Roman"/>
          <w:sz w:val="28"/>
          <w:szCs w:val="28"/>
        </w:rPr>
        <w:t xml:space="preserve"> в НОК «Приморский океанариум» – филиал ННЦМБ ДВО РАН группы </w:t>
      </w:r>
      <w:sdt>
        <w:sdtPr>
          <w:rPr>
            <w:rFonts w:ascii="Times New Roman" w:hAnsi="Times New Roman"/>
            <w:sz w:val="28"/>
            <w:szCs w:val="28"/>
          </w:rPr>
          <w:alias w:val="ФОРМАТ ГРУППЫ"/>
          <w:tag w:val="ФОРМАТ ГРУППЫ"/>
          <w:id w:val="-599334255"/>
          <w:placeholder>
            <w:docPart w:val="F020205C1EB842138BEE9A9FD12A4B31"/>
          </w:placeholder>
          <w15:color w:val="283682"/>
          <w:dropDownList>
            <w:listItem w:value="Выберите ФОРМАТ ГРУППЫ"/>
            <w:listItem w:displayText="учащихся" w:value="учащихся"/>
            <w:listItem w:displayText="воспитанников" w:value="воспитанников"/>
            <w:listItem w:displayText="преподавателей" w:value="преподавателей"/>
          </w:dropDownList>
        </w:sdtPr>
        <w:sdtEndPr/>
        <w:sdtContent>
          <w:r>
            <w:rPr>
              <w:rFonts w:ascii="Times New Roman" w:hAnsi="Times New Roman"/>
              <w:sz w:val="28"/>
              <w:szCs w:val="28"/>
            </w:rPr>
            <w:t>преподавателей</w:t>
          </w:r>
        </w:sdtContent>
      </w:sdt>
      <w:r>
        <w:rPr>
          <w:rFonts w:ascii="Times New Roman" w:hAnsi="Times New Roman"/>
          <w:sz w:val="28"/>
          <w:szCs w:val="28"/>
        </w:rPr>
        <w:t xml:space="preserve"> </w:t>
      </w:r>
      <w:r w:rsidRPr="00CB1AF4">
        <w:rPr>
          <w:rFonts w:ascii="Times New Roman" w:hAnsi="Times New Roman"/>
          <w:color w:val="283682"/>
          <w:sz w:val="28"/>
          <w:szCs w:val="28"/>
          <w:highlight w:val="lightGray"/>
        </w:rPr>
        <w:t>НАЗВАНИЕ ВАШЕГО</w:t>
      </w:r>
      <w:r w:rsidRPr="00CB1AF4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Pr="00CB1AF4">
        <w:rPr>
          <w:rFonts w:ascii="Times New Roman" w:hAnsi="Times New Roman"/>
          <w:color w:val="283682"/>
          <w:sz w:val="28"/>
          <w:szCs w:val="28"/>
          <w:highlight w:val="lightGray"/>
        </w:rPr>
        <w:t>УЧРЕЖДЕНИЯ</w:t>
      </w:r>
      <w:r w:rsidRPr="00CB1AF4">
        <w:rPr>
          <w:rFonts w:ascii="Times New Roman" w:hAnsi="Times New Roman"/>
          <w:color w:val="283682"/>
          <w:sz w:val="28"/>
          <w:szCs w:val="28"/>
        </w:rPr>
        <w:t xml:space="preserve"> </w:t>
      </w:r>
      <w:r w:rsidRPr="00CB1AF4">
        <w:rPr>
          <w:rFonts w:ascii="Times New Roman" w:hAnsi="Times New Roman"/>
          <w:sz w:val="28"/>
          <w:szCs w:val="28"/>
        </w:rPr>
        <w:t>в количестве</w:t>
      </w:r>
      <w:r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alias w:val="количество"/>
          <w:tag w:val="количество"/>
          <w:id w:val="1298571022"/>
          <w:placeholder>
            <w:docPart w:val="D38582EBE91340D5B66E3EE082A407EC"/>
          </w:placeholder>
          <w:showingPlcHdr/>
          <w15:color w:val="283682"/>
          <w:text/>
        </w:sdtPr>
        <w:sdtEndPr/>
        <w:sdtContent>
          <w:r w:rsidRPr="001578BD">
            <w:rPr>
              <w:rStyle w:val="ab"/>
            </w:rPr>
            <w:t>Место для ввода текста</w:t>
          </w:r>
        </w:sdtContent>
      </w:sdt>
      <w:r w:rsidRPr="00CB1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, в составе:</w:t>
      </w:r>
    </w:p>
    <w:p w14:paraId="5650427E" w14:textId="5067279E" w:rsidR="00EF729E" w:rsidRPr="00403B92" w:rsidRDefault="00EF729E" w:rsidP="00403B92">
      <w:pPr>
        <w:pStyle w:val="a6"/>
        <w:numPr>
          <w:ilvl w:val="0"/>
          <w:numId w:val="5"/>
        </w:numPr>
        <w:spacing w:after="100" w:afterAutospacing="1"/>
        <w:rPr>
          <w:rFonts w:ascii="Times New Roman" w:hAnsi="Times New Roman"/>
        </w:rPr>
      </w:pPr>
      <w:r w:rsidRPr="00403B92">
        <w:rPr>
          <w:rFonts w:ascii="Times New Roman" w:hAnsi="Times New Roman"/>
          <w:sz w:val="28"/>
          <w:szCs w:val="28"/>
        </w:rPr>
        <w:t>ФИО полностью</w:t>
      </w:r>
      <w:r w:rsidRPr="00403B92">
        <w:rPr>
          <w:rFonts w:ascii="Times New Roman" w:hAnsi="Times New Roman"/>
          <w:sz w:val="28"/>
          <w:szCs w:val="28"/>
        </w:rPr>
        <w:br/>
        <w:t>2. ФИО полностью</w:t>
      </w:r>
      <w:r w:rsidRPr="00403B92">
        <w:rPr>
          <w:rFonts w:ascii="Times New Roman" w:hAnsi="Times New Roman"/>
          <w:sz w:val="28"/>
          <w:szCs w:val="28"/>
        </w:rPr>
        <w:br/>
        <w:t>3. ФИО полностью</w:t>
      </w:r>
      <w:r w:rsidRPr="00403B92">
        <w:rPr>
          <w:rFonts w:ascii="Times New Roman" w:hAnsi="Times New Roman"/>
          <w:sz w:val="28"/>
          <w:szCs w:val="28"/>
        </w:rPr>
        <w:br/>
        <w:t>4. ФИО полностью</w:t>
      </w:r>
      <w:r w:rsidRPr="00403B92">
        <w:rPr>
          <w:rFonts w:ascii="Times New Roman" w:hAnsi="Times New Roman"/>
          <w:sz w:val="28"/>
          <w:szCs w:val="28"/>
        </w:rPr>
        <w:br/>
        <w:t>5. ФИО полностью</w:t>
      </w:r>
      <w:r w:rsidRPr="00403B92">
        <w:rPr>
          <w:rFonts w:ascii="Times New Roman" w:hAnsi="Times New Roman"/>
          <w:sz w:val="28"/>
          <w:szCs w:val="28"/>
        </w:rPr>
        <w:br/>
        <w:t>и т.д.</w:t>
      </w:r>
      <w:r w:rsidRPr="00403B92">
        <w:rPr>
          <w:rFonts w:ascii="Times New Roman" w:hAnsi="Times New Roman"/>
          <w:sz w:val="28"/>
          <w:szCs w:val="28"/>
        </w:rPr>
        <w:br/>
      </w:r>
    </w:p>
    <w:p w14:paraId="07011AA0" w14:textId="14A77D12" w:rsidR="00403B92" w:rsidRDefault="00403B92" w:rsidP="00403B92">
      <w:pPr>
        <w:spacing w:after="100" w:afterAutospacing="1"/>
        <w:rPr>
          <w:rFonts w:ascii="Times New Roman" w:hAnsi="Times New Roman"/>
        </w:rPr>
      </w:pPr>
    </w:p>
    <w:p w14:paraId="7875E2DF" w14:textId="5D8D72DB" w:rsidR="00403B92" w:rsidRDefault="00403B92" w:rsidP="00403B92">
      <w:pPr>
        <w:spacing w:after="100" w:afterAutospacing="1"/>
        <w:rPr>
          <w:rFonts w:ascii="Times New Roman" w:hAnsi="Times New Roman"/>
        </w:rPr>
      </w:pPr>
    </w:p>
    <w:p w14:paraId="167C207D" w14:textId="32F72896" w:rsidR="00403B92" w:rsidRDefault="00403B92" w:rsidP="00403B92">
      <w:pPr>
        <w:spacing w:after="100" w:afterAutospacing="1"/>
        <w:rPr>
          <w:rFonts w:ascii="Times New Roman" w:hAnsi="Times New Roman"/>
        </w:rPr>
      </w:pPr>
    </w:p>
    <w:p w14:paraId="4EDCDFC7" w14:textId="0A81B49B" w:rsidR="00403B92" w:rsidRDefault="00403B92" w:rsidP="00403B92">
      <w:pPr>
        <w:spacing w:after="100" w:afterAutospacing="1"/>
        <w:rPr>
          <w:rFonts w:ascii="Times New Roman" w:hAnsi="Times New Roman"/>
        </w:rPr>
      </w:pPr>
    </w:p>
    <w:p w14:paraId="2CFA5396" w14:textId="1A655A97" w:rsidR="00403B92" w:rsidRDefault="00403B92" w:rsidP="00403B92">
      <w:pPr>
        <w:spacing w:after="100" w:afterAutospacing="1"/>
        <w:rPr>
          <w:rFonts w:ascii="Times New Roman" w:hAnsi="Times New Roman"/>
        </w:rPr>
      </w:pPr>
    </w:p>
    <w:p w14:paraId="3D511611" w14:textId="77777777" w:rsidR="00403B92" w:rsidRPr="00403B92" w:rsidRDefault="00403B92" w:rsidP="00403B92">
      <w:pPr>
        <w:spacing w:after="100" w:afterAutospacing="1"/>
        <w:rPr>
          <w:rFonts w:ascii="Times New Roman" w:hAnsi="Times New Roman"/>
        </w:rPr>
      </w:pPr>
    </w:p>
    <w:p w14:paraId="6013C233" w14:textId="77777777" w:rsidR="00EF729E" w:rsidRDefault="00EF729E" w:rsidP="00EF7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2E5C">
        <w:rPr>
          <w:rFonts w:ascii="Times New Roman" w:hAnsi="Times New Roman"/>
          <w:sz w:val="28"/>
          <w:szCs w:val="28"/>
        </w:rPr>
        <w:t>Ответственн</w:t>
      </w:r>
      <w:r>
        <w:rPr>
          <w:rFonts w:ascii="Times New Roman" w:hAnsi="Times New Roman"/>
          <w:sz w:val="28"/>
          <w:szCs w:val="28"/>
        </w:rPr>
        <w:t>ый</w:t>
      </w:r>
      <w:r w:rsidRPr="00202E5C">
        <w:rPr>
          <w:rFonts w:ascii="Times New Roman" w:hAnsi="Times New Roman"/>
          <w:sz w:val="28"/>
          <w:szCs w:val="28"/>
        </w:rPr>
        <w:t xml:space="preserve"> за группу</w:t>
      </w:r>
      <w:r>
        <w:rPr>
          <w:rFonts w:ascii="Times New Roman" w:hAnsi="Times New Roman"/>
          <w:sz w:val="28"/>
          <w:szCs w:val="28"/>
        </w:rPr>
        <w:t>, преподаватель:</w:t>
      </w:r>
    </w:p>
    <w:p w14:paraId="710E03FA" w14:textId="77777777" w:rsidR="00EF729E" w:rsidRPr="00D16DE0" w:rsidRDefault="00EF729E" w:rsidP="00EF729E">
      <w:pPr>
        <w:spacing w:after="0" w:line="240" w:lineRule="auto"/>
        <w:rPr>
          <w:rFonts w:ascii="Times New Roman" w:hAnsi="Times New Roman"/>
          <w:color w:val="283682"/>
          <w:sz w:val="28"/>
          <w:szCs w:val="28"/>
        </w:rPr>
      </w:pPr>
      <w:r w:rsidRPr="00D16DE0">
        <w:rPr>
          <w:rFonts w:ascii="Times New Roman" w:hAnsi="Times New Roman"/>
          <w:color w:val="283682"/>
          <w:sz w:val="28"/>
          <w:szCs w:val="28"/>
          <w:highlight w:val="lightGray"/>
        </w:rPr>
        <w:t>ФИО, должность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F729E" w14:paraId="0812B587" w14:textId="77777777" w:rsidTr="0061060A">
        <w:tc>
          <w:tcPr>
            <w:tcW w:w="3114" w:type="dxa"/>
          </w:tcPr>
          <w:p w14:paraId="41BB8BC6" w14:textId="77777777" w:rsidR="00EF729E" w:rsidRDefault="00EF729E" w:rsidP="006106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202E5C">
              <w:rPr>
                <w:rFonts w:ascii="Times New Roman" w:hAnsi="Times New Roman"/>
                <w:sz w:val="28"/>
                <w:szCs w:val="28"/>
              </w:rPr>
              <w:t>ектор</w:t>
            </w:r>
            <w:r>
              <w:rPr>
                <w:rFonts w:ascii="Times New Roman" w:hAnsi="Times New Roman"/>
                <w:sz w:val="28"/>
                <w:szCs w:val="28"/>
              </w:rPr>
              <w:t>/ Проректор/ Директор школы</w:t>
            </w:r>
          </w:p>
        </w:tc>
        <w:tc>
          <w:tcPr>
            <w:tcW w:w="3115" w:type="dxa"/>
          </w:tcPr>
          <w:p w14:paraId="52EE11CE" w14:textId="77777777" w:rsidR="00EF729E" w:rsidRDefault="00EF729E" w:rsidP="00610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DE0">
              <w:rPr>
                <w:rFonts w:ascii="Times New Roman" w:hAnsi="Times New Roman"/>
                <w:color w:val="283682"/>
                <w:sz w:val="28"/>
                <w:szCs w:val="28"/>
                <w:highlight w:val="lightGray"/>
              </w:rPr>
              <w:t>подпись</w:t>
            </w:r>
          </w:p>
        </w:tc>
        <w:tc>
          <w:tcPr>
            <w:tcW w:w="3115" w:type="dxa"/>
          </w:tcPr>
          <w:p w14:paraId="122DF4BD" w14:textId="77777777" w:rsidR="00EF729E" w:rsidRDefault="00EF729E" w:rsidP="006106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6DE0">
              <w:rPr>
                <w:rFonts w:ascii="Times New Roman" w:hAnsi="Times New Roman"/>
                <w:color w:val="283682"/>
                <w:sz w:val="28"/>
                <w:szCs w:val="28"/>
                <w:highlight w:val="lightGray"/>
              </w:rPr>
              <w:t>ФИО</w:t>
            </w:r>
          </w:p>
        </w:tc>
      </w:tr>
      <w:tr w:rsidR="00EF729E" w14:paraId="47652A5C" w14:textId="77777777" w:rsidTr="0061060A">
        <w:tc>
          <w:tcPr>
            <w:tcW w:w="3114" w:type="dxa"/>
          </w:tcPr>
          <w:p w14:paraId="50CABEBA" w14:textId="77777777" w:rsidR="00EF729E" w:rsidRDefault="00EF729E" w:rsidP="00610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D03D8BD" w14:textId="77777777" w:rsidR="00EF729E" w:rsidRPr="00D16DE0" w:rsidRDefault="00EF729E" w:rsidP="0061060A">
            <w:pPr>
              <w:jc w:val="center"/>
              <w:rPr>
                <w:rFonts w:ascii="Times New Roman" w:hAnsi="Times New Roman"/>
                <w:color w:val="283682"/>
                <w:sz w:val="28"/>
                <w:szCs w:val="28"/>
                <w:highlight w:val="lightGray"/>
              </w:rPr>
            </w:pPr>
            <w:r w:rsidRPr="00D16DE0">
              <w:rPr>
                <w:rFonts w:ascii="Times New Roman" w:hAnsi="Times New Roman"/>
                <w:color w:val="283682"/>
                <w:sz w:val="28"/>
                <w:szCs w:val="28"/>
                <w:highlight w:val="lightGray"/>
              </w:rPr>
              <w:t>МП</w:t>
            </w:r>
          </w:p>
        </w:tc>
        <w:tc>
          <w:tcPr>
            <w:tcW w:w="3115" w:type="dxa"/>
          </w:tcPr>
          <w:p w14:paraId="679E851A" w14:textId="77777777" w:rsidR="00EF729E" w:rsidRPr="00D16DE0" w:rsidRDefault="00EF729E" w:rsidP="0061060A">
            <w:pPr>
              <w:jc w:val="right"/>
              <w:rPr>
                <w:rFonts w:ascii="Times New Roman" w:hAnsi="Times New Roman"/>
                <w:color w:val="283682"/>
                <w:sz w:val="28"/>
                <w:szCs w:val="28"/>
                <w:highlight w:val="lightGray"/>
              </w:rPr>
            </w:pPr>
          </w:p>
        </w:tc>
      </w:tr>
    </w:tbl>
    <w:p w14:paraId="27B535FB" w14:textId="77777777" w:rsidR="00403B92" w:rsidRDefault="00403B92" w:rsidP="00EF729E">
      <w:pPr>
        <w:spacing w:after="100" w:afterAutospacing="1" w:line="240" w:lineRule="auto"/>
        <w:rPr>
          <w:rFonts w:ascii="Times New Roman" w:hAnsi="Times New Roman"/>
        </w:rPr>
      </w:pPr>
    </w:p>
    <w:p w14:paraId="5DDD6C7A" w14:textId="77777777" w:rsidR="00403B92" w:rsidRDefault="00403B92" w:rsidP="00EF729E">
      <w:pPr>
        <w:spacing w:after="100" w:afterAutospacing="1" w:line="240" w:lineRule="auto"/>
        <w:rPr>
          <w:rFonts w:ascii="Times New Roman" w:hAnsi="Times New Roman"/>
        </w:rPr>
      </w:pPr>
    </w:p>
    <w:p w14:paraId="5534CEDB" w14:textId="77777777" w:rsidR="00403B92" w:rsidRDefault="00403B92" w:rsidP="00EF729E">
      <w:pPr>
        <w:spacing w:after="100" w:afterAutospacing="1" w:line="240" w:lineRule="auto"/>
        <w:rPr>
          <w:rFonts w:ascii="Times New Roman" w:hAnsi="Times New Roman"/>
        </w:rPr>
      </w:pPr>
    </w:p>
    <w:p w14:paraId="5A164FE5" w14:textId="77777777" w:rsidR="00403B92" w:rsidRDefault="00403B92" w:rsidP="00EF729E">
      <w:pPr>
        <w:spacing w:after="100" w:afterAutospacing="1" w:line="240" w:lineRule="auto"/>
        <w:rPr>
          <w:rFonts w:ascii="Times New Roman" w:hAnsi="Times New Roman"/>
        </w:rPr>
      </w:pPr>
    </w:p>
    <w:p w14:paraId="6748303C" w14:textId="2503DA49" w:rsidR="00EF729E" w:rsidRPr="00CC7728" w:rsidRDefault="00EF729E" w:rsidP="00403B92">
      <w:pPr>
        <w:spacing w:after="100" w:afterAutospacing="1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УДАЛИТЬ ПОСЛЕ РЕДАКЦИИ:</w:t>
      </w:r>
      <w:r w:rsidRPr="00D16DE0">
        <w:rPr>
          <w:rFonts w:ascii="Times New Roman" w:hAnsi="Times New Roman"/>
          <w:b/>
          <w:i/>
        </w:rPr>
        <w:t xml:space="preserve"> Отправьте скан-копию Приказа для подтверждения записи.</w:t>
      </w:r>
      <w:r w:rsidRPr="00D16DE0">
        <w:rPr>
          <w:rFonts w:ascii="Times New Roman" w:hAnsi="Times New Roman"/>
          <w:b/>
          <w:i/>
        </w:rPr>
        <w:br/>
        <w:t>Оригинал Приказа необходимо отдать сотруднику Приморского океанариума во время визита.</w:t>
      </w:r>
    </w:p>
    <w:sectPr w:rsidR="00EF729E" w:rsidRPr="00CC7728" w:rsidSect="00680D5C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60B9"/>
    <w:multiLevelType w:val="hybridMultilevel"/>
    <w:tmpl w:val="2504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C31D4"/>
    <w:multiLevelType w:val="multilevel"/>
    <w:tmpl w:val="8FE823F0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60"/>
        </w:tabs>
        <w:ind w:left="18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0674674"/>
    <w:multiLevelType w:val="hybridMultilevel"/>
    <w:tmpl w:val="3766A5D8"/>
    <w:lvl w:ilvl="0" w:tplc="BEE4C8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27030"/>
    <w:multiLevelType w:val="hybridMultilevel"/>
    <w:tmpl w:val="2504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82AC9"/>
    <w:multiLevelType w:val="hybridMultilevel"/>
    <w:tmpl w:val="2504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1A"/>
    <w:rsid w:val="000549C2"/>
    <w:rsid w:val="00090398"/>
    <w:rsid w:val="0014362F"/>
    <w:rsid w:val="001F44CC"/>
    <w:rsid w:val="00317E72"/>
    <w:rsid w:val="00380F07"/>
    <w:rsid w:val="00403B92"/>
    <w:rsid w:val="0042386E"/>
    <w:rsid w:val="00486EBA"/>
    <w:rsid w:val="005243A9"/>
    <w:rsid w:val="005F1DF0"/>
    <w:rsid w:val="0068058D"/>
    <w:rsid w:val="006A0B2E"/>
    <w:rsid w:val="006A7FD6"/>
    <w:rsid w:val="00721A24"/>
    <w:rsid w:val="00803D41"/>
    <w:rsid w:val="00906838"/>
    <w:rsid w:val="009E380B"/>
    <w:rsid w:val="00A84C74"/>
    <w:rsid w:val="00BB3F3B"/>
    <w:rsid w:val="00BC0F0B"/>
    <w:rsid w:val="00C6371A"/>
    <w:rsid w:val="00D44046"/>
    <w:rsid w:val="00D948B7"/>
    <w:rsid w:val="00DA6396"/>
    <w:rsid w:val="00E35148"/>
    <w:rsid w:val="00EF729E"/>
    <w:rsid w:val="00F9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A9CB"/>
  <w15:chartTrackingRefBased/>
  <w15:docId w15:val="{D3EE13A9-2D93-4CBC-AA28-288004B7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6EBA"/>
    <w:pPr>
      <w:spacing w:after="140" w:line="288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486EBA"/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table" w:styleId="a5">
    <w:name w:val="Table Grid"/>
    <w:basedOn w:val="a1"/>
    <w:uiPriority w:val="39"/>
    <w:rsid w:val="00486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86EBA"/>
    <w:pPr>
      <w:spacing w:after="0" w:line="240" w:lineRule="auto"/>
      <w:ind w:left="720"/>
      <w:contextualSpacing/>
    </w:pPr>
    <w:rPr>
      <w:rFonts w:ascii="Liberation Serif" w:eastAsia="Noto Sans CJK SC Regular" w:hAnsi="Liberation Serif" w:cs="Mangal"/>
      <w:color w:val="00000A"/>
      <w:sz w:val="24"/>
      <w:szCs w:val="21"/>
      <w:lang w:eastAsia="zh-CN" w:bidi="hi-IN"/>
    </w:rPr>
  </w:style>
  <w:style w:type="character" w:styleId="a7">
    <w:name w:val="Hyperlink"/>
    <w:basedOn w:val="a0"/>
    <w:uiPriority w:val="99"/>
    <w:unhideWhenUsed/>
    <w:rsid w:val="00486EBA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317E7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84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4C74"/>
    <w:rPr>
      <w:rFonts w:ascii="Segoe UI" w:hAnsi="Segoe UI" w:cs="Segoe UI"/>
      <w:sz w:val="18"/>
      <w:szCs w:val="18"/>
    </w:rPr>
  </w:style>
  <w:style w:type="character" w:styleId="ab">
    <w:name w:val="Placeholder Text"/>
    <w:basedOn w:val="a0"/>
    <w:uiPriority w:val="99"/>
    <w:semiHidden/>
    <w:rsid w:val="00EF72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ocean_eco@primocean.ru" TargetMode="External"/><Relationship Id="rId5" Type="http://schemas.openxmlformats.org/officeDocument/2006/relationships/hyperlink" Target="mailto:primocean_eco@primocea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1B5D39A96C417B92A7D9B9BB00F4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23845F-149D-4183-B735-BEEE8F30A408}"/>
      </w:docPartPr>
      <w:docPartBody>
        <w:p w:rsidR="00883E54" w:rsidRDefault="00CD3BAF" w:rsidP="00CD3BAF">
          <w:pPr>
            <w:pStyle w:val="071B5D39A96C417B92A7D9B9BB00F456"/>
          </w:pPr>
          <w:r w:rsidRPr="001578BD">
            <w:rPr>
              <w:rStyle w:val="a3"/>
            </w:rPr>
            <w:t>Место для ввода даты.</w:t>
          </w:r>
        </w:p>
      </w:docPartBody>
    </w:docPart>
    <w:docPart>
      <w:docPartPr>
        <w:name w:val="9E0783C5BFB340CEB7293DAC1DC0C8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19941C-8642-4630-A1FF-FAFC0D02FCFD}"/>
      </w:docPartPr>
      <w:docPartBody>
        <w:p w:rsidR="00883E54" w:rsidRDefault="00CD3BAF" w:rsidP="00CD3BAF">
          <w:pPr>
            <w:pStyle w:val="9E0783C5BFB340CEB7293DAC1DC0C826"/>
          </w:pPr>
          <w:r w:rsidRPr="001578BD">
            <w:rPr>
              <w:rStyle w:val="a3"/>
            </w:rPr>
            <w:t>Выберите элемент.</w:t>
          </w:r>
        </w:p>
      </w:docPartBody>
    </w:docPart>
    <w:docPart>
      <w:docPartPr>
        <w:name w:val="F020205C1EB842138BEE9A9FD12A4B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5D8A0A-8745-46BD-A77A-ACAF873F3A76}"/>
      </w:docPartPr>
      <w:docPartBody>
        <w:p w:rsidR="00883E54" w:rsidRDefault="00CD3BAF" w:rsidP="00CD3BAF">
          <w:pPr>
            <w:pStyle w:val="F020205C1EB842138BEE9A9FD12A4B31"/>
          </w:pPr>
          <w:r w:rsidRPr="001578BD">
            <w:rPr>
              <w:rStyle w:val="a3"/>
            </w:rPr>
            <w:t xml:space="preserve">Выберите </w:t>
          </w:r>
          <w:r w:rsidRPr="00D16DE0">
            <w:rPr>
              <w:rStyle w:val="a3"/>
            </w:rPr>
            <w:t>ФОРМАТ ГРУППЫ</w:t>
          </w:r>
        </w:p>
      </w:docPartBody>
    </w:docPart>
    <w:docPart>
      <w:docPartPr>
        <w:name w:val="D38582EBE91340D5B66E3EE082A407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EC7527-077F-4AB6-A42B-A246C7C87FEC}"/>
      </w:docPartPr>
      <w:docPartBody>
        <w:p w:rsidR="00883E54" w:rsidRDefault="00CD3BAF" w:rsidP="00CD3BAF">
          <w:pPr>
            <w:pStyle w:val="D38582EBE91340D5B66E3EE082A407EC"/>
          </w:pPr>
          <w:r w:rsidRPr="001578BD">
            <w:rPr>
              <w:rStyle w:val="a3"/>
            </w:rPr>
            <w:t>Место для ввода текста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AF"/>
    <w:rsid w:val="001956F3"/>
    <w:rsid w:val="00883E54"/>
    <w:rsid w:val="00CD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3BAF"/>
    <w:rPr>
      <w:color w:val="808080"/>
    </w:rPr>
  </w:style>
  <w:style w:type="paragraph" w:customStyle="1" w:styleId="2132172B70774E5581B03C793991A3B4">
    <w:name w:val="2132172B70774E5581B03C793991A3B4"/>
    <w:rsid w:val="00CD3BAF"/>
  </w:style>
  <w:style w:type="paragraph" w:customStyle="1" w:styleId="78EEA7DD80FD4CDA80FDA1A2C90A75DA">
    <w:name w:val="78EEA7DD80FD4CDA80FDA1A2C90A75DA"/>
    <w:rsid w:val="00CD3BAF"/>
  </w:style>
  <w:style w:type="paragraph" w:customStyle="1" w:styleId="4971068CCD934A3C94977A8A87D47B8E">
    <w:name w:val="4971068CCD934A3C94977A8A87D47B8E"/>
    <w:rsid w:val="00CD3BAF"/>
  </w:style>
  <w:style w:type="paragraph" w:customStyle="1" w:styleId="9BF7E7AC04FB43F891939AA2AA0AD362">
    <w:name w:val="9BF7E7AC04FB43F891939AA2AA0AD362"/>
    <w:rsid w:val="00CD3BAF"/>
  </w:style>
  <w:style w:type="paragraph" w:customStyle="1" w:styleId="4D2C33EBF946475A862238839590EBB0">
    <w:name w:val="4D2C33EBF946475A862238839590EBB0"/>
    <w:rsid w:val="00CD3BAF"/>
  </w:style>
  <w:style w:type="paragraph" w:customStyle="1" w:styleId="91F6836CF02E4F458F5C730F40A37B7E">
    <w:name w:val="91F6836CF02E4F458F5C730F40A37B7E"/>
    <w:rsid w:val="00CD3BAF"/>
  </w:style>
  <w:style w:type="paragraph" w:customStyle="1" w:styleId="0D16F48DAE5D4FE88BCC769010778BFF">
    <w:name w:val="0D16F48DAE5D4FE88BCC769010778BFF"/>
    <w:rsid w:val="00CD3BAF"/>
  </w:style>
  <w:style w:type="paragraph" w:customStyle="1" w:styleId="0245A59D2CBE48E5A0EBF643CB78735F">
    <w:name w:val="0245A59D2CBE48E5A0EBF643CB78735F"/>
    <w:rsid w:val="00CD3BAF"/>
  </w:style>
  <w:style w:type="paragraph" w:customStyle="1" w:styleId="6944C0F761AD4B8288F9F30D6D50804D">
    <w:name w:val="6944C0F761AD4B8288F9F30D6D50804D"/>
    <w:rsid w:val="00CD3BAF"/>
  </w:style>
  <w:style w:type="paragraph" w:customStyle="1" w:styleId="071B5D39A96C417B92A7D9B9BB00F456">
    <w:name w:val="071B5D39A96C417B92A7D9B9BB00F456"/>
    <w:rsid w:val="00CD3BAF"/>
  </w:style>
  <w:style w:type="paragraph" w:customStyle="1" w:styleId="DE5A4FC2AB16469DBED3584A3ECC5E34">
    <w:name w:val="DE5A4FC2AB16469DBED3584A3ECC5E34"/>
    <w:rsid w:val="00CD3BAF"/>
  </w:style>
  <w:style w:type="paragraph" w:customStyle="1" w:styleId="9E0783C5BFB340CEB7293DAC1DC0C826">
    <w:name w:val="9E0783C5BFB340CEB7293DAC1DC0C826"/>
    <w:rsid w:val="00CD3BAF"/>
  </w:style>
  <w:style w:type="paragraph" w:customStyle="1" w:styleId="F020205C1EB842138BEE9A9FD12A4B31">
    <w:name w:val="F020205C1EB842138BEE9A9FD12A4B31"/>
    <w:rsid w:val="00CD3BAF"/>
  </w:style>
  <w:style w:type="paragraph" w:customStyle="1" w:styleId="D38582EBE91340D5B66E3EE082A407EC">
    <w:name w:val="D38582EBE91340D5B66E3EE082A407EC"/>
    <w:rsid w:val="00CD3BAF"/>
  </w:style>
  <w:style w:type="paragraph" w:customStyle="1" w:styleId="F7C29C7833064F2BA8E2614C35CF30B2">
    <w:name w:val="F7C29C7833064F2BA8E2614C35CF30B2"/>
    <w:rsid w:val="00CD3BAF"/>
  </w:style>
  <w:style w:type="paragraph" w:customStyle="1" w:styleId="F5E3E9C2F5754A688F255F2A8E898008">
    <w:name w:val="F5E3E9C2F5754A688F255F2A8E898008"/>
    <w:rsid w:val="00CD3B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П. Перебейнос</dc:creator>
  <cp:keywords/>
  <dc:description/>
  <cp:lastModifiedBy>Диана П. Перебейнос</cp:lastModifiedBy>
  <cp:revision>3</cp:revision>
  <dcterms:created xsi:type="dcterms:W3CDTF">2023-08-14T07:27:00Z</dcterms:created>
  <dcterms:modified xsi:type="dcterms:W3CDTF">2023-08-14T07:40:00Z</dcterms:modified>
</cp:coreProperties>
</file>