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C0C55" w14:textId="318580E5" w:rsidR="00486EBA" w:rsidRPr="009A21AC" w:rsidRDefault="00486EBA" w:rsidP="0014362F">
      <w:pPr>
        <w:jc w:val="both"/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</w:pPr>
      <w:r w:rsidRPr="009A21AC">
        <w:rPr>
          <w:rFonts w:ascii="Times New Roman" w:hAnsi="Times New Roman" w:cs="Times New Roman"/>
          <w:szCs w:val="28"/>
        </w:rPr>
        <w:t xml:space="preserve">Пожалуйста, </w:t>
      </w:r>
      <w:r w:rsidR="0014362F" w:rsidRPr="009A21AC">
        <w:rPr>
          <w:rFonts w:ascii="Times New Roman" w:hAnsi="Times New Roman" w:cs="Times New Roman"/>
          <w:szCs w:val="28"/>
        </w:rPr>
        <w:t>отправьте заполненную заявку</w:t>
      </w:r>
      <w:r w:rsidRPr="009A21AC">
        <w:rPr>
          <w:rFonts w:ascii="Times New Roman" w:hAnsi="Times New Roman" w:cs="Times New Roman"/>
          <w:szCs w:val="28"/>
        </w:rPr>
        <w:t xml:space="preserve"> на электронную почту </w:t>
      </w:r>
      <w:r w:rsidR="0014362F" w:rsidRPr="009A21AC">
        <w:rPr>
          <w:rFonts w:ascii="Times New Roman" w:hAnsi="Times New Roman" w:cs="Times New Roman"/>
          <w:szCs w:val="28"/>
        </w:rPr>
        <w:t xml:space="preserve">по адресу </w:t>
      </w:r>
      <w:hyperlink r:id="rId5" w:history="1">
        <w:r w:rsidRPr="009A21AC">
          <w:rPr>
            <w:rStyle w:val="a7"/>
            <w:rFonts w:ascii="Times New Roman" w:hAnsi="Times New Roman" w:cs="Times New Roman"/>
            <w:b/>
            <w:sz w:val="24"/>
            <w:szCs w:val="28"/>
          </w:rPr>
          <w:t>oceaneducation@</w:t>
        </w:r>
        <w:r w:rsidRPr="009A21AC">
          <w:rPr>
            <w:rStyle w:val="a7"/>
            <w:rFonts w:ascii="Times New Roman" w:hAnsi="Times New Roman" w:cs="Times New Roman"/>
            <w:b/>
            <w:sz w:val="24"/>
            <w:szCs w:val="28"/>
            <w:lang w:val="en-US"/>
          </w:rPr>
          <w:t>primocean</w:t>
        </w:r>
        <w:r w:rsidRPr="009A21AC">
          <w:rPr>
            <w:rStyle w:val="a7"/>
            <w:rFonts w:ascii="Times New Roman" w:hAnsi="Times New Roman" w:cs="Times New Roman"/>
            <w:b/>
            <w:sz w:val="24"/>
            <w:szCs w:val="28"/>
          </w:rPr>
          <w:t>.</w:t>
        </w:r>
        <w:proofErr w:type="spellStart"/>
        <w:r w:rsidRPr="009A21AC">
          <w:rPr>
            <w:rStyle w:val="a7"/>
            <w:rFonts w:ascii="Times New Roman" w:hAnsi="Times New Roman" w:cs="Times New Roman"/>
            <w:b/>
            <w:sz w:val="24"/>
            <w:szCs w:val="28"/>
          </w:rPr>
          <w:t>ru</w:t>
        </w:r>
        <w:proofErr w:type="spellEnd"/>
      </w:hyperlink>
      <w:r w:rsidR="00D30FF8" w:rsidRPr="009A21AC">
        <w:rPr>
          <w:rStyle w:val="a7"/>
          <w:rFonts w:ascii="Times New Roman" w:hAnsi="Times New Roman" w:cs="Times New Roman"/>
          <w:b/>
          <w:sz w:val="24"/>
          <w:szCs w:val="28"/>
        </w:rPr>
        <w:t xml:space="preserve"> </w:t>
      </w:r>
      <w:r w:rsidR="00D30FF8" w:rsidRPr="009A21AC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с пометкой «Урок в океанариуме»</w:t>
      </w:r>
    </w:p>
    <w:p w14:paraId="6DE11832" w14:textId="77777777" w:rsidR="009A21AC" w:rsidRPr="009A21AC" w:rsidRDefault="009A21AC" w:rsidP="005C7123">
      <w:pPr>
        <w:pStyle w:val="a3"/>
        <w:spacing w:after="0" w:line="240" w:lineRule="auto"/>
        <w:rPr>
          <w:rFonts w:ascii="Times New Roman" w:hAnsi="Times New Roman" w:cs="Times New Roman"/>
          <w:sz w:val="22"/>
          <w:szCs w:val="28"/>
        </w:rPr>
      </w:pPr>
      <w:r w:rsidRPr="009A21AC">
        <w:rPr>
          <w:rFonts w:ascii="Times New Roman" w:hAnsi="Times New Roman" w:cs="Times New Roman"/>
          <w:i/>
          <w:sz w:val="22"/>
          <w:szCs w:val="28"/>
        </w:rPr>
        <w:t>*</w:t>
      </w:r>
      <w:r w:rsidRPr="009A21AC">
        <w:rPr>
          <w:rFonts w:ascii="Times New Roman" w:eastAsia="Times New Roman" w:hAnsi="Times New Roman" w:cs="Times New Roman"/>
          <w:i/>
          <w:color w:val="000000"/>
          <w:sz w:val="22"/>
          <w:lang w:eastAsia="ru-RU"/>
        </w:rPr>
        <w:t>Предоставляя свои персональные данные Пользователь даёт согласие ННЦМБ ДВО РАН на обработку, хранение и использование своих персональных данных на основании ФЗ № 152-ФЗ</w:t>
      </w:r>
      <w:r w:rsidRPr="009A21AC">
        <w:rPr>
          <w:rFonts w:ascii="Times New Roman" w:eastAsia="Times New Roman" w:hAnsi="Times New Roman" w:cs="Times New Roman"/>
          <w:i/>
          <w:color w:val="000000"/>
          <w:sz w:val="22"/>
          <w:lang w:eastAsia="ru-RU"/>
        </w:rPr>
        <w:br/>
        <w:t>«О персональных данных» от 27.07.2006</w:t>
      </w:r>
    </w:p>
    <w:p w14:paraId="16D213EA" w14:textId="77777777" w:rsidR="00486EBA" w:rsidRPr="0014362F" w:rsidRDefault="00486EBA" w:rsidP="00143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62F">
        <w:rPr>
          <w:rFonts w:ascii="Times New Roman" w:hAnsi="Times New Roman" w:cs="Times New Roman"/>
          <w:sz w:val="28"/>
          <w:szCs w:val="28"/>
        </w:rPr>
        <w:t>ЗАЯВКА*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3"/>
        <w:gridCol w:w="982"/>
        <w:gridCol w:w="3690"/>
      </w:tblGrid>
      <w:tr w:rsidR="00486EBA" w:rsidRPr="00884406" w14:paraId="0D2A56CE" w14:textId="77777777" w:rsidTr="005C7123">
        <w:tc>
          <w:tcPr>
            <w:tcW w:w="5655" w:type="dxa"/>
            <w:gridSpan w:val="2"/>
          </w:tcPr>
          <w:p w14:paraId="1452B561" w14:textId="77777777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Школа</w:t>
            </w:r>
          </w:p>
        </w:tc>
        <w:tc>
          <w:tcPr>
            <w:tcW w:w="3690" w:type="dxa"/>
            <w:tcBorders>
              <w:top w:val="single" w:sz="12" w:space="0" w:color="000000"/>
              <w:bottom w:val="single" w:sz="12" w:space="0" w:color="000000"/>
            </w:tcBorders>
          </w:tcPr>
          <w:p w14:paraId="4404F4A6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42D64674" w14:textId="77777777" w:rsidTr="005C7123">
        <w:tc>
          <w:tcPr>
            <w:tcW w:w="5655" w:type="dxa"/>
            <w:gridSpan w:val="2"/>
          </w:tcPr>
          <w:p w14:paraId="2C50CFCA" w14:textId="77777777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3690" w:type="dxa"/>
            <w:tcBorders>
              <w:top w:val="single" w:sz="12" w:space="0" w:color="000000"/>
              <w:bottom w:val="single" w:sz="12" w:space="0" w:color="000000"/>
            </w:tcBorders>
          </w:tcPr>
          <w:p w14:paraId="33403FA4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28BBBAB9" w14:textId="77777777" w:rsidTr="005C7123">
        <w:tc>
          <w:tcPr>
            <w:tcW w:w="5655" w:type="dxa"/>
            <w:gridSpan w:val="2"/>
          </w:tcPr>
          <w:p w14:paraId="46BFA1B4" w14:textId="77777777" w:rsidR="005C7123" w:rsidRPr="005C7123" w:rsidRDefault="005C7123" w:rsidP="005C7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123">
              <w:rPr>
                <w:rFonts w:ascii="Times New Roman" w:hAnsi="Times New Roman" w:cs="Times New Roman"/>
                <w:sz w:val="24"/>
                <w:szCs w:val="28"/>
              </w:rPr>
              <w:t>Количество человек**.</w:t>
            </w:r>
          </w:p>
          <w:p w14:paraId="40AB5D1E" w14:textId="77777777" w:rsidR="005C7123" w:rsidRPr="005C7123" w:rsidRDefault="005C7123" w:rsidP="005C7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123">
              <w:rPr>
                <w:rFonts w:ascii="Times New Roman" w:hAnsi="Times New Roman" w:cs="Times New Roman"/>
                <w:sz w:val="24"/>
                <w:szCs w:val="28"/>
              </w:rPr>
              <w:t>**На одно занятие можно записать:</w:t>
            </w:r>
          </w:p>
          <w:p w14:paraId="092022DD" w14:textId="77777777" w:rsidR="005C7123" w:rsidRPr="005C7123" w:rsidRDefault="005C7123" w:rsidP="005C7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123">
              <w:rPr>
                <w:rFonts w:ascii="Times New Roman" w:hAnsi="Times New Roman" w:cs="Times New Roman"/>
                <w:sz w:val="24"/>
                <w:szCs w:val="28"/>
              </w:rPr>
              <w:t>от 10 до 20 человек дошкольников, 1-2 класс;</w:t>
            </w:r>
          </w:p>
          <w:p w14:paraId="30E63F65" w14:textId="77777777" w:rsidR="005C7123" w:rsidRPr="005C7123" w:rsidRDefault="005C7123" w:rsidP="005C7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123">
              <w:rPr>
                <w:rFonts w:ascii="Times New Roman" w:hAnsi="Times New Roman" w:cs="Times New Roman"/>
                <w:sz w:val="24"/>
                <w:szCs w:val="28"/>
              </w:rPr>
              <w:t>от 10 до 30 человек 3-11 класс.</w:t>
            </w:r>
          </w:p>
          <w:p w14:paraId="31599BBF" w14:textId="0C1AC7A2" w:rsidR="00486EBA" w:rsidRPr="00884406" w:rsidRDefault="005C7123" w:rsidP="005C7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123">
              <w:rPr>
                <w:rFonts w:ascii="Times New Roman" w:hAnsi="Times New Roman" w:cs="Times New Roman"/>
                <w:sz w:val="24"/>
                <w:szCs w:val="28"/>
              </w:rPr>
              <w:t>Большую группу записывайте на несколько занятий, мы проведем их параллельно в разных помещениях.</w:t>
            </w:r>
          </w:p>
        </w:tc>
        <w:tc>
          <w:tcPr>
            <w:tcW w:w="3690" w:type="dxa"/>
            <w:tcBorders>
              <w:top w:val="single" w:sz="12" w:space="0" w:color="000000"/>
              <w:bottom w:val="single" w:sz="12" w:space="0" w:color="000000"/>
            </w:tcBorders>
          </w:tcPr>
          <w:p w14:paraId="55B8AC6D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6DE6FE26" w14:textId="77777777" w:rsidTr="005C7123">
        <w:tc>
          <w:tcPr>
            <w:tcW w:w="5655" w:type="dxa"/>
            <w:gridSpan w:val="2"/>
          </w:tcPr>
          <w:p w14:paraId="44F71EFA" w14:textId="77777777" w:rsidR="00486EBA" w:rsidRPr="00884406" w:rsidRDefault="00486EBA" w:rsidP="005F1D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ФИО и телефон, ответственного за посещение</w:t>
            </w:r>
          </w:p>
        </w:tc>
        <w:tc>
          <w:tcPr>
            <w:tcW w:w="3690" w:type="dxa"/>
            <w:tcBorders>
              <w:top w:val="single" w:sz="12" w:space="0" w:color="000000"/>
            </w:tcBorders>
          </w:tcPr>
          <w:p w14:paraId="576C3981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1DF0" w:rsidRPr="00884406" w14:paraId="0C9D3CAF" w14:textId="77777777" w:rsidTr="006038BE">
        <w:tc>
          <w:tcPr>
            <w:tcW w:w="9345" w:type="dxa"/>
            <w:gridSpan w:val="3"/>
            <w:tcBorders>
              <w:bottom w:val="single" w:sz="12" w:space="0" w:color="000000"/>
            </w:tcBorders>
            <w:shd w:val="clear" w:color="auto" w:fill="FFD966" w:themeFill="accent4" w:themeFillTint="99"/>
          </w:tcPr>
          <w:p w14:paraId="51B0F469" w14:textId="64D30839" w:rsidR="005F1DF0" w:rsidRPr="00884406" w:rsidRDefault="00D44046" w:rsidP="00D44046">
            <w:pPr>
              <w:pStyle w:val="a6"/>
              <w:ind w:left="431"/>
              <w:jc w:val="center"/>
              <w:rPr>
                <w:rFonts w:ascii="Times New Roman" w:hAnsi="Times New Roman" w:cs="Times New Roman"/>
                <w:szCs w:val="28"/>
              </w:rPr>
            </w:pPr>
            <w:r w:rsidRPr="00884406">
              <w:rPr>
                <w:rFonts w:ascii="Times New Roman" w:hAnsi="Times New Roman" w:cs="Times New Roman"/>
                <w:szCs w:val="28"/>
              </w:rPr>
              <w:t>Выберите занятие</w:t>
            </w:r>
            <w:r w:rsidR="005F1DF0" w:rsidRPr="00884406">
              <w:rPr>
                <w:rFonts w:ascii="Times New Roman" w:hAnsi="Times New Roman" w:cs="Times New Roman"/>
                <w:szCs w:val="28"/>
              </w:rPr>
              <w:t xml:space="preserve"> (отметить цветом или звездочкой)</w:t>
            </w:r>
          </w:p>
        </w:tc>
      </w:tr>
      <w:tr w:rsidR="00D44046" w:rsidRPr="00884406" w14:paraId="0A73E085" w14:textId="77777777" w:rsidTr="00380F07">
        <w:tc>
          <w:tcPr>
            <w:tcW w:w="9345" w:type="dxa"/>
            <w:gridSpan w:val="3"/>
            <w:tcBorders>
              <w:top w:val="single" w:sz="12" w:space="0" w:color="000000"/>
            </w:tcBorders>
          </w:tcPr>
          <w:p w14:paraId="23BB136D" w14:textId="77777777" w:rsidR="00D44046" w:rsidRPr="00884406" w:rsidRDefault="00D44046" w:rsidP="00D44046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06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ДОШКОЛЬНИКАМ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9"/>
              <w:gridCol w:w="4560"/>
            </w:tblGrid>
            <w:tr w:rsidR="0014362F" w:rsidRPr="00884406" w14:paraId="0AA36E62" w14:textId="77777777" w:rsidTr="0014362F">
              <w:tc>
                <w:tcPr>
                  <w:tcW w:w="9119" w:type="dxa"/>
                  <w:gridSpan w:val="2"/>
                </w:tcPr>
                <w:p w14:paraId="257167AF" w14:textId="5E2F85E4" w:rsidR="0014362F" w:rsidRPr="00884406" w:rsidRDefault="0014362F" w:rsidP="001436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Путешествие с рыбкой-собачкой по экспозициям:</w:t>
                  </w:r>
                </w:p>
              </w:tc>
            </w:tr>
            <w:tr w:rsidR="0014362F" w:rsidRPr="00884406" w14:paraId="2DB47848" w14:textId="77777777" w:rsidTr="0014362F">
              <w:tc>
                <w:tcPr>
                  <w:tcW w:w="4559" w:type="dxa"/>
                </w:tcPr>
                <w:p w14:paraId="3ACE55DB" w14:textId="084327DC" w:rsidR="0014362F" w:rsidRPr="00884406" w:rsidRDefault="0014362F" w:rsidP="00D440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«Тропический дождевой лес» и «Тропические моря».</w:t>
                  </w:r>
                </w:p>
              </w:tc>
              <w:tc>
                <w:tcPr>
                  <w:tcW w:w="4560" w:type="dxa"/>
                </w:tcPr>
                <w:p w14:paraId="18C08B80" w14:textId="135CCC83" w:rsidR="0014362F" w:rsidRPr="00884406" w:rsidRDefault="0014362F" w:rsidP="00D440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«Российское водное пространство».</w:t>
                  </w:r>
                </w:p>
              </w:tc>
            </w:tr>
          </w:tbl>
          <w:p w14:paraId="2DA2D317" w14:textId="77777777" w:rsidR="00D44046" w:rsidRPr="00884406" w:rsidRDefault="00D44046" w:rsidP="00D44046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06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ШКОЛЬНИКАМ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46"/>
              <w:gridCol w:w="7183"/>
            </w:tblGrid>
            <w:tr w:rsidR="00D44046" w:rsidRPr="00884406" w14:paraId="5856B606" w14:textId="77777777" w:rsidTr="00090398">
              <w:tc>
                <w:tcPr>
                  <w:tcW w:w="1946" w:type="dxa"/>
                  <w:shd w:val="clear" w:color="auto" w:fill="auto"/>
                </w:tcPr>
                <w:p w14:paraId="5A88D72C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1 класс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4EB38734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Кто такие рыбы?</w:t>
                  </w:r>
                </w:p>
              </w:tc>
            </w:tr>
            <w:tr w:rsidR="00090398" w:rsidRPr="00884406" w14:paraId="79541348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1191DFBF" w14:textId="77777777" w:rsidR="00090398" w:rsidRPr="005C7123" w:rsidRDefault="00090398" w:rsidP="00090398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1–2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24415484" w14:textId="77777777" w:rsidR="00090398" w:rsidRPr="005C7123" w:rsidRDefault="00090398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Лес и его обитатели.</w:t>
                  </w:r>
                </w:p>
              </w:tc>
            </w:tr>
            <w:tr w:rsidR="00090398" w:rsidRPr="00884406" w14:paraId="7BFFEAC6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64CC9CF7" w14:textId="77777777" w:rsidR="00090398" w:rsidRPr="005C7123" w:rsidRDefault="00090398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18AE9111" w14:textId="51048D71" w:rsidR="00090398" w:rsidRPr="005C7123" w:rsidRDefault="00090398" w:rsidP="002B0FCB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 xml:space="preserve">Кто живёт в </w:t>
                  </w:r>
                  <w:r w:rsidR="002B0FCB" w:rsidRPr="005C7123">
                    <w:rPr>
                      <w:rFonts w:ascii="Times New Roman" w:hAnsi="Times New Roman" w:cs="Times New Roman"/>
                      <w:szCs w:val="24"/>
                    </w:rPr>
                    <w:t>Я</w:t>
                  </w: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понском море</w:t>
                  </w:r>
                </w:p>
              </w:tc>
            </w:tr>
            <w:tr w:rsidR="00D44046" w:rsidRPr="00884406" w14:paraId="6E0B0E5A" w14:textId="77777777" w:rsidTr="00090398">
              <w:tc>
                <w:tcPr>
                  <w:tcW w:w="1946" w:type="dxa"/>
                  <w:shd w:val="clear" w:color="auto" w:fill="auto"/>
                </w:tcPr>
                <w:p w14:paraId="2974AE5D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1–4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C51ED57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Рыбы кораллового рифа.</w:t>
                  </w:r>
                </w:p>
              </w:tc>
            </w:tr>
            <w:tr w:rsidR="00D44046" w:rsidRPr="00884406" w14:paraId="6C61CDF0" w14:textId="77777777" w:rsidTr="00090398">
              <w:tc>
                <w:tcPr>
                  <w:tcW w:w="1946" w:type="dxa"/>
                  <w:shd w:val="clear" w:color="auto" w:fill="auto"/>
                  <w:vAlign w:val="center"/>
                </w:tcPr>
                <w:p w14:paraId="39327454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2–4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5FA58811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Изучаем рыб.</w:t>
                  </w:r>
                </w:p>
              </w:tc>
            </w:tr>
            <w:tr w:rsidR="00D44046" w:rsidRPr="00884406" w14:paraId="570BF16C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7F266140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3–4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E6DD832" w14:textId="2F1A3860" w:rsidR="00D44046" w:rsidRPr="005C7123" w:rsidRDefault="00D44046" w:rsidP="00380F07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 xml:space="preserve">Млекопитающие: </w:t>
                  </w:r>
                  <w:r w:rsidR="00380F07" w:rsidRPr="005C7123">
                    <w:rPr>
                      <w:rFonts w:ascii="Times New Roman" w:hAnsi="Times New Roman" w:cs="Times New Roman"/>
                      <w:szCs w:val="24"/>
                    </w:rPr>
                    <w:t>ж</w:t>
                  </w: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изнь в холодной воде.</w:t>
                  </w:r>
                </w:p>
              </w:tc>
            </w:tr>
            <w:tr w:rsidR="00D44046" w:rsidRPr="00884406" w14:paraId="6DF637F1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00398E6F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3B19F5C4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Защити тропический лес.</w:t>
                  </w:r>
                </w:p>
              </w:tc>
            </w:tr>
            <w:tr w:rsidR="00D44046" w:rsidRPr="00884406" w14:paraId="0CE25AE4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19CD1BAE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5–6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6CAB90E4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Четыре дома обитателей моря.</w:t>
                  </w:r>
                </w:p>
              </w:tc>
            </w:tr>
            <w:tr w:rsidR="00D44046" w:rsidRPr="00884406" w14:paraId="23FA4F8E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62C58B35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4F7A5ACD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Жизнь в капле воды.</w:t>
                  </w:r>
                </w:p>
              </w:tc>
            </w:tr>
            <w:tr w:rsidR="00D44046" w:rsidRPr="00884406" w14:paraId="0C160F95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54CAAF56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EB54B48" w14:textId="20A1A8F2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 xml:space="preserve">Сокровища Японского моря (на </w:t>
                  </w:r>
                  <w:proofErr w:type="spellStart"/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англ.яз</w:t>
                  </w:r>
                  <w:proofErr w:type="spellEnd"/>
                  <w:r w:rsidR="00380F07" w:rsidRPr="005C7123"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).</w:t>
                  </w:r>
                </w:p>
              </w:tc>
            </w:tr>
            <w:tr w:rsidR="00D44046" w:rsidRPr="00884406" w14:paraId="3F0A1F02" w14:textId="77777777" w:rsidTr="00090398">
              <w:tc>
                <w:tcPr>
                  <w:tcW w:w="1946" w:type="dxa"/>
                  <w:shd w:val="clear" w:color="auto" w:fill="auto"/>
                </w:tcPr>
                <w:p w14:paraId="45607582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5–7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2088E6C7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Сообщество тропического леса.</w:t>
                  </w:r>
                </w:p>
              </w:tc>
            </w:tr>
            <w:tr w:rsidR="00787825" w:rsidRPr="00884406" w14:paraId="53E0EEBB" w14:textId="77777777" w:rsidTr="00090398">
              <w:tc>
                <w:tcPr>
                  <w:tcW w:w="1946" w:type="dxa"/>
                  <w:shd w:val="clear" w:color="auto" w:fill="auto"/>
                </w:tcPr>
                <w:p w14:paraId="28E93334" w14:textId="353FD482" w:rsidR="00787825" w:rsidRPr="005C7123" w:rsidRDefault="00787825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6–7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155E0B37" w14:textId="2774611F" w:rsidR="00787825" w:rsidRPr="005C7123" w:rsidRDefault="00787825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Не-рыба-кит и другие животные.</w:t>
                  </w:r>
                </w:p>
              </w:tc>
            </w:tr>
            <w:tr w:rsidR="00D44046" w:rsidRPr="00884406" w14:paraId="66E784DD" w14:textId="77777777" w:rsidTr="00090398">
              <w:tc>
                <w:tcPr>
                  <w:tcW w:w="1946" w:type="dxa"/>
                  <w:shd w:val="clear" w:color="auto" w:fill="auto"/>
                </w:tcPr>
                <w:p w14:paraId="02546AD8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7–8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B938F25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Методы исследования в биологии.</w:t>
                  </w:r>
                </w:p>
              </w:tc>
            </w:tr>
            <w:tr w:rsidR="00D44046" w:rsidRPr="00884406" w14:paraId="101803FB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5AE0FDF5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7–9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047B7A85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Систематика на примере рыб.</w:t>
                  </w:r>
                </w:p>
              </w:tc>
            </w:tr>
            <w:tr w:rsidR="00D44046" w:rsidRPr="00884406" w14:paraId="19D0425D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045D687D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0E7E2EA6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Кто населяет дальневосточные моря России?</w:t>
                  </w:r>
                </w:p>
              </w:tc>
            </w:tr>
            <w:tr w:rsidR="00D30FF8" w:rsidRPr="00884406" w14:paraId="7A37E86E" w14:textId="77777777" w:rsidTr="00D30FF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658EBC21" w14:textId="77777777" w:rsidR="00D30FF8" w:rsidRPr="005C7123" w:rsidRDefault="00D30FF8" w:rsidP="00D30FF8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9–11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2FD42FBB" w14:textId="029C9B3F" w:rsidR="00D30FF8" w:rsidRPr="005C7123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Палеонтология в России.</w:t>
                  </w:r>
                </w:p>
              </w:tc>
            </w:tr>
            <w:tr w:rsidR="00D30FF8" w:rsidRPr="00884406" w14:paraId="3CF3EC7A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1CA804AD" w14:textId="77777777" w:rsidR="00D30FF8" w:rsidRPr="005C7123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4C82302" w14:textId="089C26EC" w:rsidR="00D30FF8" w:rsidRPr="005C7123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 xml:space="preserve">Детективы микромира (на </w:t>
                  </w:r>
                  <w:proofErr w:type="spellStart"/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англ.яз</w:t>
                  </w:r>
                  <w:proofErr w:type="spellEnd"/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.).</w:t>
                  </w:r>
                </w:p>
              </w:tc>
            </w:tr>
            <w:tr w:rsidR="00D30FF8" w:rsidRPr="00884406" w14:paraId="5D081F03" w14:textId="77777777" w:rsidTr="005C7123">
              <w:trPr>
                <w:trHeight w:val="70"/>
              </w:trPr>
              <w:tc>
                <w:tcPr>
                  <w:tcW w:w="1946" w:type="dxa"/>
                  <w:vMerge/>
                  <w:shd w:val="clear" w:color="auto" w:fill="auto"/>
                </w:tcPr>
                <w:p w14:paraId="75DDF324" w14:textId="77777777" w:rsidR="00D30FF8" w:rsidRPr="005C7123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5EC59593" w14:textId="70935F36" w:rsidR="00D30FF8" w:rsidRPr="005C7123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Раскрути спираль эволюции.</w:t>
                  </w:r>
                </w:p>
              </w:tc>
            </w:tr>
          </w:tbl>
          <w:p w14:paraId="23C6533C" w14:textId="35D2E61F" w:rsidR="00D44046" w:rsidRPr="00884406" w:rsidRDefault="00D44046" w:rsidP="00721A24">
            <w:pPr>
              <w:pStyle w:val="a6"/>
              <w:ind w:left="447" w:right="-113" w:hanging="44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86EBA" w:rsidRPr="00884406" w14:paraId="7FE39B45" w14:textId="77777777" w:rsidTr="00380F07">
        <w:tc>
          <w:tcPr>
            <w:tcW w:w="4673" w:type="dxa"/>
            <w:tcBorders>
              <w:bottom w:val="single" w:sz="12" w:space="0" w:color="000000"/>
            </w:tcBorders>
          </w:tcPr>
          <w:p w14:paraId="3840812A" w14:textId="77777777" w:rsidR="00884ABF" w:rsidRDefault="00F93D68" w:rsidP="00884A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Укажите </w:t>
            </w:r>
            <w:r w:rsidR="0014362F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желаемую </w:t>
            </w: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486EBA" w:rsidRPr="00884406">
              <w:rPr>
                <w:rFonts w:ascii="Times New Roman" w:hAnsi="Times New Roman" w:cs="Times New Roman"/>
                <w:sz w:val="24"/>
                <w:szCs w:val="28"/>
              </w:rPr>
              <w:t>ат</w:t>
            </w: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721A24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посещения</w:t>
            </w:r>
          </w:p>
          <w:p w14:paraId="1A78F8E1" w14:textId="3C1EF1CD" w:rsidR="00486EBA" w:rsidRPr="00884ABF" w:rsidRDefault="00884ABF" w:rsidP="00884A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0"/>
              </w:rPr>
              <w:t>(указать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конкретную дату)</w:t>
            </w:r>
          </w:p>
        </w:tc>
        <w:tc>
          <w:tcPr>
            <w:tcW w:w="4672" w:type="dxa"/>
            <w:gridSpan w:val="2"/>
            <w:vAlign w:val="center"/>
          </w:tcPr>
          <w:p w14:paraId="2DF089CF" w14:textId="3C87458D" w:rsidR="00486EBA" w:rsidRPr="00884406" w:rsidRDefault="00884ABF" w:rsidP="00884A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1AC">
              <w:rPr>
                <w:rFonts w:ascii="Times New Roman" w:hAnsi="Times New Roman" w:cs="Times New Roman"/>
                <w:szCs w:val="28"/>
              </w:rPr>
              <w:t>октябрь – апрель,</w:t>
            </w:r>
            <w:r w:rsidRPr="009A21AC">
              <w:rPr>
                <w:rFonts w:ascii="Times New Roman" w:hAnsi="Times New Roman" w:cs="Times New Roman"/>
                <w:szCs w:val="28"/>
              </w:rPr>
              <w:br/>
              <w:t>исключая каникулы и праздничные выходные</w:t>
            </w:r>
          </w:p>
        </w:tc>
      </w:tr>
      <w:tr w:rsidR="00486EBA" w:rsidRPr="00884406" w14:paraId="74A68EF6" w14:textId="77777777" w:rsidTr="00380F07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9C8946F" w14:textId="77777777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Время посещения </w:t>
            </w:r>
            <w:r w:rsidRPr="00884406">
              <w:rPr>
                <w:rFonts w:ascii="Times New Roman" w:hAnsi="Times New Roman" w:cs="Times New Roman"/>
                <w:sz w:val="24"/>
                <w:szCs w:val="24"/>
              </w:rPr>
              <w:t>(отметит</w:t>
            </w:r>
            <w:bookmarkStart w:id="0" w:name="_GoBack"/>
            <w:bookmarkEnd w:id="0"/>
            <w:r w:rsidRPr="00884406"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</w:p>
        </w:tc>
        <w:tc>
          <w:tcPr>
            <w:tcW w:w="4672" w:type="dxa"/>
            <w:gridSpan w:val="2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6"/>
            </w:tblGrid>
            <w:tr w:rsidR="00486EBA" w:rsidRPr="00884406" w14:paraId="64EDE669" w14:textId="77777777" w:rsidTr="00486EBA">
              <w:tc>
                <w:tcPr>
                  <w:tcW w:w="1718" w:type="dxa"/>
                </w:tcPr>
                <w:p w14:paraId="7EF35597" w14:textId="77777777" w:rsidR="00486EBA" w:rsidRPr="00884406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10:00</w:t>
                  </w:r>
                </w:p>
              </w:tc>
              <w:tc>
                <w:tcPr>
                  <w:tcW w:w="1718" w:type="dxa"/>
                </w:tcPr>
                <w:p w14:paraId="582777F1" w14:textId="77777777" w:rsidR="00486EBA" w:rsidRPr="00884406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19" w:type="dxa"/>
                </w:tcPr>
                <w:p w14:paraId="7D313C94" w14:textId="77777777" w:rsidR="00486EBA" w:rsidRPr="00884406" w:rsidRDefault="001F44CC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11:00</w:t>
                  </w:r>
                </w:p>
              </w:tc>
            </w:tr>
            <w:tr w:rsidR="00486EBA" w:rsidRPr="00884406" w14:paraId="05CD3745" w14:textId="77777777" w:rsidTr="00486EBA">
              <w:tc>
                <w:tcPr>
                  <w:tcW w:w="1718" w:type="dxa"/>
                </w:tcPr>
                <w:p w14:paraId="15AD32AC" w14:textId="77777777" w:rsidR="00486EBA" w:rsidRPr="00884406" w:rsidRDefault="001F44CC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13:00</w:t>
                  </w:r>
                </w:p>
              </w:tc>
              <w:tc>
                <w:tcPr>
                  <w:tcW w:w="1718" w:type="dxa"/>
                </w:tcPr>
                <w:p w14:paraId="307DB2DF" w14:textId="77777777" w:rsidR="00486EBA" w:rsidRPr="00884406" w:rsidRDefault="001F44CC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14:00</w:t>
                  </w:r>
                </w:p>
              </w:tc>
              <w:tc>
                <w:tcPr>
                  <w:tcW w:w="1719" w:type="dxa"/>
                </w:tcPr>
                <w:p w14:paraId="6143EC4D" w14:textId="77777777" w:rsidR="00486EBA" w:rsidRPr="00884406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15:00</w:t>
                  </w:r>
                </w:p>
              </w:tc>
            </w:tr>
          </w:tbl>
          <w:p w14:paraId="2CCDF7C2" w14:textId="77777777" w:rsidR="00486EBA" w:rsidRPr="00884406" w:rsidRDefault="00486EBA" w:rsidP="00486E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36691454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34C76A21" w14:textId="434F8B8B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День недели</w:t>
            </w:r>
            <w:r w:rsidR="00F93D68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93D68" w:rsidRPr="00884406">
              <w:rPr>
                <w:rFonts w:ascii="Times New Roman" w:hAnsi="Times New Roman" w:cs="Times New Roman"/>
                <w:sz w:val="24"/>
                <w:szCs w:val="24"/>
              </w:rPr>
              <w:t>(отметить)</w:t>
            </w:r>
          </w:p>
        </w:tc>
        <w:tc>
          <w:tcPr>
            <w:tcW w:w="4672" w:type="dxa"/>
            <w:gridSpan w:val="2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9"/>
              <w:gridCol w:w="2257"/>
            </w:tblGrid>
            <w:tr w:rsidR="00486EBA" w:rsidRPr="00884406" w14:paraId="18697DCC" w14:textId="77777777" w:rsidTr="00486EBA">
              <w:tc>
                <w:tcPr>
                  <w:tcW w:w="2577" w:type="dxa"/>
                </w:tcPr>
                <w:p w14:paraId="613F4A14" w14:textId="77777777" w:rsidR="00486EBA" w:rsidRPr="00884406" w:rsidRDefault="00486EBA" w:rsidP="00DA63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среда</w:t>
                  </w:r>
                </w:p>
              </w:tc>
              <w:tc>
                <w:tcPr>
                  <w:tcW w:w="2578" w:type="dxa"/>
                </w:tcPr>
                <w:p w14:paraId="5409D627" w14:textId="77777777" w:rsidR="00486EBA" w:rsidRPr="00884406" w:rsidRDefault="00486EBA" w:rsidP="00DA63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пятница</w:t>
                  </w:r>
                </w:p>
              </w:tc>
            </w:tr>
          </w:tbl>
          <w:p w14:paraId="220BB69B" w14:textId="77777777" w:rsidR="00486EBA" w:rsidRPr="00884406" w:rsidRDefault="00486EBA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7E72" w:rsidRPr="00884406" w14:paraId="0B5A6B5D" w14:textId="77777777" w:rsidTr="006038BE">
        <w:tc>
          <w:tcPr>
            <w:tcW w:w="9345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D966" w:themeFill="accent4" w:themeFillTint="99"/>
          </w:tcPr>
          <w:p w14:paraId="5D6F2139" w14:textId="50C30E9C" w:rsidR="00317E72" w:rsidRPr="00884406" w:rsidRDefault="00317E72" w:rsidP="00317E72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 xml:space="preserve">Дополнительные </w:t>
            </w:r>
            <w:r w:rsidR="00884406"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(</w:t>
            </w:r>
            <w:r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коммерческие</w:t>
            </w:r>
            <w:r w:rsidR="00884406"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)</w:t>
            </w:r>
            <w:r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 xml:space="preserve"> услуги</w:t>
            </w:r>
          </w:p>
        </w:tc>
      </w:tr>
      <w:tr w:rsidR="00317E72" w:rsidRPr="00884406" w14:paraId="252A303B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1978DE5" w14:textId="22073C56" w:rsidR="00317E72" w:rsidRPr="005C7123" w:rsidRDefault="00317E72" w:rsidP="00317E7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C7123">
              <w:rPr>
                <w:rFonts w:ascii="Times New Roman" w:hAnsi="Times New Roman" w:cs="Times New Roman"/>
                <w:szCs w:val="28"/>
              </w:rPr>
              <w:t xml:space="preserve">Мастер-класс </w:t>
            </w:r>
            <w:r w:rsidR="00D30FF8" w:rsidRPr="005C7123">
              <w:rPr>
                <w:rFonts w:ascii="Times New Roman" w:hAnsi="Times New Roman" w:cs="Times New Roman"/>
                <w:szCs w:val="20"/>
              </w:rPr>
              <w:t>(указать название и время)</w:t>
            </w:r>
          </w:p>
        </w:tc>
        <w:tc>
          <w:tcPr>
            <w:tcW w:w="4672" w:type="dxa"/>
            <w:gridSpan w:val="2"/>
          </w:tcPr>
          <w:p w14:paraId="3E2B7B69" w14:textId="77777777" w:rsidR="00317E72" w:rsidRPr="005C7123" w:rsidRDefault="00317E72" w:rsidP="00DA63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7E72" w:rsidRPr="00884406" w14:paraId="58C87D37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3006AC5B" w14:textId="5B708803" w:rsidR="00317E72" w:rsidRPr="005C7123" w:rsidRDefault="00317E72" w:rsidP="00DA63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C7123">
              <w:rPr>
                <w:rFonts w:ascii="Times New Roman" w:hAnsi="Times New Roman" w:cs="Times New Roman"/>
                <w:szCs w:val="28"/>
              </w:rPr>
              <w:t>Экскурсия</w:t>
            </w:r>
            <w:r w:rsidR="00D30FF8" w:rsidRPr="005C712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30FF8" w:rsidRPr="005C7123">
              <w:rPr>
                <w:rFonts w:ascii="Times New Roman" w:hAnsi="Times New Roman" w:cs="Times New Roman"/>
                <w:szCs w:val="20"/>
              </w:rPr>
              <w:t>(указать название и время)</w:t>
            </w:r>
          </w:p>
        </w:tc>
        <w:tc>
          <w:tcPr>
            <w:tcW w:w="4672" w:type="dxa"/>
            <w:gridSpan w:val="2"/>
          </w:tcPr>
          <w:p w14:paraId="0B0EFB39" w14:textId="77777777" w:rsidR="00317E72" w:rsidRPr="005C7123" w:rsidRDefault="00317E72" w:rsidP="00DA63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7E72" w:rsidRPr="00884406" w14:paraId="69857B7E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1AEC20EA" w14:textId="071ECF02" w:rsidR="00317E72" w:rsidRPr="005C7123" w:rsidRDefault="00D30FF8" w:rsidP="00DA63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C7123">
              <w:rPr>
                <w:rFonts w:ascii="Times New Roman" w:hAnsi="Times New Roman" w:cs="Times New Roman"/>
                <w:szCs w:val="28"/>
              </w:rPr>
              <w:t>ЛабораториУм</w:t>
            </w:r>
            <w:proofErr w:type="spellEnd"/>
            <w:r w:rsidRPr="005C712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C7123">
              <w:rPr>
                <w:rFonts w:ascii="Times New Roman" w:hAnsi="Times New Roman" w:cs="Times New Roman"/>
                <w:szCs w:val="20"/>
              </w:rPr>
              <w:t>(указать название и время)</w:t>
            </w:r>
          </w:p>
        </w:tc>
        <w:tc>
          <w:tcPr>
            <w:tcW w:w="4672" w:type="dxa"/>
            <w:gridSpan w:val="2"/>
          </w:tcPr>
          <w:p w14:paraId="6FB76408" w14:textId="77777777" w:rsidR="00317E72" w:rsidRPr="005C7123" w:rsidRDefault="00317E72" w:rsidP="00DA63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7E72" w:rsidRPr="00884406" w14:paraId="3850176E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64362FB7" w14:textId="43F83321" w:rsidR="00317E72" w:rsidRPr="005C7123" w:rsidRDefault="00317E72" w:rsidP="00317E7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C7123">
              <w:rPr>
                <w:rFonts w:ascii="Times New Roman" w:hAnsi="Times New Roman" w:cs="Times New Roman"/>
                <w:szCs w:val="28"/>
              </w:rPr>
              <w:t>Квест</w:t>
            </w:r>
            <w:proofErr w:type="spellEnd"/>
            <w:r w:rsidRPr="005C712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30FF8" w:rsidRPr="005C7123">
              <w:rPr>
                <w:rFonts w:ascii="Times New Roman" w:hAnsi="Times New Roman" w:cs="Times New Roman"/>
                <w:szCs w:val="20"/>
              </w:rPr>
              <w:t>(указать название и время)</w:t>
            </w:r>
          </w:p>
        </w:tc>
        <w:tc>
          <w:tcPr>
            <w:tcW w:w="4672" w:type="dxa"/>
            <w:gridSpan w:val="2"/>
          </w:tcPr>
          <w:p w14:paraId="0DD17A5E" w14:textId="77777777" w:rsidR="00317E72" w:rsidRPr="005C7123" w:rsidRDefault="00317E72" w:rsidP="00DA63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7E72" w:rsidRPr="00884406" w14:paraId="5317CB45" w14:textId="77777777" w:rsidTr="00D30FF8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80E581A" w14:textId="215791D0" w:rsidR="00317E72" w:rsidRPr="005C7123" w:rsidRDefault="00317E72" w:rsidP="007000E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C7123">
              <w:rPr>
                <w:rFonts w:ascii="Times New Roman" w:hAnsi="Times New Roman" w:cs="Times New Roman"/>
                <w:szCs w:val="28"/>
              </w:rPr>
              <w:t>Урок в океанариуме + Дельфинарий</w:t>
            </w:r>
            <w:r w:rsidR="009A21AC" w:rsidRPr="005C7123">
              <w:rPr>
                <w:rFonts w:ascii="Times New Roman" w:hAnsi="Times New Roman" w:cs="Times New Roman"/>
                <w:szCs w:val="28"/>
              </w:rPr>
              <w:br/>
              <w:t>(</w:t>
            </w:r>
            <w:r w:rsidR="007000E4" w:rsidRPr="005C7123">
              <w:rPr>
                <w:rFonts w:ascii="Times New Roman" w:hAnsi="Times New Roman" w:cs="Times New Roman"/>
                <w:szCs w:val="28"/>
              </w:rPr>
              <w:t>500</w:t>
            </w:r>
            <w:r w:rsidR="009A21AC" w:rsidRPr="005C7123">
              <w:rPr>
                <w:rFonts w:ascii="Times New Roman" w:hAnsi="Times New Roman" w:cs="Times New Roman"/>
                <w:szCs w:val="28"/>
              </w:rPr>
              <w:t xml:space="preserve">р на ребенка, 1 </w:t>
            </w:r>
            <w:proofErr w:type="spellStart"/>
            <w:r w:rsidR="009A21AC" w:rsidRPr="005C7123">
              <w:rPr>
                <w:rFonts w:ascii="Times New Roman" w:hAnsi="Times New Roman" w:cs="Times New Roman"/>
                <w:szCs w:val="28"/>
              </w:rPr>
              <w:t>сопр.взрослый</w:t>
            </w:r>
            <w:proofErr w:type="spellEnd"/>
            <w:r w:rsidR="009A21AC" w:rsidRPr="005C7123">
              <w:rPr>
                <w:rFonts w:ascii="Times New Roman" w:hAnsi="Times New Roman" w:cs="Times New Roman"/>
                <w:szCs w:val="28"/>
              </w:rPr>
              <w:t>, вкл. учителя, проходит бесплатно)</w:t>
            </w:r>
            <w:r w:rsidR="00D30FF8" w:rsidRPr="005C712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30FF8" w:rsidRPr="005C7123">
              <w:rPr>
                <w:rFonts w:ascii="Times New Roman" w:hAnsi="Times New Roman" w:cs="Times New Roman"/>
                <w:szCs w:val="20"/>
              </w:rPr>
              <w:t>(отметить)</w:t>
            </w:r>
          </w:p>
        </w:tc>
        <w:tc>
          <w:tcPr>
            <w:tcW w:w="4672" w:type="dxa"/>
            <w:gridSpan w:val="2"/>
          </w:tcPr>
          <w:p w14:paraId="3956D435" w14:textId="69B1A66D" w:rsidR="00317E72" w:rsidRPr="005C7123" w:rsidRDefault="00D30FF8" w:rsidP="00DA63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C7123">
              <w:rPr>
                <w:rFonts w:ascii="Times New Roman" w:hAnsi="Times New Roman" w:cs="Times New Roman"/>
                <w:szCs w:val="28"/>
              </w:rPr>
              <w:t>да/нет</w:t>
            </w:r>
          </w:p>
        </w:tc>
      </w:tr>
      <w:tr w:rsidR="00D30FF8" w:rsidRPr="00884406" w14:paraId="0799882C" w14:textId="77777777" w:rsidTr="00380F07">
        <w:tc>
          <w:tcPr>
            <w:tcW w:w="4673" w:type="dxa"/>
            <w:tcBorders>
              <w:top w:val="single" w:sz="12" w:space="0" w:color="000000"/>
            </w:tcBorders>
          </w:tcPr>
          <w:p w14:paraId="546F30C8" w14:textId="0FEB07DA" w:rsidR="00D30FF8" w:rsidRPr="005C7123" w:rsidRDefault="00D30FF8" w:rsidP="00884AB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C7123">
              <w:rPr>
                <w:rFonts w:ascii="Times New Roman" w:hAnsi="Times New Roman" w:cs="Times New Roman"/>
                <w:szCs w:val="28"/>
              </w:rPr>
              <w:t>Билет</w:t>
            </w:r>
            <w:r w:rsidR="00884ABF" w:rsidRPr="005C7123">
              <w:rPr>
                <w:rFonts w:ascii="Times New Roman" w:hAnsi="Times New Roman" w:cs="Times New Roman"/>
                <w:szCs w:val="28"/>
              </w:rPr>
              <w:t>ы</w:t>
            </w:r>
            <w:r w:rsidRPr="005C7123">
              <w:rPr>
                <w:rFonts w:ascii="Times New Roman" w:hAnsi="Times New Roman" w:cs="Times New Roman"/>
                <w:szCs w:val="28"/>
              </w:rPr>
              <w:t xml:space="preserve"> для свободного посещения экспозиций</w:t>
            </w:r>
            <w:r w:rsidR="00884ABF" w:rsidRPr="005C7123">
              <w:rPr>
                <w:rFonts w:ascii="Times New Roman" w:hAnsi="Times New Roman" w:cs="Times New Roman"/>
                <w:szCs w:val="28"/>
              </w:rPr>
              <w:t xml:space="preserve"> до или после урока</w:t>
            </w:r>
            <w:r w:rsidRPr="005C712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C7123">
              <w:rPr>
                <w:rFonts w:ascii="Times New Roman" w:hAnsi="Times New Roman" w:cs="Times New Roman"/>
                <w:szCs w:val="20"/>
              </w:rPr>
              <w:t>(отметить)</w:t>
            </w:r>
          </w:p>
        </w:tc>
        <w:tc>
          <w:tcPr>
            <w:tcW w:w="4672" w:type="dxa"/>
            <w:gridSpan w:val="2"/>
            <w:tcBorders>
              <w:bottom w:val="single" w:sz="12" w:space="0" w:color="auto"/>
            </w:tcBorders>
          </w:tcPr>
          <w:p w14:paraId="48AF493D" w14:textId="0A7CE4CA" w:rsidR="00D30FF8" w:rsidRPr="005C7123" w:rsidRDefault="00D30FF8" w:rsidP="00D30FF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C7123">
              <w:rPr>
                <w:rFonts w:ascii="Times New Roman" w:hAnsi="Times New Roman" w:cs="Times New Roman"/>
                <w:szCs w:val="28"/>
              </w:rPr>
              <w:t>да/нет</w:t>
            </w:r>
          </w:p>
        </w:tc>
      </w:tr>
    </w:tbl>
    <w:p w14:paraId="68C41755" w14:textId="6AE1CA43" w:rsidR="009A21AC" w:rsidRDefault="00486EBA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lastRenderedPageBreak/>
        <w:t xml:space="preserve">- </w:t>
      </w:r>
      <w:r w:rsidR="009A21AC">
        <w:rPr>
          <w:rFonts w:ascii="Times New Roman" w:hAnsi="Times New Roman" w:cs="Times New Roman"/>
          <w:szCs w:val="28"/>
        </w:rPr>
        <w:t>Если у вас запланированы коммерческие услуги, билеты на них необходимо приобрести в день визита до входа в главное здание.</w:t>
      </w:r>
    </w:p>
    <w:p w14:paraId="2EFE4252" w14:textId="7077E834" w:rsidR="00BB3F3B" w:rsidRPr="0014362F" w:rsidRDefault="009A21AC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BB3F3B" w:rsidRPr="0014362F">
        <w:rPr>
          <w:rFonts w:ascii="Times New Roman" w:hAnsi="Times New Roman" w:cs="Times New Roman"/>
          <w:szCs w:val="28"/>
        </w:rPr>
        <w:t>Предварительная запись осуществляется не позже, чем за неделю до планируемой даты посещения.</w:t>
      </w:r>
    </w:p>
    <w:p w14:paraId="26AC49F6" w14:textId="0036609C" w:rsidR="00884406" w:rsidRDefault="00884406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Ожидайте подтверждение свободного места от специалиста (не более 3х рабочих дней);</w:t>
      </w:r>
    </w:p>
    <w:p w14:paraId="2ADD3F9B" w14:textId="72236C2F" w:rsidR="00884406" w:rsidRDefault="00DA6396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- </w:t>
      </w:r>
      <w:r w:rsidR="00884406">
        <w:rPr>
          <w:rFonts w:ascii="Times New Roman" w:hAnsi="Times New Roman" w:cs="Times New Roman"/>
          <w:szCs w:val="28"/>
        </w:rPr>
        <w:t xml:space="preserve">После подтверждения: </w:t>
      </w:r>
      <w:r w:rsidR="00884406" w:rsidRPr="00884406">
        <w:rPr>
          <w:rFonts w:ascii="Times New Roman" w:hAnsi="Times New Roman" w:cs="Times New Roman"/>
          <w:b/>
          <w:szCs w:val="28"/>
        </w:rPr>
        <w:t>н</w:t>
      </w:r>
      <w:r w:rsidR="00B749F4" w:rsidRPr="00884406">
        <w:rPr>
          <w:rFonts w:ascii="Times New Roman" w:hAnsi="Times New Roman" w:cs="Times New Roman"/>
          <w:b/>
          <w:szCs w:val="28"/>
        </w:rPr>
        <w:t>е позднее</w:t>
      </w:r>
      <w:r w:rsidR="00317E72" w:rsidRPr="00884406">
        <w:rPr>
          <w:rFonts w:ascii="Times New Roman" w:hAnsi="Times New Roman" w:cs="Times New Roman"/>
          <w:b/>
          <w:szCs w:val="28"/>
        </w:rPr>
        <w:t xml:space="preserve"> 4 рабочих</w:t>
      </w:r>
      <w:r w:rsidR="00486EBA" w:rsidRPr="0014362F">
        <w:rPr>
          <w:rFonts w:ascii="Times New Roman" w:hAnsi="Times New Roman" w:cs="Times New Roman"/>
          <w:szCs w:val="28"/>
        </w:rPr>
        <w:t xml:space="preserve"> дн</w:t>
      </w:r>
      <w:r w:rsidR="00B749F4">
        <w:rPr>
          <w:rFonts w:ascii="Times New Roman" w:hAnsi="Times New Roman" w:cs="Times New Roman"/>
          <w:szCs w:val="28"/>
        </w:rPr>
        <w:t>ей</w:t>
      </w:r>
      <w:r w:rsidR="00486EBA" w:rsidRPr="0014362F">
        <w:rPr>
          <w:rFonts w:ascii="Times New Roman" w:hAnsi="Times New Roman" w:cs="Times New Roman"/>
          <w:szCs w:val="28"/>
        </w:rPr>
        <w:t xml:space="preserve"> до посещения </w:t>
      </w:r>
      <w:r w:rsidR="005F1DF0" w:rsidRPr="0014362F">
        <w:rPr>
          <w:rFonts w:ascii="Times New Roman" w:hAnsi="Times New Roman" w:cs="Times New Roman"/>
          <w:szCs w:val="28"/>
        </w:rPr>
        <w:t>программы</w:t>
      </w:r>
      <w:r w:rsidR="00486EBA" w:rsidRPr="0014362F">
        <w:rPr>
          <w:rFonts w:ascii="Times New Roman" w:hAnsi="Times New Roman" w:cs="Times New Roman"/>
          <w:szCs w:val="28"/>
        </w:rPr>
        <w:t xml:space="preserve"> на электронный адрес </w:t>
      </w:r>
      <w:hyperlink r:id="rId6" w:history="1">
        <w:r w:rsidR="00486EBA" w:rsidRPr="0014362F">
          <w:rPr>
            <w:rStyle w:val="a7"/>
            <w:rFonts w:ascii="Times New Roman" w:hAnsi="Times New Roman" w:cs="Times New Roman"/>
            <w:szCs w:val="28"/>
          </w:rPr>
          <w:t>oceaneducation@</w:t>
        </w:r>
        <w:r w:rsidR="00486EBA" w:rsidRPr="0014362F">
          <w:rPr>
            <w:rStyle w:val="a7"/>
            <w:rFonts w:ascii="Times New Roman" w:hAnsi="Times New Roman" w:cs="Times New Roman"/>
            <w:szCs w:val="28"/>
            <w:lang w:val="en-US"/>
          </w:rPr>
          <w:t>primocean</w:t>
        </w:r>
        <w:r w:rsidR="00486EBA" w:rsidRPr="0014362F">
          <w:rPr>
            <w:rStyle w:val="a7"/>
            <w:rFonts w:ascii="Times New Roman" w:hAnsi="Times New Roman" w:cs="Times New Roman"/>
            <w:szCs w:val="28"/>
          </w:rPr>
          <w:t>.</w:t>
        </w:r>
        <w:proofErr w:type="spellStart"/>
        <w:r w:rsidR="00486EBA" w:rsidRPr="0014362F">
          <w:rPr>
            <w:rStyle w:val="a7"/>
            <w:rFonts w:ascii="Times New Roman" w:hAnsi="Times New Roman" w:cs="Times New Roman"/>
            <w:szCs w:val="28"/>
          </w:rPr>
          <w:t>ru</w:t>
        </w:r>
        <w:proofErr w:type="spellEnd"/>
      </w:hyperlink>
      <w:r w:rsidR="00486EBA" w:rsidRPr="0014362F">
        <w:rPr>
          <w:rFonts w:ascii="Times New Roman" w:hAnsi="Times New Roman" w:cs="Times New Roman"/>
          <w:szCs w:val="28"/>
        </w:rPr>
        <w:t xml:space="preserve"> необходимо </w:t>
      </w:r>
      <w:r w:rsidR="00486EBA" w:rsidRPr="00317E72">
        <w:rPr>
          <w:rFonts w:ascii="Times New Roman" w:hAnsi="Times New Roman" w:cs="Times New Roman"/>
          <w:szCs w:val="28"/>
        </w:rPr>
        <w:t>отправить</w:t>
      </w:r>
      <w:r w:rsidR="00884406">
        <w:rPr>
          <w:rFonts w:ascii="Times New Roman" w:hAnsi="Times New Roman" w:cs="Times New Roman"/>
          <w:szCs w:val="28"/>
        </w:rPr>
        <w:t xml:space="preserve"> </w:t>
      </w:r>
      <w:r w:rsidR="00884406" w:rsidRPr="00884406">
        <w:rPr>
          <w:rFonts w:ascii="Times New Roman" w:hAnsi="Times New Roman" w:cs="Times New Roman"/>
          <w:szCs w:val="28"/>
        </w:rPr>
        <w:t>о</w:t>
      </w:r>
      <w:r w:rsidR="00317E72" w:rsidRPr="00884406">
        <w:rPr>
          <w:rStyle w:val="a8"/>
          <w:rFonts w:ascii="Times New Roman" w:hAnsi="Times New Roman" w:cs="Times New Roman"/>
        </w:rPr>
        <w:t xml:space="preserve">тсканированную копию приказа </w:t>
      </w:r>
      <w:r w:rsidR="00317E72" w:rsidRPr="00317E72">
        <w:rPr>
          <w:rStyle w:val="a8"/>
          <w:rFonts w:ascii="Times New Roman" w:hAnsi="Times New Roman" w:cs="Times New Roman"/>
          <w:b w:val="0"/>
        </w:rPr>
        <w:t xml:space="preserve">о поездке от своей организации </w:t>
      </w:r>
      <w:r w:rsidR="00317E72" w:rsidRPr="00884406">
        <w:rPr>
          <w:rStyle w:val="a8"/>
          <w:rFonts w:ascii="Times New Roman" w:hAnsi="Times New Roman" w:cs="Times New Roman"/>
        </w:rPr>
        <w:t>с подписью директора и печатью организации</w:t>
      </w:r>
      <w:r w:rsidR="00B749F4">
        <w:rPr>
          <w:rStyle w:val="a8"/>
          <w:rFonts w:ascii="Times New Roman" w:hAnsi="Times New Roman" w:cs="Times New Roman"/>
          <w:b w:val="0"/>
        </w:rPr>
        <w:t xml:space="preserve"> с указанием к</w:t>
      </w:r>
      <w:r w:rsidR="00317E72" w:rsidRPr="00317E72">
        <w:rPr>
          <w:rStyle w:val="a8"/>
          <w:rFonts w:ascii="Times New Roman" w:hAnsi="Times New Roman" w:cs="Times New Roman"/>
          <w:b w:val="0"/>
        </w:rPr>
        <w:t>оличеств</w:t>
      </w:r>
      <w:r w:rsidR="00B749F4">
        <w:rPr>
          <w:rStyle w:val="a8"/>
          <w:rFonts w:ascii="Times New Roman" w:hAnsi="Times New Roman" w:cs="Times New Roman"/>
          <w:b w:val="0"/>
        </w:rPr>
        <w:t>а</w:t>
      </w:r>
      <w:r w:rsidR="00317E72" w:rsidRPr="00317E72">
        <w:rPr>
          <w:rStyle w:val="a8"/>
          <w:rFonts w:ascii="Times New Roman" w:hAnsi="Times New Roman" w:cs="Times New Roman"/>
          <w:b w:val="0"/>
        </w:rPr>
        <w:t xml:space="preserve"> детей</w:t>
      </w:r>
      <w:r w:rsidR="00317E72">
        <w:rPr>
          <w:rStyle w:val="a8"/>
          <w:rFonts w:ascii="Times New Roman" w:hAnsi="Times New Roman" w:cs="Times New Roman"/>
          <w:b w:val="0"/>
        </w:rPr>
        <w:t xml:space="preserve"> </w:t>
      </w:r>
      <w:r w:rsidR="0068058D" w:rsidRPr="0014362F">
        <w:rPr>
          <w:rFonts w:ascii="Times New Roman" w:hAnsi="Times New Roman" w:cs="Times New Roman"/>
          <w:szCs w:val="28"/>
        </w:rPr>
        <w:t>и ФИО</w:t>
      </w:r>
      <w:r w:rsidR="00380F07">
        <w:rPr>
          <w:rFonts w:ascii="Times New Roman" w:hAnsi="Times New Roman" w:cs="Times New Roman"/>
          <w:szCs w:val="28"/>
        </w:rPr>
        <w:t xml:space="preserve"> </w:t>
      </w:r>
      <w:r w:rsidR="00D30FF8">
        <w:rPr>
          <w:rFonts w:ascii="Times New Roman" w:hAnsi="Times New Roman" w:cs="Times New Roman"/>
          <w:szCs w:val="28"/>
        </w:rPr>
        <w:t xml:space="preserve">учителя и других </w:t>
      </w:r>
      <w:r w:rsidR="00380F07">
        <w:rPr>
          <w:rFonts w:ascii="Times New Roman" w:hAnsi="Times New Roman" w:cs="Times New Roman"/>
          <w:szCs w:val="28"/>
        </w:rPr>
        <w:t>сопровождающих лиц</w:t>
      </w:r>
      <w:r w:rsidR="00D30FF8">
        <w:rPr>
          <w:rFonts w:ascii="Times New Roman" w:hAnsi="Times New Roman" w:cs="Times New Roman"/>
          <w:szCs w:val="28"/>
        </w:rPr>
        <w:t xml:space="preserve"> </w:t>
      </w:r>
      <w:r w:rsidR="00317E72" w:rsidRPr="0014362F">
        <w:rPr>
          <w:rFonts w:ascii="Times New Roman" w:hAnsi="Times New Roman" w:cs="Times New Roman"/>
          <w:szCs w:val="28"/>
        </w:rPr>
        <w:t>(1 взрослый на 10 детей, включая преподавателя).</w:t>
      </w:r>
      <w:r w:rsidR="00884406">
        <w:rPr>
          <w:rFonts w:ascii="Times New Roman" w:hAnsi="Times New Roman" w:cs="Times New Roman"/>
          <w:szCs w:val="28"/>
        </w:rPr>
        <w:t xml:space="preserve"> При нарушении сроков подачи или неправильно оформленного приказа мы оставляем за собой право снять бронь на занятие.</w:t>
      </w:r>
    </w:p>
    <w:p w14:paraId="56BD0B26" w14:textId="260CBCAD" w:rsidR="009A21AC" w:rsidRDefault="009A21AC" w:rsidP="009A21AC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Для перемещения от КПП до главного здания/касс и в обратном направлении вы можете воспользоваться бесплатными услугами шаттла.</w:t>
      </w:r>
    </w:p>
    <w:p w14:paraId="5AE60D9B" w14:textId="6332405A" w:rsidR="00317E72" w:rsidRPr="00884406" w:rsidRDefault="00317E72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Если необходим </w:t>
      </w:r>
      <w:r w:rsidR="00B749F4">
        <w:rPr>
          <w:rFonts w:ascii="Times New Roman" w:hAnsi="Times New Roman" w:cs="Times New Roman"/>
          <w:szCs w:val="28"/>
        </w:rPr>
        <w:t xml:space="preserve">пропуск </w:t>
      </w:r>
      <w:r>
        <w:rPr>
          <w:rFonts w:ascii="Times New Roman" w:hAnsi="Times New Roman" w:cs="Times New Roman"/>
          <w:szCs w:val="28"/>
        </w:rPr>
        <w:t xml:space="preserve">ТС на территорию, то </w:t>
      </w:r>
      <w:r w:rsidR="00884406">
        <w:rPr>
          <w:rFonts w:ascii="Times New Roman" w:hAnsi="Times New Roman" w:cs="Times New Roman"/>
          <w:szCs w:val="28"/>
        </w:rPr>
        <w:t>отправ</w:t>
      </w:r>
      <w:r w:rsidR="009A21AC">
        <w:rPr>
          <w:rFonts w:ascii="Times New Roman" w:hAnsi="Times New Roman" w:cs="Times New Roman"/>
          <w:szCs w:val="28"/>
        </w:rPr>
        <w:t>ь</w:t>
      </w:r>
      <w:r w:rsidR="00884406">
        <w:rPr>
          <w:rFonts w:ascii="Times New Roman" w:hAnsi="Times New Roman" w:cs="Times New Roman"/>
          <w:szCs w:val="28"/>
        </w:rPr>
        <w:t xml:space="preserve">те </w:t>
      </w:r>
      <w:r>
        <w:rPr>
          <w:rFonts w:ascii="Times New Roman" w:hAnsi="Times New Roman" w:cs="Times New Roman"/>
          <w:szCs w:val="28"/>
        </w:rPr>
        <w:t>его</w:t>
      </w:r>
      <w:r w:rsidRPr="00317E7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14362F">
        <w:rPr>
          <w:rFonts w:ascii="Times New Roman" w:hAnsi="Times New Roman" w:cs="Times New Roman"/>
          <w:szCs w:val="28"/>
        </w:rPr>
        <w:t>госномер</w:t>
      </w:r>
      <w:proofErr w:type="spellEnd"/>
      <w:r w:rsidR="00884406">
        <w:rPr>
          <w:rFonts w:ascii="Times New Roman" w:hAnsi="Times New Roman" w:cs="Times New Roman"/>
          <w:szCs w:val="28"/>
        </w:rPr>
        <w:t xml:space="preserve"> на </w:t>
      </w:r>
      <w:hyperlink r:id="rId7" w:history="1">
        <w:r w:rsidR="00884406" w:rsidRPr="0014362F">
          <w:rPr>
            <w:rStyle w:val="a7"/>
            <w:rFonts w:ascii="Times New Roman" w:hAnsi="Times New Roman" w:cs="Times New Roman"/>
            <w:szCs w:val="28"/>
          </w:rPr>
          <w:t>oceaneducation@</w:t>
        </w:r>
        <w:r w:rsidR="00884406" w:rsidRPr="0014362F">
          <w:rPr>
            <w:rStyle w:val="a7"/>
            <w:rFonts w:ascii="Times New Roman" w:hAnsi="Times New Roman" w:cs="Times New Roman"/>
            <w:szCs w:val="28"/>
            <w:lang w:val="en-US"/>
          </w:rPr>
          <w:t>primocean</w:t>
        </w:r>
        <w:r w:rsidR="00884406" w:rsidRPr="0014362F">
          <w:rPr>
            <w:rStyle w:val="a7"/>
            <w:rFonts w:ascii="Times New Roman" w:hAnsi="Times New Roman" w:cs="Times New Roman"/>
            <w:szCs w:val="28"/>
          </w:rPr>
          <w:t>.</w:t>
        </w:r>
        <w:proofErr w:type="spellStart"/>
        <w:r w:rsidR="00884406" w:rsidRPr="0014362F">
          <w:rPr>
            <w:rStyle w:val="a7"/>
            <w:rFonts w:ascii="Times New Roman" w:hAnsi="Times New Roman" w:cs="Times New Roman"/>
            <w:szCs w:val="28"/>
          </w:rPr>
          <w:t>ru</w:t>
        </w:r>
        <w:proofErr w:type="spellEnd"/>
      </w:hyperlink>
      <w:r w:rsidR="00884406">
        <w:rPr>
          <w:rStyle w:val="a7"/>
          <w:rFonts w:ascii="Times New Roman" w:hAnsi="Times New Roman" w:cs="Times New Roman"/>
          <w:szCs w:val="28"/>
        </w:rPr>
        <w:t xml:space="preserve"> </w:t>
      </w:r>
      <w:r w:rsidR="00884406" w:rsidRPr="00884406">
        <w:rPr>
          <w:rStyle w:val="a7"/>
          <w:rFonts w:ascii="Times New Roman" w:hAnsi="Times New Roman" w:cs="Times New Roman"/>
          <w:szCs w:val="28"/>
          <w:u w:val="none"/>
        </w:rPr>
        <w:t>(</w:t>
      </w:r>
      <w:r w:rsidR="009A21AC" w:rsidRPr="00884406">
        <w:rPr>
          <w:rStyle w:val="a7"/>
          <w:rFonts w:ascii="Times New Roman" w:hAnsi="Times New Roman" w:cs="Times New Roman"/>
          <w:szCs w:val="28"/>
          <w:u w:val="none"/>
        </w:rPr>
        <w:t>пропуск не оформляется</w:t>
      </w:r>
      <w:r w:rsidR="009A21AC">
        <w:rPr>
          <w:rStyle w:val="a7"/>
          <w:rFonts w:ascii="Times New Roman" w:hAnsi="Times New Roman" w:cs="Times New Roman"/>
          <w:szCs w:val="28"/>
          <w:u w:val="none"/>
        </w:rPr>
        <w:t xml:space="preserve"> при отправке </w:t>
      </w:r>
      <w:r w:rsidR="00884406" w:rsidRPr="00884406">
        <w:rPr>
          <w:rStyle w:val="a7"/>
          <w:rFonts w:ascii="Times New Roman" w:hAnsi="Times New Roman" w:cs="Times New Roman"/>
          <w:szCs w:val="28"/>
          <w:u w:val="none"/>
        </w:rPr>
        <w:t>позднее 12:00 за день до дня визита).</w:t>
      </w:r>
    </w:p>
    <w:p w14:paraId="791794CE" w14:textId="5364BE51" w:rsidR="00486EBA" w:rsidRPr="0014362F" w:rsidRDefault="00486EBA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>- Пожалуйста, указывайте корректно контактные данные.</w:t>
      </w:r>
    </w:p>
    <w:p w14:paraId="15903A13" w14:textId="572FB5D4" w:rsidR="00786800" w:rsidRDefault="00786800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884406">
        <w:rPr>
          <w:rFonts w:ascii="Times New Roman" w:hAnsi="Times New Roman" w:cs="Times New Roman"/>
          <w:b/>
          <w:szCs w:val="28"/>
        </w:rPr>
        <w:t>В день визита</w:t>
      </w:r>
      <w:r>
        <w:rPr>
          <w:rFonts w:ascii="Times New Roman" w:hAnsi="Times New Roman" w:cs="Times New Roman"/>
          <w:szCs w:val="28"/>
        </w:rPr>
        <w:t xml:space="preserve"> с собой необходимо иметь:</w:t>
      </w:r>
    </w:p>
    <w:p w14:paraId="5C5F73A2" w14:textId="37D51CFB" w:rsidR="00786800" w:rsidRDefault="00786800" w:rsidP="007868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Оригинал Приказа (Шаблон Приказа в Приложении</w:t>
      </w:r>
      <w:r w:rsidR="006038BE">
        <w:rPr>
          <w:rFonts w:ascii="Times New Roman" w:hAnsi="Times New Roman" w:cs="Times New Roman"/>
          <w:szCs w:val="28"/>
        </w:rPr>
        <w:t xml:space="preserve"> 1</w:t>
      </w:r>
      <w:r>
        <w:rPr>
          <w:rFonts w:ascii="Times New Roman" w:hAnsi="Times New Roman" w:cs="Times New Roman"/>
          <w:szCs w:val="28"/>
        </w:rPr>
        <w:t>).</w:t>
      </w:r>
    </w:p>
    <w:p w14:paraId="1AEC4A9D" w14:textId="6C95EA86" w:rsidR="00786800" w:rsidRPr="00786800" w:rsidRDefault="00786800" w:rsidP="007868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2"/>
          <w:szCs w:val="28"/>
        </w:rPr>
      </w:pPr>
      <w:r>
        <w:rPr>
          <w:rFonts w:ascii="Times New Roman" w:hAnsi="Times New Roman" w:cs="Times New Roman"/>
          <w:szCs w:val="28"/>
        </w:rPr>
        <w:t>Подписанные всеми сопровождающими Памятки (</w:t>
      </w:r>
      <w:r w:rsidR="006038BE">
        <w:rPr>
          <w:rFonts w:ascii="Times New Roman" w:hAnsi="Times New Roman" w:cs="Times New Roman"/>
          <w:szCs w:val="28"/>
        </w:rPr>
        <w:t>Приложение 2 – дошкольники, Приложение 3 – школьники)</w:t>
      </w:r>
    </w:p>
    <w:p w14:paraId="635989C7" w14:textId="34935EC3" w:rsidR="00786800" w:rsidRPr="0014362F" w:rsidRDefault="00786800" w:rsidP="007868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2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Убедитесь, </w:t>
      </w:r>
      <w:r>
        <w:rPr>
          <w:rFonts w:ascii="Times New Roman" w:hAnsi="Times New Roman" w:cs="Times New Roman"/>
          <w:szCs w:val="28"/>
        </w:rPr>
        <w:t xml:space="preserve">пожалуйста, </w:t>
      </w:r>
      <w:r w:rsidRPr="0014362F">
        <w:rPr>
          <w:rFonts w:ascii="Times New Roman" w:hAnsi="Times New Roman" w:cs="Times New Roman"/>
          <w:szCs w:val="28"/>
        </w:rPr>
        <w:t xml:space="preserve">что у детей есть при себе пишущие принадлежности </w:t>
      </w:r>
      <w:r>
        <w:rPr>
          <w:rFonts w:ascii="Times New Roman" w:hAnsi="Times New Roman" w:cs="Times New Roman"/>
          <w:szCs w:val="28"/>
        </w:rPr>
        <w:t>(школьникам)</w:t>
      </w:r>
      <w:r w:rsidRPr="0014362F">
        <w:rPr>
          <w:rFonts w:ascii="Times New Roman" w:hAnsi="Times New Roman" w:cs="Times New Roman"/>
          <w:szCs w:val="28"/>
        </w:rPr>
        <w:t>.</w:t>
      </w:r>
    </w:p>
    <w:p w14:paraId="59380F60" w14:textId="10D0F93D" w:rsidR="00786800" w:rsidRDefault="00786800" w:rsidP="0014362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sectPr w:rsidR="00786800" w:rsidSect="005F1DF0">
          <w:pgSz w:w="11906" w:h="16838"/>
          <w:pgMar w:top="284" w:right="1134" w:bottom="426" w:left="1134" w:header="0" w:footer="0" w:gutter="0"/>
          <w:cols w:space="720"/>
          <w:formProt w:val="0"/>
          <w:docGrid w:linePitch="240" w:charSpace="-6145"/>
        </w:sectPr>
      </w:pPr>
    </w:p>
    <w:p w14:paraId="4200D308" w14:textId="76DA0051" w:rsidR="006038BE" w:rsidRDefault="006038BE" w:rsidP="006038BE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038BE" w:rsidRPr="00653E3C" w14:paraId="618F4B83" w14:textId="77777777" w:rsidTr="0061060A">
        <w:tc>
          <w:tcPr>
            <w:tcW w:w="9570" w:type="dxa"/>
            <w:shd w:val="clear" w:color="auto" w:fill="auto"/>
          </w:tcPr>
          <w:p w14:paraId="34ACBB04" w14:textId="77777777" w:rsidR="006038BE" w:rsidRPr="00653E3C" w:rsidRDefault="006038BE" w:rsidP="0061060A">
            <w:pPr>
              <w:spacing w:before="240" w:after="24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3C">
              <w:rPr>
                <w:rFonts w:ascii="Times New Roman" w:hAnsi="Times New Roman"/>
                <w:i/>
                <w:sz w:val="28"/>
                <w:szCs w:val="28"/>
              </w:rPr>
              <w:t>Официальный бланк образовательного учреждения</w:t>
            </w:r>
          </w:p>
        </w:tc>
      </w:tr>
    </w:tbl>
    <w:p w14:paraId="5150D03B" w14:textId="77777777" w:rsidR="006038BE" w:rsidRPr="006C10AF" w:rsidRDefault="006038BE" w:rsidP="006038BE">
      <w:pPr>
        <w:spacing w:before="240" w:after="2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14:paraId="24515A00" w14:textId="77777777" w:rsidR="006038BE" w:rsidRDefault="006038BE" w:rsidP="006038BE">
      <w:pPr>
        <w:spacing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53E3C">
        <w:rPr>
          <w:rFonts w:ascii="Times New Roman" w:hAnsi="Times New Roman"/>
          <w:color w:val="000000"/>
          <w:sz w:val="24"/>
          <w:szCs w:val="24"/>
        </w:rPr>
        <w:t>Об участии в проект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653E3C">
        <w:rPr>
          <w:rFonts w:ascii="Times New Roman" w:hAnsi="Times New Roman"/>
          <w:color w:val="000000"/>
          <w:sz w:val="24"/>
          <w:szCs w:val="24"/>
        </w:rPr>
        <w:t xml:space="preserve"> «Просветительская среда»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653E3C">
        <w:rPr>
          <w:rFonts w:ascii="Times New Roman" w:hAnsi="Times New Roman"/>
          <w:color w:val="000000"/>
          <w:sz w:val="24"/>
          <w:szCs w:val="24"/>
        </w:rPr>
        <w:t>по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«Урок в океанариуме»</w:t>
      </w:r>
    </w:p>
    <w:p w14:paraId="5FF6816C" w14:textId="77777777" w:rsidR="006038BE" w:rsidRDefault="006038BE" w:rsidP="006038B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зарезервированной дате </w:t>
      </w:r>
      <w:sdt>
        <w:sdtPr>
          <w:rPr>
            <w:rFonts w:ascii="Times New Roman" w:hAnsi="Times New Roman"/>
            <w:sz w:val="28"/>
            <w:szCs w:val="28"/>
          </w:rPr>
          <w:id w:val="184023242"/>
          <w:placeholder>
            <w:docPart w:val="BCB2DBCD67A84D07BC617AE32A632C51"/>
          </w:placeholder>
          <w:temporary/>
          <w15:color w:val="283682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proofErr w:type="spellStart"/>
          <w:r>
            <w:rPr>
              <w:rFonts w:ascii="Times New Roman" w:hAnsi="Times New Roman"/>
              <w:sz w:val="28"/>
              <w:szCs w:val="28"/>
            </w:rPr>
            <w:t>дд.мм.гггг</w:t>
          </w:r>
          <w:proofErr w:type="spellEnd"/>
        </w:sdtContent>
      </w:sdt>
      <w:r>
        <w:rPr>
          <w:rFonts w:ascii="Times New Roman" w:hAnsi="Times New Roman"/>
          <w:sz w:val="28"/>
          <w:szCs w:val="28"/>
        </w:rPr>
        <w:t>, время посещения</w:t>
      </w:r>
      <w:r w:rsidRPr="00202E5C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-769310861"/>
          <w:placeholder>
            <w:docPart w:val="BCB2DBCD67A84D07BC617AE32A632C51"/>
          </w:placeholder>
          <w15:color w:val="283682"/>
          <w:date w:fullDate="2023-07-19T00:00:00Z">
            <w:dateFormat w:val="HH:mm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/>
              <w:sz w:val="28"/>
              <w:szCs w:val="28"/>
            </w:rPr>
            <w:t>00:00</w:t>
          </w:r>
        </w:sdtContent>
      </w:sdt>
      <w:r>
        <w:rPr>
          <w:rFonts w:ascii="Times New Roman" w:hAnsi="Times New Roman"/>
          <w:sz w:val="28"/>
          <w:szCs w:val="28"/>
        </w:rPr>
        <w:t>,</w:t>
      </w:r>
      <w:r w:rsidRPr="00202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подтверждаем визит на </w:t>
      </w:r>
      <w:sdt>
        <w:sdtPr>
          <w:rPr>
            <w:rFonts w:ascii="Times New Roman" w:hAnsi="Times New Roman"/>
            <w:sz w:val="28"/>
            <w:szCs w:val="28"/>
          </w:rPr>
          <w:alias w:val="ФОРМАТ МЕРОПРИЯТИЯ"/>
          <w:tag w:val="формат события"/>
          <w:id w:val="-2098625012"/>
          <w:placeholder>
            <w:docPart w:val="F5E8A774BA82469096A9E5B26AF0758A"/>
          </w:placeholder>
          <w:temporary/>
          <w:showingPlcHdr/>
          <w15:color w:val="283682"/>
          <w:dropDownList>
            <w:listItem w:displayText="занятие" w:value="занятие"/>
            <w:listItem w:displayText="занятия" w:value="занятия"/>
            <w:listItem w:displayText="лекцию" w:value="лекцию"/>
            <w:listItem w:displayText="семинар" w:value="семинар"/>
            <w:listItem w:displayText="экскурсию для дошкольников" w:value="экскурсию для дошкольников"/>
            <w:listItem w:displayText="обзорную экскурсию" w:value="обзорную экскурсию"/>
            <w:listItem w:displayText="Выберете ФОРМАТ МЕРОПРИЯТИЯ" w:value="Выберете ФОРМАТ МЕРОПРИЯТИЯ"/>
          </w:dropDownList>
        </w:sdtPr>
        <w:sdtEndPr/>
        <w:sdtContent>
          <w:r w:rsidRPr="001578BD">
            <w:rPr>
              <w:rStyle w:val="a9"/>
            </w:rPr>
            <w:t xml:space="preserve">Выберите </w:t>
          </w:r>
          <w:r w:rsidRPr="00FA6D8B">
            <w:rPr>
              <w:rStyle w:val="a9"/>
            </w:rPr>
            <w:t>ФОРМАТ МЕРОПРИЯТИЯ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ТЕМА МЕРОПРИЯТИЯ"/>
          <w:id w:val="-434358857"/>
          <w:placeholder>
            <w:docPart w:val="89F6E6D573614D23BA6BB25ECEAD9F9E"/>
          </w:placeholder>
          <w15:color w:val="283682"/>
          <w:comboBox>
            <w:listItem w:value="Выберите элемент или впишите название своей лекции"/>
            <w:listItem w:displayText="по экспозициям «Тропический дождевой лес» и «Тропические моря»" w:value="по экспозициям «Тропический дождевой лес» и «Тропические моря»"/>
            <w:listItem w:displayText="по экспозициям российского водного пространства" w:value="по экспозициям российского водного пространства"/>
            <w:listItem w:displayText=" для 1 класса «Кто такие рыбы?»" w:value=" для 1 класса «Кто такие рыбы?»"/>
            <w:listItem w:displayText="для 1-2 классов «Лес и его обитатели»" w:value="для 1-2 классов «Лес и его обитатели»"/>
            <w:listItem w:displayText="для 1-4 классов «Кто живёт в Японском море?»" w:value="для 1-4 классов «Кто живёт в Японском море?»"/>
            <w:listItem w:displayText="для 2-4 классов «Изучаем рыб»" w:value="для 2-4 классов «Изучаем рыб»"/>
            <w:listItem w:displayText="для 3-4 классов «Млекопитающие: жизнь в холодной воде»" w:value="для 3-4 классов «Млекопитающие: жизнь в холодной воде»"/>
            <w:listItem w:displayText="для 3-4 классов «Защити тропический лес»" w:value="для 3-4 классов «Защити тропический лес»"/>
            <w:listItem w:displayText="для 5-6 классов «Четыре дома обитателей моря»" w:value="для 5-6 классов «Четыре дома обитателей моря»"/>
            <w:listItem w:displayText="для 5-6 классов «Жизнь в капле воды»" w:value="для 5-6 классов «Жизнь в капле воды»"/>
            <w:listItem w:displayText="для 5-6 классов «Сокровища Японского моря» (на англ.яз.)" w:value="для 5-6 классов «Сокровища Японского моря» (на англ.яз.)"/>
            <w:listItem w:displayText="для 5-7 классов «Сообщество тропического леса»" w:value="для 5-7 классов «Сообщество тропического леса»"/>
            <w:listItem w:displayText="для 7-8 классов «Методы исследования в биологии»" w:value="для 7-8 классов «Методы исследования в биологии»"/>
            <w:listItem w:displayText="для 7-9 классов «Систематика на примере рыб»" w:value="для 7-9 классов «Систематика на примере рыб»"/>
            <w:listItem w:displayText="для 7-9 классов «Кто населяет дальневосточные моря России?»" w:value="для 7-9 классов «Кто населяет дальневосточные моря России?»"/>
            <w:listItem w:displayText="для 9-11 классов «Раскрути спираль эволюции»" w:value="для 9-11 классов «Раскрути спираль эволюции»"/>
            <w:listItem w:displayText="по экспозиции «Эволюция жизни в океане»" w:value="по экспозиции «Эволюция жизни в океане»"/>
            <w:listItem w:displayText="по экспозиции «Микромир»" w:value="по экспозиции «Микромир»"/>
            <w:listItem w:displayText="по экспозиции «Реки и озёра»" w:value="по экспозиции «Реки и озёра»"/>
            <w:listItem w:displayText="по экспозиции «Полярный мир»" w:value="по экспозиции «Полярный мир»"/>
            <w:listItem w:displayText="по экспозиции «Берингово и Охотское моря»" w:value="по экспозиции «Берингово и Охотское моря»"/>
            <w:listItem w:displayText="по экспозиции «Японское море»" w:value="по экспозиции «Японское море»"/>
            <w:listItem w:displayText="по экспозиции «Тропический дождевой лес»" w:value="по экспозиции «Тропический дождевой лес»"/>
            <w:listItem w:displayText="по экспозиции «Тропические моря»" w:value="по экспозиции «Тропические моря»"/>
            <w:listItem w:displayText="по экспозиции «Океанская бездна»" w:value="по экспозиции «Океанская бездна»"/>
            <w:listItem w:displayText="по всем экспозициям" w:value="по всем экспозициям"/>
          </w:comboBox>
        </w:sdtPr>
        <w:sdtEndPr/>
        <w:sdtContent>
          <w:r>
            <w:rPr>
              <w:rFonts w:ascii="Times New Roman" w:hAnsi="Times New Roman"/>
              <w:sz w:val="28"/>
              <w:szCs w:val="28"/>
            </w:rPr>
            <w:t>ТЕМА ЗАНЯТИЯ</w:t>
          </w:r>
        </w:sdtContent>
      </w:sdt>
      <w:r>
        <w:rPr>
          <w:rFonts w:ascii="Times New Roman" w:hAnsi="Times New Roman"/>
          <w:sz w:val="28"/>
          <w:szCs w:val="28"/>
        </w:rPr>
        <w:t xml:space="preserve"> в НОК «Приморский океанариум» – филиал ННЦМБ ДВО РАН группы </w:t>
      </w:r>
      <w:sdt>
        <w:sdtPr>
          <w:rPr>
            <w:rFonts w:ascii="Times New Roman" w:hAnsi="Times New Roman"/>
            <w:sz w:val="28"/>
            <w:szCs w:val="28"/>
          </w:rPr>
          <w:alias w:val="ФОРМАТ ГРУППЫ"/>
          <w:tag w:val="ФОРМАТ ГРУППЫ"/>
          <w:id w:val="-282646805"/>
          <w:placeholder>
            <w:docPart w:val="0DB4E7489455446A85A35A598FDAC468"/>
          </w:placeholder>
          <w:showingPlcHdr/>
          <w15:color w:val="283682"/>
          <w:dropDownList>
            <w:listItem w:value="Выберите ФОРМАТ ГРУППЫ"/>
            <w:listItem w:displayText="учащихся" w:value="учащихся"/>
            <w:listItem w:displayText="воспитанников" w:value="воспитанников"/>
            <w:listItem w:displayText="преподавателей" w:value="преподавателей"/>
          </w:dropDownList>
        </w:sdtPr>
        <w:sdtEndPr/>
        <w:sdtContent>
          <w:r w:rsidRPr="001578BD">
            <w:rPr>
              <w:rStyle w:val="a9"/>
            </w:rPr>
            <w:t xml:space="preserve">Выберите </w:t>
          </w:r>
          <w:r w:rsidRPr="00D16DE0">
            <w:rPr>
              <w:rStyle w:val="a9"/>
            </w:rPr>
            <w:t>ФОРМАТ ГРУППЫ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r w:rsidRPr="00CB1AF4">
        <w:rPr>
          <w:rFonts w:ascii="Times New Roman" w:hAnsi="Times New Roman"/>
          <w:color w:val="283682"/>
          <w:sz w:val="28"/>
          <w:szCs w:val="28"/>
          <w:highlight w:val="lightGray"/>
        </w:rPr>
        <w:t>НАЗВАНИЕ ВАШЕГО</w:t>
      </w:r>
      <w:r w:rsidRPr="00CB1AF4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CB1AF4">
        <w:rPr>
          <w:rFonts w:ascii="Times New Roman" w:hAnsi="Times New Roman"/>
          <w:color w:val="283682"/>
          <w:sz w:val="28"/>
          <w:szCs w:val="28"/>
          <w:highlight w:val="lightGray"/>
        </w:rPr>
        <w:t>УЧРЕЖДЕНИЯ</w:t>
      </w:r>
      <w:r w:rsidRPr="00CB1AF4">
        <w:rPr>
          <w:rFonts w:ascii="Times New Roman" w:hAnsi="Times New Roman"/>
          <w:color w:val="283682"/>
          <w:sz w:val="28"/>
          <w:szCs w:val="28"/>
        </w:rPr>
        <w:t xml:space="preserve"> </w:t>
      </w:r>
      <w:r w:rsidRPr="00CB1AF4">
        <w:rPr>
          <w:rFonts w:ascii="Times New Roman" w:hAnsi="Times New Roman"/>
          <w:sz w:val="28"/>
          <w:szCs w:val="28"/>
        </w:rPr>
        <w:t>в количестве</w:t>
      </w:r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количество"/>
          <w:tag w:val="количество"/>
          <w:id w:val="1444424408"/>
          <w:placeholder>
            <w:docPart w:val="7467AD00E77E401B99FF2F87C68D2DEC"/>
          </w:placeholder>
          <w:showingPlcHdr/>
          <w15:color w:val="283682"/>
          <w:text/>
        </w:sdtPr>
        <w:sdtEndPr/>
        <w:sdtContent>
          <w:r w:rsidRPr="001578BD">
            <w:rPr>
              <w:rStyle w:val="a9"/>
            </w:rPr>
            <w:t>Место для ввода текста</w:t>
          </w:r>
        </w:sdtContent>
      </w:sdt>
      <w:r w:rsidRPr="00CB1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 из </w:t>
      </w:r>
      <w:sdt>
        <w:sdtPr>
          <w:rPr>
            <w:rFonts w:ascii="Times New Roman" w:hAnsi="Times New Roman"/>
            <w:sz w:val="28"/>
            <w:szCs w:val="28"/>
          </w:rPr>
          <w:id w:val="-555545902"/>
          <w:placeholder>
            <w:docPart w:val="522E006BBCDB4D16A265A12287943CF9"/>
          </w:placeholder>
          <w:showingPlcHdr/>
          <w15:color w:val="283682"/>
          <w:dropDownList>
            <w:listItem w:value="Выберите элемен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подготовительной" w:value="подготовительной"/>
            <w:listItem w:displayText="основной" w:value="основной"/>
            <w:listItem w:displayText="старшей" w:value="старшей"/>
          </w:dropDownList>
        </w:sdtPr>
        <w:sdtEndPr/>
        <w:sdtContent>
          <w:r w:rsidRPr="001578BD">
            <w:rPr>
              <w:rStyle w:val="a9"/>
            </w:rPr>
            <w:t xml:space="preserve">Выберите </w:t>
          </w:r>
          <w:r>
            <w:rPr>
              <w:rStyle w:val="a9"/>
            </w:rPr>
            <w:t>номер и добавьте букву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КЛАСС/ГРУППА"/>
          <w:tag w:val="КЛАСС/ГРУППА"/>
          <w:id w:val="1465004251"/>
          <w:placeholder>
            <w:docPart w:val="A99402CFE8914641A35639D5D0DFFD63"/>
          </w:placeholder>
          <w:showingPlcHdr/>
          <w15:color w:val="283682"/>
          <w:dropDownList>
            <w:listItem w:value="Выберите элемент или введите свой текст"/>
            <w:listItem w:displayText="класса" w:value="класса"/>
            <w:listItem w:displayText="курса" w:value="курса"/>
            <w:listItem w:displayText="группы" w:value="группы"/>
            <w:listItem w:displayText="кафедры" w:value="кафедры"/>
          </w:dropDownList>
        </w:sdtPr>
        <w:sdtEndPr/>
        <w:sdtContent>
          <w:r w:rsidRPr="001578BD">
            <w:rPr>
              <w:rStyle w:val="a9"/>
            </w:rPr>
            <w:t>Выберите элемент</w:t>
          </w:r>
          <w:r>
            <w:rPr>
              <w:rStyle w:val="a9"/>
            </w:rPr>
            <w:t xml:space="preserve"> или введите свой текст</w:t>
          </w:r>
        </w:sdtContent>
      </w:sdt>
      <w:r>
        <w:rPr>
          <w:rFonts w:ascii="Times New Roman" w:hAnsi="Times New Roman"/>
          <w:sz w:val="28"/>
          <w:szCs w:val="28"/>
        </w:rPr>
        <w:t>, в составе:</w:t>
      </w:r>
    </w:p>
    <w:p w14:paraId="0ECFFAC2" w14:textId="73250BB7" w:rsidR="006038BE" w:rsidRPr="00160C31" w:rsidRDefault="006038BE" w:rsidP="006038BE">
      <w:pPr>
        <w:spacing w:after="100" w:afterAutospacing="1" w:line="240" w:lineRule="auto"/>
        <w:contextualSpacing/>
        <w:rPr>
          <w:rFonts w:ascii="Times New Roman" w:hAnsi="Times New Roman"/>
        </w:rPr>
      </w:pPr>
      <w:r w:rsidRPr="00202E5C">
        <w:rPr>
          <w:rFonts w:ascii="Times New Roman" w:hAnsi="Times New Roman"/>
          <w:sz w:val="28"/>
          <w:szCs w:val="28"/>
        </w:rPr>
        <w:t>1.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2.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3.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4.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5.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и т.д.</w:t>
      </w:r>
      <w:r>
        <w:rPr>
          <w:rFonts w:ascii="Times New Roman" w:hAnsi="Times New Roman"/>
          <w:sz w:val="28"/>
          <w:szCs w:val="28"/>
        </w:rPr>
        <w:br/>
      </w:r>
      <w:r w:rsidRPr="00160C31">
        <w:rPr>
          <w:rFonts w:ascii="Times New Roman" w:hAnsi="Times New Roman"/>
        </w:rPr>
        <w:t>(</w:t>
      </w:r>
      <w:r>
        <w:rPr>
          <w:rFonts w:ascii="Times New Roman" w:hAnsi="Times New Roman"/>
        </w:rPr>
        <w:t>УДАЛИТЬ ПОСЛЕ РЕДАКЦИИ:</w:t>
      </w:r>
      <w:r>
        <w:rPr>
          <w:rFonts w:ascii="Times New Roman" w:hAnsi="Times New Roman"/>
        </w:rPr>
        <w:br/>
      </w:r>
      <w:r w:rsidRPr="00FA6D8B">
        <w:rPr>
          <w:rFonts w:ascii="Times New Roman" w:hAnsi="Times New Roman"/>
          <w:i/>
        </w:rPr>
        <w:t xml:space="preserve">состав группы для участия в </w:t>
      </w:r>
      <w:r>
        <w:rPr>
          <w:rFonts w:ascii="Times New Roman" w:hAnsi="Times New Roman"/>
          <w:i/>
        </w:rPr>
        <w:t xml:space="preserve">программе «Урок в океанариуме»: </w:t>
      </w:r>
      <w:r w:rsidRPr="00FA6D8B">
        <w:rPr>
          <w:rFonts w:ascii="Times New Roman" w:hAnsi="Times New Roman"/>
          <w:b/>
          <w:i/>
          <w:u w:val="single"/>
        </w:rPr>
        <w:t>не более 30 детей</w:t>
      </w:r>
      <w:r w:rsidRPr="00FA6D8B">
        <w:rPr>
          <w:rFonts w:ascii="Times New Roman" w:hAnsi="Times New Roman"/>
          <w:i/>
        </w:rPr>
        <w:t xml:space="preserve"> на один урок</w:t>
      </w:r>
      <w:r>
        <w:rPr>
          <w:rFonts w:ascii="Times New Roman" w:hAnsi="Times New Roman"/>
        </w:rPr>
        <w:t>, группу более 30 человек вы можете записать на 2 занятия</w:t>
      </w:r>
      <w:r w:rsidRPr="00160C31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5BD394E1" w14:textId="77777777" w:rsidR="006038BE" w:rsidRDefault="006038BE" w:rsidP="006038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E5C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202E5C">
        <w:rPr>
          <w:rFonts w:ascii="Times New Roman" w:hAnsi="Times New Roman"/>
          <w:sz w:val="28"/>
          <w:szCs w:val="28"/>
        </w:rPr>
        <w:t xml:space="preserve"> за группу</w:t>
      </w:r>
      <w:r>
        <w:rPr>
          <w:rFonts w:ascii="Times New Roman" w:hAnsi="Times New Roman"/>
          <w:sz w:val="28"/>
          <w:szCs w:val="28"/>
        </w:rPr>
        <w:t>, преподаватель:</w:t>
      </w:r>
    </w:p>
    <w:p w14:paraId="5F03629D" w14:textId="77777777" w:rsidR="006038BE" w:rsidRPr="00D16DE0" w:rsidRDefault="006038BE" w:rsidP="006038BE">
      <w:pPr>
        <w:spacing w:after="0" w:line="240" w:lineRule="auto"/>
        <w:rPr>
          <w:rFonts w:ascii="Times New Roman" w:hAnsi="Times New Roman"/>
          <w:color w:val="283682"/>
          <w:sz w:val="28"/>
          <w:szCs w:val="28"/>
        </w:rPr>
      </w:pPr>
      <w:r w:rsidRPr="00D16DE0">
        <w:rPr>
          <w:rFonts w:ascii="Times New Roman" w:hAnsi="Times New Roman"/>
          <w:color w:val="283682"/>
          <w:sz w:val="28"/>
          <w:szCs w:val="28"/>
          <w:highlight w:val="lightGray"/>
        </w:rPr>
        <w:t>ФИО, должность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38BE" w14:paraId="674E1ABB" w14:textId="77777777" w:rsidTr="0061060A">
        <w:tc>
          <w:tcPr>
            <w:tcW w:w="3114" w:type="dxa"/>
          </w:tcPr>
          <w:p w14:paraId="1FEB09F0" w14:textId="77777777" w:rsidR="006038BE" w:rsidRDefault="006038BE" w:rsidP="006106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02E5C">
              <w:rPr>
                <w:rFonts w:ascii="Times New Roman" w:hAnsi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/>
                <w:sz w:val="28"/>
                <w:szCs w:val="28"/>
              </w:rPr>
              <w:t>/ Проректор/ Директор школы</w:t>
            </w:r>
          </w:p>
        </w:tc>
        <w:tc>
          <w:tcPr>
            <w:tcW w:w="3115" w:type="dxa"/>
          </w:tcPr>
          <w:p w14:paraId="16E8FB0E" w14:textId="77777777" w:rsidR="006038BE" w:rsidRDefault="006038BE" w:rsidP="00610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подпись</w:t>
            </w:r>
          </w:p>
        </w:tc>
        <w:tc>
          <w:tcPr>
            <w:tcW w:w="3115" w:type="dxa"/>
          </w:tcPr>
          <w:p w14:paraId="02F40AC7" w14:textId="77777777" w:rsidR="006038BE" w:rsidRDefault="006038BE" w:rsidP="006106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ФИО</w:t>
            </w:r>
          </w:p>
        </w:tc>
      </w:tr>
      <w:tr w:rsidR="006038BE" w14:paraId="7961A3C1" w14:textId="77777777" w:rsidTr="0061060A">
        <w:tc>
          <w:tcPr>
            <w:tcW w:w="3114" w:type="dxa"/>
          </w:tcPr>
          <w:p w14:paraId="3A6458BE" w14:textId="77777777" w:rsidR="006038BE" w:rsidRDefault="006038BE" w:rsidP="00610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6AD5594" w14:textId="77777777" w:rsidR="006038BE" w:rsidRPr="00D16DE0" w:rsidRDefault="006038BE" w:rsidP="0061060A">
            <w:pPr>
              <w:jc w:val="center"/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МП</w:t>
            </w:r>
          </w:p>
        </w:tc>
        <w:tc>
          <w:tcPr>
            <w:tcW w:w="3115" w:type="dxa"/>
          </w:tcPr>
          <w:p w14:paraId="32B8DF77" w14:textId="77777777" w:rsidR="006038BE" w:rsidRPr="00D16DE0" w:rsidRDefault="006038BE" w:rsidP="0061060A">
            <w:pPr>
              <w:jc w:val="right"/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</w:pPr>
          </w:p>
        </w:tc>
      </w:tr>
    </w:tbl>
    <w:p w14:paraId="31D426EA" w14:textId="77777777" w:rsidR="006038BE" w:rsidRPr="00D16DE0" w:rsidRDefault="006038BE" w:rsidP="006038BE">
      <w:pPr>
        <w:spacing w:after="100" w:afterAutospacing="1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УДАЛИТЬ ПОСЛЕ РЕДАКЦИИ:</w:t>
      </w:r>
      <w:r w:rsidRPr="00D16DE0">
        <w:rPr>
          <w:rFonts w:ascii="Times New Roman" w:hAnsi="Times New Roman"/>
          <w:b/>
          <w:i/>
        </w:rPr>
        <w:t xml:space="preserve"> Отправьте скан-копию Приказа для подтверждения записи.</w:t>
      </w:r>
      <w:r w:rsidRPr="00D16DE0">
        <w:rPr>
          <w:rFonts w:ascii="Times New Roman" w:hAnsi="Times New Roman"/>
          <w:b/>
          <w:i/>
        </w:rPr>
        <w:br/>
        <w:t>Оригинал Приказа необходимо отдать сотруднику Приморского океанариума во время визита.</w:t>
      </w:r>
    </w:p>
    <w:p w14:paraId="32E5A5F7" w14:textId="77777777" w:rsidR="006038BE" w:rsidRDefault="006038BE" w:rsidP="006038BE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</w:p>
    <w:p w14:paraId="5A302EAF" w14:textId="77777777" w:rsidR="006038BE" w:rsidRDefault="006038BE" w:rsidP="00786800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7174AB4D" w14:textId="77777777" w:rsidR="006038BE" w:rsidRDefault="006038BE" w:rsidP="00786800">
      <w:pPr>
        <w:spacing w:line="240" w:lineRule="auto"/>
        <w:jc w:val="right"/>
        <w:rPr>
          <w:rFonts w:ascii="Times New Roman" w:hAnsi="Times New Roman"/>
          <w:b/>
          <w:sz w:val="24"/>
        </w:rPr>
        <w:sectPr w:rsidR="006038BE" w:rsidSect="005F1DF0">
          <w:pgSz w:w="11906" w:h="16838"/>
          <w:pgMar w:top="284" w:right="1134" w:bottom="426" w:left="1134" w:header="0" w:footer="0" w:gutter="0"/>
          <w:cols w:space="720"/>
          <w:formProt w:val="0"/>
          <w:docGrid w:linePitch="240" w:charSpace="-6145"/>
        </w:sectPr>
      </w:pPr>
    </w:p>
    <w:p w14:paraId="64901F1A" w14:textId="62AF1C8A" w:rsidR="00317E72" w:rsidRDefault="00786800" w:rsidP="00786800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ПРИЛОЖЕНИЕ </w:t>
      </w:r>
      <w:r w:rsidR="006038BE">
        <w:rPr>
          <w:rFonts w:ascii="Times New Roman" w:hAnsi="Times New Roman"/>
          <w:b/>
          <w:sz w:val="24"/>
        </w:rPr>
        <w:t>2</w:t>
      </w:r>
    </w:p>
    <w:p w14:paraId="5FEA642A" w14:textId="77777777" w:rsidR="006038BE" w:rsidRDefault="006038BE" w:rsidP="00786800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72168CD4" w14:textId="4543B1C5" w:rsidR="006038BE" w:rsidRPr="00F203CA" w:rsidRDefault="006038BE" w:rsidP="006038BE">
      <w:pPr>
        <w:jc w:val="center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ПАМЯТКА ДЛЯ ОРГАНИЗАТОРОВ И СОПРОВОЖДАЮЩИХ, УЧАСТВУЮЩИХ В ПРО</w:t>
      </w:r>
      <w:r>
        <w:rPr>
          <w:rFonts w:ascii="Times New Roman" w:hAnsi="Times New Roman" w:cs="Times New Roman"/>
        </w:rPr>
        <w:t>ГРАММЕ</w:t>
      </w:r>
      <w:r w:rsidRPr="00F203CA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УРОК В ОКЕАНАРИУМЕ</w:t>
      </w:r>
      <w:r w:rsidRPr="00F203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(дошкольники)</w:t>
      </w:r>
    </w:p>
    <w:p w14:paraId="66258C3C" w14:textId="77777777" w:rsidR="006038BE" w:rsidRPr="00F203CA" w:rsidRDefault="006038BE" w:rsidP="006038BE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Общая информация</w:t>
      </w:r>
    </w:p>
    <w:p w14:paraId="4981D74D" w14:textId="77777777" w:rsidR="006038BE" w:rsidRDefault="006038BE" w:rsidP="006038BE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</w:t>
      </w:r>
      <w:r w:rsidRPr="00F203C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Урок в океанариуме</w:t>
      </w:r>
      <w:r w:rsidRPr="00F203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6038BE">
        <w:rPr>
          <w:rFonts w:ascii="Times New Roman" w:hAnsi="Times New Roman" w:cs="Times New Roman"/>
          <w:highlight w:val="yellow"/>
        </w:rPr>
        <w:t>для дошкольников</w:t>
      </w:r>
      <w:r w:rsidRPr="00F203CA">
        <w:rPr>
          <w:rFonts w:ascii="Times New Roman" w:hAnsi="Times New Roman" w:cs="Times New Roman"/>
        </w:rPr>
        <w:t xml:space="preserve"> – это </w:t>
      </w:r>
      <w:r>
        <w:rPr>
          <w:rFonts w:ascii="Times New Roman" w:hAnsi="Times New Roman" w:cs="Times New Roman"/>
        </w:rPr>
        <w:t xml:space="preserve">интерактивная </w:t>
      </w:r>
      <w:r w:rsidRPr="00F203CA">
        <w:rPr>
          <w:rFonts w:ascii="Times New Roman" w:hAnsi="Times New Roman" w:cs="Times New Roman"/>
        </w:rPr>
        <w:t xml:space="preserve">экскурсия </w:t>
      </w:r>
      <w:r>
        <w:rPr>
          <w:rFonts w:ascii="Times New Roman" w:hAnsi="Times New Roman" w:cs="Times New Roman"/>
          <w:b/>
        </w:rPr>
        <w:t>в 1-2х</w:t>
      </w:r>
      <w:r w:rsidRPr="00F203CA">
        <w:rPr>
          <w:rFonts w:ascii="Times New Roman" w:hAnsi="Times New Roman" w:cs="Times New Roman"/>
          <w:b/>
        </w:rPr>
        <w:t xml:space="preserve"> экспозици</w:t>
      </w:r>
      <w:r>
        <w:rPr>
          <w:rFonts w:ascii="Times New Roman" w:hAnsi="Times New Roman" w:cs="Times New Roman"/>
          <w:b/>
        </w:rPr>
        <w:t>ях</w:t>
      </w:r>
      <w:r>
        <w:rPr>
          <w:rFonts w:ascii="Times New Roman" w:hAnsi="Times New Roman" w:cs="Times New Roman"/>
        </w:rPr>
        <w:t xml:space="preserve"> (в зависимости от выбранной)</w:t>
      </w:r>
      <w:r w:rsidRPr="00F203CA">
        <w:rPr>
          <w:rFonts w:ascii="Times New Roman" w:hAnsi="Times New Roman" w:cs="Times New Roman"/>
        </w:rPr>
        <w:t xml:space="preserve">. После </w:t>
      </w:r>
      <w:r>
        <w:rPr>
          <w:rFonts w:ascii="Times New Roman" w:hAnsi="Times New Roman" w:cs="Times New Roman"/>
        </w:rPr>
        <w:t>экскурсии</w:t>
      </w:r>
      <w:r w:rsidRPr="00F203CA">
        <w:rPr>
          <w:rFonts w:ascii="Times New Roman" w:hAnsi="Times New Roman" w:cs="Times New Roman"/>
        </w:rPr>
        <w:t xml:space="preserve"> группа может посетить экспозиции организованной группой самостоятельно</w:t>
      </w:r>
      <w:r>
        <w:rPr>
          <w:rFonts w:ascii="Times New Roman" w:hAnsi="Times New Roman" w:cs="Times New Roman"/>
        </w:rPr>
        <w:t xml:space="preserve"> только при приобретении входных билетов по действующим тарифам.</w:t>
      </w:r>
    </w:p>
    <w:p w14:paraId="152D8855" w14:textId="77777777" w:rsidR="006038BE" w:rsidRPr="00F203CA" w:rsidRDefault="006038BE" w:rsidP="006038BE">
      <w:pPr>
        <w:pStyle w:val="a3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программе </w:t>
      </w:r>
      <w:r w:rsidRPr="006D1B25">
        <w:rPr>
          <w:rFonts w:ascii="Times New Roman" w:hAnsi="Times New Roman" w:cs="Times New Roman"/>
          <w:b/>
        </w:rPr>
        <w:t>на безвозмездной основе</w:t>
      </w:r>
      <w:r>
        <w:rPr>
          <w:rFonts w:ascii="Times New Roman" w:hAnsi="Times New Roman" w:cs="Times New Roman"/>
        </w:rPr>
        <w:t xml:space="preserve"> необходимо </w:t>
      </w:r>
      <w:r w:rsidRPr="006D1B25">
        <w:rPr>
          <w:rFonts w:ascii="Times New Roman" w:hAnsi="Times New Roman" w:cs="Times New Roman"/>
        </w:rPr>
        <w:t xml:space="preserve">не позднее 4 рабочих дней до даты визита (четверг накануне будущей среды и понедельник накануне пятницы) </w:t>
      </w:r>
      <w:r>
        <w:rPr>
          <w:rFonts w:ascii="Times New Roman" w:hAnsi="Times New Roman" w:cs="Times New Roman"/>
        </w:rPr>
        <w:t xml:space="preserve">отправить скан-копию </w:t>
      </w:r>
      <w:r w:rsidRPr="006D1B25">
        <w:rPr>
          <w:rFonts w:ascii="Times New Roman" w:hAnsi="Times New Roman" w:cs="Times New Roman"/>
          <w:b/>
        </w:rPr>
        <w:t>Приказа от своей организации</w:t>
      </w:r>
      <w:r w:rsidRPr="006D1B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указанием даты и времени визита, наименованием программы, количества детей участников, их ФИО и ФИО сопровождающих лиц </w:t>
      </w:r>
      <w:r w:rsidRPr="006D1B25">
        <w:rPr>
          <w:rFonts w:ascii="Times New Roman" w:hAnsi="Times New Roman" w:cs="Times New Roman"/>
        </w:rPr>
        <w:t>с подписью директора и печатью организации</w:t>
      </w:r>
      <w:r>
        <w:rPr>
          <w:rFonts w:ascii="Times New Roman" w:hAnsi="Times New Roman" w:cs="Times New Roman"/>
        </w:rPr>
        <w:t>, в день визита — предоставить оригинал.</w:t>
      </w:r>
    </w:p>
    <w:p w14:paraId="0ED3D2D0" w14:textId="77777777" w:rsidR="006038BE" w:rsidRPr="00F203CA" w:rsidRDefault="006038BE" w:rsidP="006038BE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Для оформления пропуска автобуса на территорию Приморского океанариума необходимо не позднее, чем з</w:t>
      </w:r>
      <w:r w:rsidRPr="00F203CA">
        <w:rPr>
          <w:rFonts w:ascii="Times New Roman" w:hAnsi="Times New Roman" w:cs="Times New Roman"/>
        </w:rPr>
        <w:t xml:space="preserve">а 2 </w:t>
      </w:r>
      <w:r>
        <w:rPr>
          <w:rFonts w:ascii="Times New Roman" w:hAnsi="Times New Roman" w:cs="Times New Roman"/>
        </w:rPr>
        <w:t xml:space="preserve">рабочих </w:t>
      </w:r>
      <w:r w:rsidRPr="00F203CA">
        <w:rPr>
          <w:rFonts w:ascii="Times New Roman" w:hAnsi="Times New Roman" w:cs="Times New Roman"/>
        </w:rPr>
        <w:t xml:space="preserve">дня до </w:t>
      </w:r>
      <w:r>
        <w:rPr>
          <w:rFonts w:ascii="Times New Roman" w:hAnsi="Times New Roman" w:cs="Times New Roman"/>
        </w:rPr>
        <w:t>даты занятия</w:t>
      </w:r>
      <w:r w:rsidRPr="00F203CA">
        <w:rPr>
          <w:rFonts w:ascii="Times New Roman" w:hAnsi="Times New Roman" w:cs="Times New Roman"/>
        </w:rPr>
        <w:t xml:space="preserve"> отправить номер автобуса, ФИО водителя на электронный адрес </w:t>
      </w:r>
      <w:hyperlink r:id="rId8" w:history="1">
        <w:r w:rsidRPr="003F4744">
          <w:rPr>
            <w:rStyle w:val="a7"/>
            <w:rFonts w:ascii="Times New Roman" w:hAnsi="Times New Roman" w:cs="Times New Roman"/>
          </w:rPr>
          <w:t>oceaneducation@primocean.ru</w:t>
        </w:r>
      </w:hyperlink>
      <w:r>
        <w:rPr>
          <w:rFonts w:ascii="Times New Roman" w:hAnsi="Times New Roman" w:cs="Times New Roman"/>
        </w:rPr>
        <w:t>.</w:t>
      </w:r>
    </w:p>
    <w:p w14:paraId="6F4B364C" w14:textId="77777777" w:rsidR="006038BE" w:rsidRPr="00F203CA" w:rsidRDefault="006038BE" w:rsidP="006038BE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Внимание: необходимо приезжать за 20 минут до начала занятия.</w:t>
      </w:r>
    </w:p>
    <w:p w14:paraId="336EFF6A" w14:textId="77777777" w:rsidR="006038BE" w:rsidRPr="00F203CA" w:rsidRDefault="006038BE" w:rsidP="006038BE">
      <w:pPr>
        <w:pStyle w:val="a3"/>
        <w:spacing w:before="240" w:after="0"/>
        <w:ind w:left="142" w:hanging="360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Обязанности сопровождающего лица</w:t>
      </w:r>
    </w:p>
    <w:p w14:paraId="44495E73" w14:textId="77777777" w:rsidR="006038BE" w:rsidRPr="00F203CA" w:rsidRDefault="006038BE" w:rsidP="006038BE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Сопровождающий находится вместе с группой на протяжении всего времени нахождения в учреждении</w:t>
      </w:r>
      <w:r>
        <w:rPr>
          <w:rFonts w:ascii="Times New Roman" w:hAnsi="Times New Roman" w:cs="Times New Roman"/>
        </w:rPr>
        <w:t>.</w:t>
      </w:r>
    </w:p>
    <w:p w14:paraId="4DB92C8E" w14:textId="77777777" w:rsidR="006038BE" w:rsidRPr="00F203CA" w:rsidRDefault="006038BE" w:rsidP="006038BE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 xml:space="preserve">По правилам Океанариума, </w:t>
      </w:r>
      <w:r>
        <w:rPr>
          <w:rFonts w:ascii="Times New Roman" w:hAnsi="Times New Roman" w:cs="Times New Roman"/>
        </w:rPr>
        <w:t>детям</w:t>
      </w:r>
      <w:r w:rsidRPr="00F203CA">
        <w:rPr>
          <w:rFonts w:ascii="Times New Roman" w:hAnsi="Times New Roman" w:cs="Times New Roman"/>
        </w:rPr>
        <w:t xml:space="preserve"> любого возраста следует находиться под присмотром сопровождающего в течение всего периода их пребывания в Океанариуме</w:t>
      </w:r>
      <w:r>
        <w:rPr>
          <w:rFonts w:ascii="Times New Roman" w:hAnsi="Times New Roman" w:cs="Times New Roman"/>
        </w:rPr>
        <w:t>.</w:t>
      </w:r>
    </w:p>
    <w:p w14:paraId="53EF2810" w14:textId="77777777" w:rsidR="006038BE" w:rsidRPr="00F203CA" w:rsidRDefault="006038BE" w:rsidP="006038BE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Сопровождающий следит за соблюдением правил посещения и дисциплиной группы в течение всего периода их пребывания в Океанариуме</w:t>
      </w:r>
      <w:r>
        <w:rPr>
          <w:rFonts w:ascii="Times New Roman" w:hAnsi="Times New Roman" w:cs="Times New Roman"/>
        </w:rPr>
        <w:t>.</w:t>
      </w:r>
    </w:p>
    <w:p w14:paraId="18E0DDE8" w14:textId="77777777" w:rsidR="006038BE" w:rsidRPr="00F203CA" w:rsidRDefault="006038BE" w:rsidP="006038BE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Сопровождающий несет ответственность за безопасность и здоровье всех участников группы в течение всего периода их пребывания на территории Океанариума</w:t>
      </w:r>
      <w:r>
        <w:rPr>
          <w:rFonts w:ascii="Times New Roman" w:hAnsi="Times New Roman" w:cs="Times New Roman"/>
        </w:rPr>
        <w:t>.</w:t>
      </w:r>
    </w:p>
    <w:p w14:paraId="05ADDCEF" w14:textId="77777777" w:rsidR="006038BE" w:rsidRPr="00F203CA" w:rsidRDefault="006038BE" w:rsidP="006038BE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Общее количество сопровождающих, включая учителя: 1 взрослый на 10 детей.</w:t>
      </w:r>
      <w:r>
        <w:rPr>
          <w:rFonts w:ascii="Times New Roman" w:hAnsi="Times New Roman" w:cs="Times New Roman"/>
        </w:rPr>
        <w:t xml:space="preserve"> Присутствие воспитателя для участия в программе «Урок в океанариуме» обязательно.</w:t>
      </w:r>
    </w:p>
    <w:p w14:paraId="7A017385" w14:textId="77777777" w:rsidR="006038BE" w:rsidRPr="00F203CA" w:rsidRDefault="006038BE" w:rsidP="006038BE">
      <w:pPr>
        <w:pStyle w:val="a3"/>
        <w:spacing w:before="240" w:after="0"/>
        <w:ind w:left="142" w:hanging="360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Правила посещения Океанариума</w:t>
      </w:r>
    </w:p>
    <w:p w14:paraId="24B9A616" w14:textId="77777777" w:rsidR="006038BE" w:rsidRPr="00F203CA" w:rsidRDefault="006038BE" w:rsidP="006038BE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Будьте вежливы и относитесь с уважением к остальным посетителям</w:t>
      </w:r>
      <w:r>
        <w:rPr>
          <w:rFonts w:ascii="Times New Roman" w:hAnsi="Times New Roman" w:cs="Times New Roman"/>
        </w:rPr>
        <w:t>.</w:t>
      </w:r>
    </w:p>
    <w:p w14:paraId="01255BB5" w14:textId="77777777" w:rsidR="006038BE" w:rsidRPr="00F203CA" w:rsidRDefault="006038BE" w:rsidP="006038BE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Бегать и кричать в Океанариуме запрещено</w:t>
      </w:r>
      <w:r>
        <w:rPr>
          <w:rFonts w:ascii="Times New Roman" w:hAnsi="Times New Roman" w:cs="Times New Roman"/>
        </w:rPr>
        <w:t>.</w:t>
      </w:r>
    </w:p>
    <w:p w14:paraId="113BEDB2" w14:textId="77777777" w:rsidR="006038BE" w:rsidRPr="00F203CA" w:rsidRDefault="006038BE" w:rsidP="006038BE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Соблюдайте меры предосторожности при движении на эскалаторе</w:t>
      </w:r>
      <w:r>
        <w:rPr>
          <w:rFonts w:ascii="Times New Roman" w:hAnsi="Times New Roman" w:cs="Times New Roman"/>
        </w:rPr>
        <w:t>: б</w:t>
      </w:r>
      <w:r w:rsidRPr="00F203CA">
        <w:rPr>
          <w:rFonts w:ascii="Times New Roman" w:hAnsi="Times New Roman" w:cs="Times New Roman"/>
        </w:rPr>
        <w:t>егать, играть на эскалаторе запрещено</w:t>
      </w:r>
      <w:r>
        <w:rPr>
          <w:rFonts w:ascii="Times New Roman" w:hAnsi="Times New Roman" w:cs="Times New Roman"/>
        </w:rPr>
        <w:t>.</w:t>
      </w:r>
    </w:p>
    <w:p w14:paraId="431A8F52" w14:textId="77777777" w:rsidR="006038BE" w:rsidRPr="00F203CA" w:rsidRDefault="006038BE" w:rsidP="006038BE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Бережно относитесь к экспонатам. </w:t>
      </w:r>
      <w:r w:rsidRPr="00F203CA">
        <w:rPr>
          <w:rFonts w:ascii="Times New Roman" w:hAnsi="Times New Roman" w:cs="Times New Roman"/>
        </w:rPr>
        <w:t>Взбираться на экспонаты и перила запрещено.</w:t>
      </w:r>
    </w:p>
    <w:p w14:paraId="6CF910F8" w14:textId="77777777" w:rsidR="006038BE" w:rsidRPr="00F203CA" w:rsidRDefault="006038BE" w:rsidP="006038BE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 xml:space="preserve">Бережно относитесь к животным. Не стучите по </w:t>
      </w:r>
      <w:r>
        <w:rPr>
          <w:rFonts w:ascii="Times New Roman" w:hAnsi="Times New Roman" w:cs="Times New Roman"/>
        </w:rPr>
        <w:t xml:space="preserve">стеклу </w:t>
      </w:r>
      <w:r w:rsidRPr="00F203CA">
        <w:rPr>
          <w:rFonts w:ascii="Times New Roman" w:hAnsi="Times New Roman" w:cs="Times New Roman"/>
        </w:rPr>
        <w:t>аквариум</w:t>
      </w:r>
      <w:r>
        <w:rPr>
          <w:rFonts w:ascii="Times New Roman" w:hAnsi="Times New Roman" w:cs="Times New Roman"/>
        </w:rPr>
        <w:t>ов</w:t>
      </w:r>
      <w:r w:rsidRPr="00F203CA">
        <w:rPr>
          <w:rFonts w:ascii="Times New Roman" w:hAnsi="Times New Roman" w:cs="Times New Roman"/>
        </w:rPr>
        <w:t>. Не используйте вспышку при фотосъёмке</w:t>
      </w:r>
      <w:r>
        <w:rPr>
          <w:rFonts w:ascii="Times New Roman" w:hAnsi="Times New Roman" w:cs="Times New Roman"/>
        </w:rPr>
        <w:t>.</w:t>
      </w:r>
    </w:p>
    <w:p w14:paraId="2A0CE9E3" w14:textId="77777777" w:rsidR="006038BE" w:rsidRPr="00F203CA" w:rsidRDefault="006038BE" w:rsidP="006038BE">
      <w:pPr>
        <w:pStyle w:val="a3"/>
        <w:spacing w:before="240" w:after="0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Ознакомлен(а) и согласен(-на)</w:t>
      </w:r>
    </w:p>
    <w:p w14:paraId="4C75839A" w14:textId="0507D235" w:rsidR="006038BE" w:rsidRPr="00F203CA" w:rsidRDefault="006038BE" w:rsidP="006038BE">
      <w:pPr>
        <w:pStyle w:val="a3"/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«___</w:t>
      </w:r>
      <w:proofErr w:type="gramStart"/>
      <w:r w:rsidRPr="00F203CA">
        <w:rPr>
          <w:rFonts w:ascii="Times New Roman" w:hAnsi="Times New Roman" w:cs="Times New Roman"/>
        </w:rPr>
        <w:t>_»_</w:t>
      </w:r>
      <w:proofErr w:type="gramEnd"/>
      <w:r w:rsidRPr="00F203CA">
        <w:rPr>
          <w:rFonts w:ascii="Times New Roman" w:hAnsi="Times New Roman" w:cs="Times New Roman"/>
        </w:rPr>
        <w:t>__________202</w:t>
      </w:r>
      <w:r w:rsidR="007000E4" w:rsidRPr="005C7123">
        <w:rPr>
          <w:rFonts w:ascii="Times New Roman" w:hAnsi="Times New Roman" w:cs="Times New Roman"/>
        </w:rPr>
        <w:t>4</w:t>
      </w:r>
      <w:r w:rsidRPr="00F203CA">
        <w:rPr>
          <w:rFonts w:ascii="Times New Roman" w:hAnsi="Times New Roman" w:cs="Times New Roman"/>
        </w:rPr>
        <w:t xml:space="preserve"> г.</w:t>
      </w:r>
    </w:p>
    <w:p w14:paraId="5346987D" w14:textId="77777777" w:rsidR="006038BE" w:rsidRPr="00F203CA" w:rsidRDefault="006038BE" w:rsidP="006038BE">
      <w:pPr>
        <w:pStyle w:val="a3"/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</w:p>
    <w:p w14:paraId="5654E2AD" w14:textId="77777777" w:rsidR="006038BE" w:rsidRPr="00F203CA" w:rsidRDefault="006038BE" w:rsidP="006038BE">
      <w:pPr>
        <w:pStyle w:val="a3"/>
        <w:spacing w:after="0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 xml:space="preserve">(Роспись, ФИО, </w:t>
      </w:r>
      <w:proofErr w:type="gramStart"/>
      <w:r w:rsidRPr="00F203CA">
        <w:rPr>
          <w:rFonts w:ascii="Times New Roman" w:hAnsi="Times New Roman" w:cs="Times New Roman"/>
        </w:rPr>
        <w:t>должность)</w:t>
      </w:r>
      <w:r w:rsidRPr="00683BEC">
        <w:rPr>
          <w:rFonts w:ascii="Times New Roman" w:hAnsi="Times New Roman" w:cs="Times New Roman"/>
          <w:b/>
        </w:rPr>
        <w:t>*</w:t>
      </w:r>
      <w:proofErr w:type="gramEnd"/>
    </w:p>
    <w:p w14:paraId="5A07A374" w14:textId="3E11841D" w:rsidR="006038BE" w:rsidRDefault="006038BE" w:rsidP="006038BE">
      <w:pPr>
        <w:pStyle w:val="a3"/>
        <w:jc w:val="both"/>
        <w:rPr>
          <w:rFonts w:ascii="Times New Roman" w:hAnsi="Times New Roman"/>
          <w:b/>
        </w:rPr>
      </w:pPr>
      <w:r w:rsidRPr="00F203CA">
        <w:rPr>
          <w:rFonts w:ascii="Times New Roman" w:hAnsi="Times New Roman" w:cs="Times New Roman"/>
          <w:b/>
        </w:rPr>
        <w:t xml:space="preserve">*Памятка подписывается </w:t>
      </w:r>
      <w:r>
        <w:rPr>
          <w:rFonts w:ascii="Times New Roman" w:hAnsi="Times New Roman" w:cs="Times New Roman"/>
          <w:b/>
        </w:rPr>
        <w:t>всеми сопровождающими группу детей лицами. Оригинал(ы) документа(</w:t>
      </w:r>
      <w:proofErr w:type="spellStart"/>
      <w:r>
        <w:rPr>
          <w:rFonts w:ascii="Times New Roman" w:hAnsi="Times New Roman" w:cs="Times New Roman"/>
          <w:b/>
        </w:rPr>
        <w:t>ов</w:t>
      </w:r>
      <w:proofErr w:type="spellEnd"/>
      <w:r>
        <w:rPr>
          <w:rFonts w:ascii="Times New Roman" w:hAnsi="Times New Roman" w:cs="Times New Roman"/>
          <w:b/>
        </w:rPr>
        <w:t>) необходимо отдать проводящему педагогу в день визита.</w:t>
      </w:r>
    </w:p>
    <w:p w14:paraId="12CB1645" w14:textId="77777777" w:rsidR="006038BE" w:rsidRDefault="006038BE" w:rsidP="00786800">
      <w:pPr>
        <w:spacing w:line="240" w:lineRule="auto"/>
        <w:jc w:val="right"/>
        <w:rPr>
          <w:rFonts w:ascii="Times New Roman" w:hAnsi="Times New Roman"/>
          <w:b/>
          <w:sz w:val="24"/>
        </w:rPr>
        <w:sectPr w:rsidR="006038BE" w:rsidSect="005F1DF0">
          <w:pgSz w:w="11906" w:h="16838"/>
          <w:pgMar w:top="284" w:right="1134" w:bottom="426" w:left="1134" w:header="0" w:footer="0" w:gutter="0"/>
          <w:cols w:space="720"/>
          <w:formProt w:val="0"/>
          <w:docGrid w:linePitch="240" w:charSpace="-6145"/>
        </w:sectPr>
      </w:pPr>
    </w:p>
    <w:p w14:paraId="3058539F" w14:textId="1A4DA9B5" w:rsidR="006038BE" w:rsidRDefault="006038BE" w:rsidP="006038BE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3</w:t>
      </w:r>
    </w:p>
    <w:p w14:paraId="54CEEEA8" w14:textId="2D2ECA48" w:rsidR="00786800" w:rsidRPr="00F203CA" w:rsidRDefault="00786800" w:rsidP="00786800">
      <w:pPr>
        <w:jc w:val="center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ПАМЯТКА ДЛЯ ОРГАНИЗАТОРОВ И СОПРОВОЖДАЮЩИХ, УЧАСТВУЮЩИХ В ПРО</w:t>
      </w:r>
      <w:r>
        <w:rPr>
          <w:rFonts w:ascii="Times New Roman" w:hAnsi="Times New Roman" w:cs="Times New Roman"/>
        </w:rPr>
        <w:t>ГРАММЕ</w:t>
      </w:r>
      <w:r w:rsidRPr="00F203CA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УРОК В ОКЕАНАРИУМЕ</w:t>
      </w:r>
      <w:r w:rsidRPr="00F203CA">
        <w:rPr>
          <w:rFonts w:ascii="Times New Roman" w:hAnsi="Times New Roman" w:cs="Times New Roman"/>
        </w:rPr>
        <w:t>»</w:t>
      </w:r>
      <w:r w:rsidR="006038BE">
        <w:rPr>
          <w:rFonts w:ascii="Times New Roman" w:hAnsi="Times New Roman" w:cs="Times New Roman"/>
        </w:rPr>
        <w:t xml:space="preserve"> (школьники)</w:t>
      </w:r>
    </w:p>
    <w:p w14:paraId="21A68F88" w14:textId="77777777" w:rsidR="00786800" w:rsidRDefault="00786800" w:rsidP="00786800">
      <w:pPr>
        <w:pStyle w:val="a3"/>
        <w:numPr>
          <w:ilvl w:val="0"/>
          <w:numId w:val="6"/>
        </w:numPr>
        <w:spacing w:before="240"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</w:t>
      </w:r>
      <w:r w:rsidRPr="00F203C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Урок в океанариуме</w:t>
      </w:r>
      <w:r w:rsidRPr="00F203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6038BE">
        <w:rPr>
          <w:rFonts w:ascii="Times New Roman" w:hAnsi="Times New Roman" w:cs="Times New Roman"/>
          <w:highlight w:val="yellow"/>
        </w:rPr>
        <w:t>для школьников</w:t>
      </w:r>
      <w:r w:rsidRPr="00F203CA">
        <w:rPr>
          <w:rFonts w:ascii="Times New Roman" w:hAnsi="Times New Roman" w:cs="Times New Roman"/>
        </w:rPr>
        <w:t xml:space="preserve"> – это </w:t>
      </w:r>
      <w:r>
        <w:rPr>
          <w:rFonts w:ascii="Times New Roman" w:hAnsi="Times New Roman" w:cs="Times New Roman"/>
        </w:rPr>
        <w:t xml:space="preserve">не </w:t>
      </w:r>
      <w:r w:rsidRPr="00F203CA">
        <w:rPr>
          <w:rFonts w:ascii="Times New Roman" w:hAnsi="Times New Roman" w:cs="Times New Roman"/>
        </w:rPr>
        <w:t xml:space="preserve">экскурсия, а занятие </w:t>
      </w:r>
      <w:r>
        <w:rPr>
          <w:rFonts w:ascii="Times New Roman" w:hAnsi="Times New Roman" w:cs="Times New Roman"/>
          <w:b/>
        </w:rPr>
        <w:t>в 1-2х</w:t>
      </w:r>
      <w:r w:rsidRPr="00F203CA">
        <w:rPr>
          <w:rFonts w:ascii="Times New Roman" w:hAnsi="Times New Roman" w:cs="Times New Roman"/>
          <w:b/>
        </w:rPr>
        <w:t xml:space="preserve"> экспозици</w:t>
      </w:r>
      <w:r>
        <w:rPr>
          <w:rFonts w:ascii="Times New Roman" w:hAnsi="Times New Roman" w:cs="Times New Roman"/>
          <w:b/>
        </w:rPr>
        <w:t>ях</w:t>
      </w:r>
      <w:r>
        <w:rPr>
          <w:rFonts w:ascii="Times New Roman" w:hAnsi="Times New Roman" w:cs="Times New Roman"/>
        </w:rPr>
        <w:t xml:space="preserve"> (в зависимости от выбранного занятия)</w:t>
      </w:r>
      <w:r w:rsidRPr="00F203CA">
        <w:rPr>
          <w:rFonts w:ascii="Times New Roman" w:hAnsi="Times New Roman" w:cs="Times New Roman"/>
        </w:rPr>
        <w:t>. После занятия группа может посетить экспозиции организованной группой самостоятельно</w:t>
      </w:r>
      <w:r>
        <w:rPr>
          <w:rFonts w:ascii="Times New Roman" w:hAnsi="Times New Roman" w:cs="Times New Roman"/>
        </w:rPr>
        <w:t xml:space="preserve"> только при приобретении входных билетов по действующим тарифам, либо в рамках выбранной коммерческой программы (экскурсия, мастер-класс и др.).</w:t>
      </w:r>
    </w:p>
    <w:p w14:paraId="0DDD087C" w14:textId="77777777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программе </w:t>
      </w:r>
      <w:r w:rsidRPr="006D1B25">
        <w:rPr>
          <w:rFonts w:ascii="Times New Roman" w:hAnsi="Times New Roman" w:cs="Times New Roman"/>
          <w:b/>
        </w:rPr>
        <w:t>на безвозмездной основе</w:t>
      </w:r>
      <w:r>
        <w:rPr>
          <w:rFonts w:ascii="Times New Roman" w:hAnsi="Times New Roman" w:cs="Times New Roman"/>
        </w:rPr>
        <w:t xml:space="preserve"> необходимо </w:t>
      </w:r>
      <w:r w:rsidRPr="006D1B25">
        <w:rPr>
          <w:rFonts w:ascii="Times New Roman" w:hAnsi="Times New Roman" w:cs="Times New Roman"/>
        </w:rPr>
        <w:t xml:space="preserve">не позднее 4 рабочих дней до даты визита (четверг накануне будущей среды и понедельник накануне пятницы) </w:t>
      </w:r>
      <w:r>
        <w:rPr>
          <w:rFonts w:ascii="Times New Roman" w:hAnsi="Times New Roman" w:cs="Times New Roman"/>
        </w:rPr>
        <w:t xml:space="preserve">отправить скан-копию </w:t>
      </w:r>
      <w:r w:rsidRPr="006D1B25">
        <w:rPr>
          <w:rFonts w:ascii="Times New Roman" w:hAnsi="Times New Roman" w:cs="Times New Roman"/>
          <w:b/>
        </w:rPr>
        <w:t>Приказа от своей организации</w:t>
      </w:r>
      <w:r w:rsidRPr="006D1B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указанием даты и времени визита, наименованием программы, количества детей участников, их ФИО и ФИО сопровождающих лиц </w:t>
      </w:r>
      <w:r w:rsidRPr="006D1B25">
        <w:rPr>
          <w:rFonts w:ascii="Times New Roman" w:hAnsi="Times New Roman" w:cs="Times New Roman"/>
        </w:rPr>
        <w:t>с подписью директора и печатью организации</w:t>
      </w:r>
      <w:r>
        <w:rPr>
          <w:rFonts w:ascii="Times New Roman" w:hAnsi="Times New Roman" w:cs="Times New Roman"/>
        </w:rPr>
        <w:t>, в день визита — предоставить оригинал.</w:t>
      </w:r>
    </w:p>
    <w:p w14:paraId="739B39BC" w14:textId="77777777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Для оформления пропуска автобуса на территорию Приморского океанариума необходимо не позднее, чем з</w:t>
      </w:r>
      <w:r w:rsidRPr="00F203CA">
        <w:rPr>
          <w:rFonts w:ascii="Times New Roman" w:hAnsi="Times New Roman" w:cs="Times New Roman"/>
        </w:rPr>
        <w:t xml:space="preserve">а 2 </w:t>
      </w:r>
      <w:r>
        <w:rPr>
          <w:rFonts w:ascii="Times New Roman" w:hAnsi="Times New Roman" w:cs="Times New Roman"/>
        </w:rPr>
        <w:t xml:space="preserve">рабочих </w:t>
      </w:r>
      <w:r w:rsidRPr="00F203CA">
        <w:rPr>
          <w:rFonts w:ascii="Times New Roman" w:hAnsi="Times New Roman" w:cs="Times New Roman"/>
        </w:rPr>
        <w:t xml:space="preserve">дня до </w:t>
      </w:r>
      <w:r>
        <w:rPr>
          <w:rFonts w:ascii="Times New Roman" w:hAnsi="Times New Roman" w:cs="Times New Roman"/>
        </w:rPr>
        <w:t>даты занятия</w:t>
      </w:r>
      <w:r w:rsidRPr="00F203CA">
        <w:rPr>
          <w:rFonts w:ascii="Times New Roman" w:hAnsi="Times New Roman" w:cs="Times New Roman"/>
        </w:rPr>
        <w:t xml:space="preserve"> отправить номер автобуса, ФИО водителя на электронный адрес </w:t>
      </w:r>
      <w:hyperlink r:id="rId9" w:history="1">
        <w:r w:rsidRPr="003F4744">
          <w:rPr>
            <w:rStyle w:val="a7"/>
            <w:rFonts w:ascii="Times New Roman" w:hAnsi="Times New Roman" w:cs="Times New Roman"/>
          </w:rPr>
          <w:t>oceaneducation@primocean.ru</w:t>
        </w:r>
      </w:hyperlink>
      <w:r>
        <w:rPr>
          <w:rFonts w:ascii="Times New Roman" w:hAnsi="Times New Roman" w:cs="Times New Roman"/>
        </w:rPr>
        <w:t>. Обязательно укажите в теме письма название своей организации, дату и время приезда.</w:t>
      </w:r>
    </w:p>
    <w:p w14:paraId="2502E672" w14:textId="77777777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Внимание: необходимо приезжать за 20 минут до начала занятия.</w:t>
      </w:r>
    </w:p>
    <w:p w14:paraId="7B4F74B5" w14:textId="77777777" w:rsidR="00786800" w:rsidRPr="00F203CA" w:rsidRDefault="00786800" w:rsidP="00786800">
      <w:pPr>
        <w:pStyle w:val="a3"/>
        <w:spacing w:before="240" w:after="0"/>
        <w:ind w:left="142" w:hanging="360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Обязанности сопровождающего лица</w:t>
      </w:r>
    </w:p>
    <w:p w14:paraId="323D4708" w14:textId="77777777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Сопровождающий находится вместе с группой на протяжении всего времени нахождения в учреждении</w:t>
      </w:r>
      <w:r>
        <w:rPr>
          <w:rFonts w:ascii="Times New Roman" w:hAnsi="Times New Roman" w:cs="Times New Roman"/>
        </w:rPr>
        <w:t>.</w:t>
      </w:r>
    </w:p>
    <w:p w14:paraId="73DABA5F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По правилам Океанариума, школьникам любого возраста следует находиться под присмотром сопровождающего в течение всего периода их пребывания в Океанариуме</w:t>
      </w:r>
      <w:r>
        <w:rPr>
          <w:rFonts w:ascii="Times New Roman" w:hAnsi="Times New Roman" w:cs="Times New Roman"/>
        </w:rPr>
        <w:t>.</w:t>
      </w:r>
    </w:p>
    <w:p w14:paraId="292CBEC2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Сопровождающий следит за соблюдением правил посещения и дисциплиной группы в течение всего периода их пребывания в Океанариуме</w:t>
      </w:r>
      <w:r>
        <w:rPr>
          <w:rFonts w:ascii="Times New Roman" w:hAnsi="Times New Roman" w:cs="Times New Roman"/>
        </w:rPr>
        <w:t>.</w:t>
      </w:r>
    </w:p>
    <w:p w14:paraId="349ECFD9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Сопровождающий несет ответственность за безопасность и здоровье всех участников группы в течение всего периода их пребывания на территории Океанариума</w:t>
      </w:r>
      <w:r>
        <w:rPr>
          <w:rFonts w:ascii="Times New Roman" w:hAnsi="Times New Roman" w:cs="Times New Roman"/>
        </w:rPr>
        <w:t>.</w:t>
      </w:r>
    </w:p>
    <w:p w14:paraId="4B989A96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Общее количество сопровождающих, включая учителя: 1 взрослый на 10 детей.</w:t>
      </w:r>
      <w:r>
        <w:rPr>
          <w:rFonts w:ascii="Times New Roman" w:hAnsi="Times New Roman" w:cs="Times New Roman"/>
        </w:rPr>
        <w:t xml:space="preserve"> Присутствие педагога для участия в программе «Урок в океанариуме» обязательно.</w:t>
      </w:r>
    </w:p>
    <w:p w14:paraId="386F55C4" w14:textId="77777777" w:rsidR="00786800" w:rsidRPr="00F203CA" w:rsidRDefault="00786800" w:rsidP="00786800">
      <w:pPr>
        <w:pStyle w:val="a3"/>
        <w:spacing w:before="240" w:after="0"/>
        <w:ind w:left="142" w:hanging="360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Правила посещения Океанариума</w:t>
      </w:r>
    </w:p>
    <w:p w14:paraId="223A21E9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Будьте вежливы и относитесь с уважением к остальным посетителям</w:t>
      </w:r>
      <w:r>
        <w:rPr>
          <w:rFonts w:ascii="Times New Roman" w:hAnsi="Times New Roman" w:cs="Times New Roman"/>
        </w:rPr>
        <w:t>.</w:t>
      </w:r>
    </w:p>
    <w:p w14:paraId="2B33BC17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Бегать и кричать в Океанариуме запрещено</w:t>
      </w:r>
      <w:r>
        <w:rPr>
          <w:rFonts w:ascii="Times New Roman" w:hAnsi="Times New Roman" w:cs="Times New Roman"/>
        </w:rPr>
        <w:t>.</w:t>
      </w:r>
    </w:p>
    <w:p w14:paraId="7AC38D07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Соблюдайте меры предосторожности при движении на эскалаторе</w:t>
      </w:r>
      <w:r>
        <w:rPr>
          <w:rFonts w:ascii="Times New Roman" w:hAnsi="Times New Roman" w:cs="Times New Roman"/>
        </w:rPr>
        <w:t>: б</w:t>
      </w:r>
      <w:r w:rsidRPr="00F203CA">
        <w:rPr>
          <w:rFonts w:ascii="Times New Roman" w:hAnsi="Times New Roman" w:cs="Times New Roman"/>
        </w:rPr>
        <w:t>егать, играть на эскалаторе запрещено</w:t>
      </w:r>
      <w:r>
        <w:rPr>
          <w:rFonts w:ascii="Times New Roman" w:hAnsi="Times New Roman" w:cs="Times New Roman"/>
        </w:rPr>
        <w:t>.</w:t>
      </w:r>
    </w:p>
    <w:p w14:paraId="3B063B1B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Бережно относитесь к экспонатам. </w:t>
      </w:r>
      <w:r w:rsidRPr="00F203CA">
        <w:rPr>
          <w:rFonts w:ascii="Times New Roman" w:hAnsi="Times New Roman" w:cs="Times New Roman"/>
        </w:rPr>
        <w:t>Взбираться на экспонаты и перила запрещено.</w:t>
      </w:r>
    </w:p>
    <w:p w14:paraId="7916547F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 xml:space="preserve">Бережно относитесь к животным. Не стучите по </w:t>
      </w:r>
      <w:r>
        <w:rPr>
          <w:rFonts w:ascii="Times New Roman" w:hAnsi="Times New Roman" w:cs="Times New Roman"/>
        </w:rPr>
        <w:t xml:space="preserve">стеклу </w:t>
      </w:r>
      <w:r w:rsidRPr="00F203CA">
        <w:rPr>
          <w:rFonts w:ascii="Times New Roman" w:hAnsi="Times New Roman" w:cs="Times New Roman"/>
        </w:rPr>
        <w:t>аквариум</w:t>
      </w:r>
      <w:r>
        <w:rPr>
          <w:rFonts w:ascii="Times New Roman" w:hAnsi="Times New Roman" w:cs="Times New Roman"/>
        </w:rPr>
        <w:t>ов</w:t>
      </w:r>
      <w:r w:rsidRPr="00F203CA">
        <w:rPr>
          <w:rFonts w:ascii="Times New Roman" w:hAnsi="Times New Roman" w:cs="Times New Roman"/>
        </w:rPr>
        <w:t>. Не используйте вспышку при фотосъёмке</w:t>
      </w:r>
      <w:r>
        <w:rPr>
          <w:rFonts w:ascii="Times New Roman" w:hAnsi="Times New Roman" w:cs="Times New Roman"/>
        </w:rPr>
        <w:t>.</w:t>
      </w:r>
    </w:p>
    <w:p w14:paraId="68B4763C" w14:textId="77777777" w:rsidR="00786800" w:rsidRPr="00F203CA" w:rsidRDefault="00786800" w:rsidP="00786800">
      <w:pPr>
        <w:pStyle w:val="a3"/>
        <w:spacing w:before="240" w:after="0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Ознакомлен(а) и согласен(-на)</w:t>
      </w:r>
    </w:p>
    <w:p w14:paraId="6E28BD6D" w14:textId="77777777" w:rsidR="00786800" w:rsidRPr="00F203CA" w:rsidRDefault="00786800" w:rsidP="00786800">
      <w:pPr>
        <w:pStyle w:val="a3"/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«___</w:t>
      </w:r>
      <w:proofErr w:type="gramStart"/>
      <w:r w:rsidRPr="00F203CA">
        <w:rPr>
          <w:rFonts w:ascii="Times New Roman" w:hAnsi="Times New Roman" w:cs="Times New Roman"/>
        </w:rPr>
        <w:t>_»_</w:t>
      </w:r>
      <w:proofErr w:type="gramEnd"/>
      <w:r w:rsidRPr="00F203CA">
        <w:rPr>
          <w:rFonts w:ascii="Times New Roman" w:hAnsi="Times New Roman" w:cs="Times New Roman"/>
        </w:rPr>
        <w:t>__________202</w:t>
      </w:r>
      <w:r>
        <w:rPr>
          <w:rFonts w:ascii="Times New Roman" w:hAnsi="Times New Roman" w:cs="Times New Roman"/>
        </w:rPr>
        <w:t>_</w:t>
      </w:r>
      <w:r w:rsidRPr="00F203CA">
        <w:rPr>
          <w:rFonts w:ascii="Times New Roman" w:hAnsi="Times New Roman" w:cs="Times New Roman"/>
        </w:rPr>
        <w:t xml:space="preserve"> г.</w:t>
      </w:r>
    </w:p>
    <w:p w14:paraId="2BF7F270" w14:textId="77777777" w:rsidR="00786800" w:rsidRPr="00F203CA" w:rsidRDefault="00786800" w:rsidP="00786800">
      <w:pPr>
        <w:pStyle w:val="a3"/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</w:p>
    <w:p w14:paraId="621C85A2" w14:textId="77777777" w:rsidR="00786800" w:rsidRPr="00F203CA" w:rsidRDefault="00786800" w:rsidP="00786800">
      <w:pPr>
        <w:pStyle w:val="a3"/>
        <w:spacing w:after="0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 xml:space="preserve">(Роспись, ФИО, </w:t>
      </w:r>
      <w:proofErr w:type="gramStart"/>
      <w:r w:rsidRPr="00F203CA">
        <w:rPr>
          <w:rFonts w:ascii="Times New Roman" w:hAnsi="Times New Roman" w:cs="Times New Roman"/>
        </w:rPr>
        <w:t>должность)</w:t>
      </w:r>
      <w:r w:rsidRPr="00683BEC">
        <w:rPr>
          <w:rFonts w:ascii="Times New Roman" w:hAnsi="Times New Roman" w:cs="Times New Roman"/>
          <w:b/>
        </w:rPr>
        <w:t>*</w:t>
      </w:r>
      <w:proofErr w:type="gramEnd"/>
    </w:p>
    <w:p w14:paraId="3258B93E" w14:textId="5078BF2A" w:rsidR="00786800" w:rsidRDefault="00786800" w:rsidP="006038BE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203CA">
        <w:rPr>
          <w:rFonts w:ascii="Times New Roman" w:hAnsi="Times New Roman" w:cs="Times New Roman"/>
          <w:b/>
        </w:rPr>
        <w:t xml:space="preserve">*Памятка подписывается </w:t>
      </w:r>
      <w:r>
        <w:rPr>
          <w:rFonts w:ascii="Times New Roman" w:hAnsi="Times New Roman" w:cs="Times New Roman"/>
          <w:b/>
        </w:rPr>
        <w:t>всеми сопровождающими группу школьников лицами. Оригинал(ы) документа(</w:t>
      </w:r>
      <w:proofErr w:type="spellStart"/>
      <w:r>
        <w:rPr>
          <w:rFonts w:ascii="Times New Roman" w:hAnsi="Times New Roman" w:cs="Times New Roman"/>
          <w:b/>
        </w:rPr>
        <w:t>ов</w:t>
      </w:r>
      <w:proofErr w:type="spellEnd"/>
      <w:r>
        <w:rPr>
          <w:rFonts w:ascii="Times New Roman" w:hAnsi="Times New Roman" w:cs="Times New Roman"/>
          <w:b/>
        </w:rPr>
        <w:t>) необходимо отдать проводящему педагогу в день визита.</w:t>
      </w:r>
    </w:p>
    <w:sectPr w:rsidR="00786800" w:rsidSect="005F1DF0">
      <w:pgSz w:w="11906" w:h="16838"/>
      <w:pgMar w:top="284" w:right="1134" w:bottom="426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60B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31D4"/>
    <w:multiLevelType w:val="multilevel"/>
    <w:tmpl w:val="8FE823F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4B02E93"/>
    <w:multiLevelType w:val="hybridMultilevel"/>
    <w:tmpl w:val="28CECB86"/>
    <w:lvl w:ilvl="0" w:tplc="A3C2F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05F"/>
    <w:multiLevelType w:val="hybridMultilevel"/>
    <w:tmpl w:val="EED86F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9327030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B657C"/>
    <w:multiLevelType w:val="hybridMultilevel"/>
    <w:tmpl w:val="D83C2D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10E7F34"/>
    <w:multiLevelType w:val="hybridMultilevel"/>
    <w:tmpl w:val="8D40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82AC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A"/>
    <w:rsid w:val="000549C2"/>
    <w:rsid w:val="00090398"/>
    <w:rsid w:val="0014362F"/>
    <w:rsid w:val="001F44CC"/>
    <w:rsid w:val="0022221A"/>
    <w:rsid w:val="002B0FCB"/>
    <w:rsid w:val="00317E72"/>
    <w:rsid w:val="00380F07"/>
    <w:rsid w:val="00381353"/>
    <w:rsid w:val="0042386E"/>
    <w:rsid w:val="00486EBA"/>
    <w:rsid w:val="005243A9"/>
    <w:rsid w:val="005C7123"/>
    <w:rsid w:val="005F1DF0"/>
    <w:rsid w:val="006038BE"/>
    <w:rsid w:val="0068058D"/>
    <w:rsid w:val="006A0B2E"/>
    <w:rsid w:val="006A7FD6"/>
    <w:rsid w:val="007000E4"/>
    <w:rsid w:val="00721A24"/>
    <w:rsid w:val="00786800"/>
    <w:rsid w:val="00787825"/>
    <w:rsid w:val="00803D41"/>
    <w:rsid w:val="00884406"/>
    <w:rsid w:val="00884ABF"/>
    <w:rsid w:val="00906838"/>
    <w:rsid w:val="009A21AC"/>
    <w:rsid w:val="00B749F4"/>
    <w:rsid w:val="00BB3F3B"/>
    <w:rsid w:val="00BC0F0B"/>
    <w:rsid w:val="00C6371A"/>
    <w:rsid w:val="00D30FF8"/>
    <w:rsid w:val="00D44046"/>
    <w:rsid w:val="00DA6396"/>
    <w:rsid w:val="00F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A9CB"/>
  <w15:chartTrackingRefBased/>
  <w15:docId w15:val="{D3EE13A9-2D93-4CBC-AA28-288004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EBA"/>
    <w:pPr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486EBA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48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6EBA"/>
    <w:pPr>
      <w:spacing w:after="0" w:line="240" w:lineRule="auto"/>
      <w:ind w:left="720"/>
      <w:contextualSpacing/>
    </w:pPr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character" w:styleId="a7">
    <w:name w:val="Hyperlink"/>
    <w:basedOn w:val="a0"/>
    <w:uiPriority w:val="99"/>
    <w:unhideWhenUsed/>
    <w:rsid w:val="00486EBA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17E72"/>
    <w:rPr>
      <w:b/>
      <w:bCs/>
    </w:rPr>
  </w:style>
  <w:style w:type="character" w:styleId="a9">
    <w:name w:val="Placeholder Text"/>
    <w:basedOn w:val="a0"/>
    <w:uiPriority w:val="99"/>
    <w:semiHidden/>
    <w:rsid w:val="007868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ANEDUCATION@PRIMOCE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eaneducation@primocea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eaneducation@primocean.ru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mailto:oceaneducation@primocea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CEANEDUCATION@PRIMOCEAN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B2DBCD67A84D07BC617AE32A632C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F94458-A44B-46D7-B829-BDF09B70548A}"/>
      </w:docPartPr>
      <w:docPartBody>
        <w:p w:rsidR="00E111DC" w:rsidRDefault="00257F7F" w:rsidP="00257F7F">
          <w:pPr>
            <w:pStyle w:val="BCB2DBCD67A84D07BC617AE32A632C51"/>
          </w:pPr>
          <w:r w:rsidRPr="001578BD">
            <w:rPr>
              <w:rStyle w:val="a3"/>
            </w:rPr>
            <w:t>Место для ввода даты.</w:t>
          </w:r>
        </w:p>
      </w:docPartBody>
    </w:docPart>
    <w:docPart>
      <w:docPartPr>
        <w:name w:val="F5E8A774BA82469096A9E5B26AF075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40AE9-6A37-41B3-A350-D966C6C30D2C}"/>
      </w:docPartPr>
      <w:docPartBody>
        <w:p w:rsidR="00E111DC" w:rsidRDefault="00257F7F" w:rsidP="00257F7F">
          <w:pPr>
            <w:pStyle w:val="F5E8A774BA82469096A9E5B26AF0758A"/>
          </w:pPr>
          <w:r w:rsidRPr="001578BD">
            <w:rPr>
              <w:rStyle w:val="a3"/>
            </w:rPr>
            <w:t xml:space="preserve">Выберите </w:t>
          </w:r>
          <w:r w:rsidRPr="00FA6D8B">
            <w:rPr>
              <w:rStyle w:val="a3"/>
            </w:rPr>
            <w:t>ФОРМАТ МЕРОПРИЯТИЯ</w:t>
          </w:r>
        </w:p>
      </w:docPartBody>
    </w:docPart>
    <w:docPart>
      <w:docPartPr>
        <w:name w:val="89F6E6D573614D23BA6BB25ECEAD9F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FB412-0F48-4DAB-B00A-E6D998434E24}"/>
      </w:docPartPr>
      <w:docPartBody>
        <w:p w:rsidR="00E111DC" w:rsidRDefault="00257F7F" w:rsidP="00257F7F">
          <w:pPr>
            <w:pStyle w:val="89F6E6D573614D23BA6BB25ECEAD9F9E"/>
          </w:pPr>
          <w:r w:rsidRPr="001578BD">
            <w:rPr>
              <w:rStyle w:val="a3"/>
            </w:rPr>
            <w:t>Выберите элемент.</w:t>
          </w:r>
        </w:p>
      </w:docPartBody>
    </w:docPart>
    <w:docPart>
      <w:docPartPr>
        <w:name w:val="0DB4E7489455446A85A35A598FDAC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33183-049C-42C6-A192-AD1AC5612264}"/>
      </w:docPartPr>
      <w:docPartBody>
        <w:p w:rsidR="00E111DC" w:rsidRDefault="00257F7F" w:rsidP="00257F7F">
          <w:pPr>
            <w:pStyle w:val="0DB4E7489455446A85A35A598FDAC468"/>
          </w:pPr>
          <w:r w:rsidRPr="001578BD">
            <w:rPr>
              <w:rStyle w:val="a3"/>
            </w:rPr>
            <w:t xml:space="preserve">Выберите </w:t>
          </w:r>
          <w:r w:rsidRPr="00D16DE0">
            <w:rPr>
              <w:rStyle w:val="a3"/>
            </w:rPr>
            <w:t>ФОРМАТ ГРУППЫ</w:t>
          </w:r>
        </w:p>
      </w:docPartBody>
    </w:docPart>
    <w:docPart>
      <w:docPartPr>
        <w:name w:val="7467AD00E77E401B99FF2F87C68D2D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4484C8-1DF7-45F0-BD59-8C0A19D9D027}"/>
      </w:docPartPr>
      <w:docPartBody>
        <w:p w:rsidR="00E111DC" w:rsidRDefault="00257F7F" w:rsidP="00257F7F">
          <w:pPr>
            <w:pStyle w:val="7467AD00E77E401B99FF2F87C68D2DEC"/>
          </w:pPr>
          <w:r w:rsidRPr="001578BD">
            <w:rPr>
              <w:rStyle w:val="a3"/>
            </w:rPr>
            <w:t>Место для ввода текста</w:t>
          </w:r>
        </w:p>
      </w:docPartBody>
    </w:docPart>
    <w:docPart>
      <w:docPartPr>
        <w:name w:val="522E006BBCDB4D16A265A12287943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06747-637A-4EB5-97F0-D89531A4BDA2}"/>
      </w:docPartPr>
      <w:docPartBody>
        <w:p w:rsidR="00E111DC" w:rsidRDefault="00257F7F" w:rsidP="00257F7F">
          <w:pPr>
            <w:pStyle w:val="522E006BBCDB4D16A265A12287943CF9"/>
          </w:pPr>
          <w:r w:rsidRPr="001578BD">
            <w:rPr>
              <w:rStyle w:val="a3"/>
            </w:rPr>
            <w:t xml:space="preserve">Выберите </w:t>
          </w:r>
          <w:r>
            <w:rPr>
              <w:rStyle w:val="a3"/>
            </w:rPr>
            <w:t>номер и добавьте букву</w:t>
          </w:r>
        </w:p>
      </w:docPartBody>
    </w:docPart>
    <w:docPart>
      <w:docPartPr>
        <w:name w:val="A99402CFE8914641A35639D5D0DFFD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D25072-68CE-43C6-8F2B-D5EE5995E42C}"/>
      </w:docPartPr>
      <w:docPartBody>
        <w:p w:rsidR="00E111DC" w:rsidRDefault="00257F7F" w:rsidP="00257F7F">
          <w:pPr>
            <w:pStyle w:val="A99402CFE8914641A35639D5D0DFFD63"/>
          </w:pPr>
          <w:r w:rsidRPr="001578BD">
            <w:rPr>
              <w:rStyle w:val="a3"/>
            </w:rPr>
            <w:t>Выберите элемент</w:t>
          </w:r>
          <w:r>
            <w:rPr>
              <w:rStyle w:val="a3"/>
            </w:rPr>
            <w:t xml:space="preserve"> или введите свой текст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7F"/>
    <w:rsid w:val="00257F7F"/>
    <w:rsid w:val="005D4E84"/>
    <w:rsid w:val="00BF631F"/>
    <w:rsid w:val="00CF5A7A"/>
    <w:rsid w:val="00E1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7F7F"/>
    <w:rPr>
      <w:color w:val="808080"/>
    </w:rPr>
  </w:style>
  <w:style w:type="paragraph" w:customStyle="1" w:styleId="5E5BA7C47EB845D1836A43B8A0269547">
    <w:name w:val="5E5BA7C47EB845D1836A43B8A0269547"/>
    <w:rsid w:val="00257F7F"/>
  </w:style>
  <w:style w:type="paragraph" w:customStyle="1" w:styleId="F2691EF3BA3B4FB1A6FDCD0D2B77251A">
    <w:name w:val="F2691EF3BA3B4FB1A6FDCD0D2B77251A"/>
    <w:rsid w:val="00257F7F"/>
  </w:style>
  <w:style w:type="paragraph" w:customStyle="1" w:styleId="BBBE3AFF25984088809BAD955F8A74B9">
    <w:name w:val="BBBE3AFF25984088809BAD955F8A74B9"/>
    <w:rsid w:val="00257F7F"/>
  </w:style>
  <w:style w:type="paragraph" w:customStyle="1" w:styleId="9E940335CE6C41C1B606536955F4529C">
    <w:name w:val="9E940335CE6C41C1B606536955F4529C"/>
    <w:rsid w:val="00257F7F"/>
  </w:style>
  <w:style w:type="paragraph" w:customStyle="1" w:styleId="522A25D039E54321A0B6FC61A2C66F56">
    <w:name w:val="522A25D039E54321A0B6FC61A2C66F56"/>
    <w:rsid w:val="00257F7F"/>
  </w:style>
  <w:style w:type="paragraph" w:customStyle="1" w:styleId="6ED16214026D409EBB2DDA65B8820323">
    <w:name w:val="6ED16214026D409EBB2DDA65B8820323"/>
    <w:rsid w:val="00257F7F"/>
  </w:style>
  <w:style w:type="paragraph" w:customStyle="1" w:styleId="191B7A58A0D14F3383182A829A820BE0">
    <w:name w:val="191B7A58A0D14F3383182A829A820BE0"/>
    <w:rsid w:val="00257F7F"/>
  </w:style>
  <w:style w:type="paragraph" w:customStyle="1" w:styleId="8B361E3FB70A41EB860993A1F30B7B26">
    <w:name w:val="8B361E3FB70A41EB860993A1F30B7B26"/>
    <w:rsid w:val="00257F7F"/>
  </w:style>
  <w:style w:type="paragraph" w:customStyle="1" w:styleId="596AAC9CD014436DB6845D0E875ADEC9">
    <w:name w:val="596AAC9CD014436DB6845D0E875ADEC9"/>
    <w:rsid w:val="00257F7F"/>
  </w:style>
  <w:style w:type="paragraph" w:customStyle="1" w:styleId="BBDFE7D414FB4F62B2BE20630B226E13">
    <w:name w:val="BBDFE7D414FB4F62B2BE20630B226E13"/>
    <w:rsid w:val="00257F7F"/>
  </w:style>
  <w:style w:type="paragraph" w:customStyle="1" w:styleId="35193F98FC5B41C2901A005AAA618EDA">
    <w:name w:val="35193F98FC5B41C2901A005AAA618EDA"/>
    <w:rsid w:val="00257F7F"/>
  </w:style>
  <w:style w:type="paragraph" w:customStyle="1" w:styleId="29618BA8FA904AA1A5A9D4A3EA65113E">
    <w:name w:val="29618BA8FA904AA1A5A9D4A3EA65113E"/>
    <w:rsid w:val="00257F7F"/>
  </w:style>
  <w:style w:type="paragraph" w:customStyle="1" w:styleId="ABA68830D2C74885A249AFFCBBBEC508">
    <w:name w:val="ABA68830D2C74885A249AFFCBBBEC508"/>
    <w:rsid w:val="00257F7F"/>
  </w:style>
  <w:style w:type="paragraph" w:customStyle="1" w:styleId="C4D45A6571964DD99DA86AE16E3EAA32">
    <w:name w:val="C4D45A6571964DD99DA86AE16E3EAA32"/>
    <w:rsid w:val="00257F7F"/>
  </w:style>
  <w:style w:type="paragraph" w:customStyle="1" w:styleId="7694C94DEA984DC6B07AC586943F3149">
    <w:name w:val="7694C94DEA984DC6B07AC586943F3149"/>
    <w:rsid w:val="00257F7F"/>
  </w:style>
  <w:style w:type="paragraph" w:customStyle="1" w:styleId="1DA75409327E4FDD90AF79A95A9DC20B">
    <w:name w:val="1DA75409327E4FDD90AF79A95A9DC20B"/>
    <w:rsid w:val="00257F7F"/>
  </w:style>
  <w:style w:type="paragraph" w:customStyle="1" w:styleId="BCB2DBCD67A84D07BC617AE32A632C51">
    <w:name w:val="BCB2DBCD67A84D07BC617AE32A632C51"/>
    <w:rsid w:val="00257F7F"/>
  </w:style>
  <w:style w:type="paragraph" w:customStyle="1" w:styleId="F5E8A774BA82469096A9E5B26AF0758A">
    <w:name w:val="F5E8A774BA82469096A9E5B26AF0758A"/>
    <w:rsid w:val="00257F7F"/>
  </w:style>
  <w:style w:type="paragraph" w:customStyle="1" w:styleId="89F6E6D573614D23BA6BB25ECEAD9F9E">
    <w:name w:val="89F6E6D573614D23BA6BB25ECEAD9F9E"/>
    <w:rsid w:val="00257F7F"/>
  </w:style>
  <w:style w:type="paragraph" w:customStyle="1" w:styleId="0DB4E7489455446A85A35A598FDAC468">
    <w:name w:val="0DB4E7489455446A85A35A598FDAC468"/>
    <w:rsid w:val="00257F7F"/>
  </w:style>
  <w:style w:type="paragraph" w:customStyle="1" w:styleId="7467AD00E77E401B99FF2F87C68D2DEC">
    <w:name w:val="7467AD00E77E401B99FF2F87C68D2DEC"/>
    <w:rsid w:val="00257F7F"/>
  </w:style>
  <w:style w:type="paragraph" w:customStyle="1" w:styleId="522E006BBCDB4D16A265A12287943CF9">
    <w:name w:val="522E006BBCDB4D16A265A12287943CF9"/>
    <w:rsid w:val="00257F7F"/>
  </w:style>
  <w:style w:type="paragraph" w:customStyle="1" w:styleId="A99402CFE8914641A35639D5D0DFFD63">
    <w:name w:val="A99402CFE8914641A35639D5D0DFFD63"/>
    <w:rsid w:val="00257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П. Перебейнос</dc:creator>
  <cp:keywords/>
  <dc:description/>
  <cp:lastModifiedBy>Диана П. Перебейнос</cp:lastModifiedBy>
  <cp:revision>2</cp:revision>
  <dcterms:created xsi:type="dcterms:W3CDTF">2024-11-27T00:12:00Z</dcterms:created>
  <dcterms:modified xsi:type="dcterms:W3CDTF">2024-11-27T00:12:00Z</dcterms:modified>
</cp:coreProperties>
</file>