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F933E" w14:textId="77777777" w:rsidR="00214370" w:rsidRPr="006F403B" w:rsidRDefault="00214370" w:rsidP="00214370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6F403B">
        <w:rPr>
          <w:rFonts w:ascii="Times New Roman" w:hAnsi="Times New Roman" w:cs="Times New Roman"/>
          <w:sz w:val="28"/>
          <w:szCs w:val="28"/>
        </w:rPr>
        <w:t>Приложение 2.</w:t>
      </w:r>
    </w:p>
    <w:p w14:paraId="15109BC6" w14:textId="77777777" w:rsidR="003C5478" w:rsidRDefault="003C5478" w:rsidP="002143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34C449" w14:textId="0DEF6CA9" w:rsidR="00214370" w:rsidRDefault="00214370" w:rsidP="002143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работы </w:t>
      </w:r>
      <w:r w:rsidR="00774E9A">
        <w:rPr>
          <w:rFonts w:ascii="Times New Roman" w:hAnsi="Times New Roman" w:cs="Times New Roman"/>
          <w:sz w:val="28"/>
          <w:szCs w:val="28"/>
        </w:rPr>
        <w:t>центра коллективного пользования «Приморский океанариум»</w:t>
      </w:r>
      <w:r>
        <w:rPr>
          <w:rFonts w:ascii="Times New Roman" w:hAnsi="Times New Roman" w:cs="Times New Roman"/>
          <w:sz w:val="28"/>
          <w:szCs w:val="28"/>
        </w:rPr>
        <w:t xml:space="preserve"> на 2026 год</w:t>
      </w:r>
    </w:p>
    <w:p w14:paraId="385AF7B1" w14:textId="77777777" w:rsidR="00214370" w:rsidRDefault="00214370" w:rsidP="002143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ЦКП: Пономарева А.А.</w:t>
      </w:r>
    </w:p>
    <w:p w14:paraId="353C3B60" w14:textId="5633B1F0" w:rsidR="00214370" w:rsidRDefault="00214370" w:rsidP="002143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специалистов – </w:t>
      </w:r>
      <w:r w:rsidR="00774E9A">
        <w:rPr>
          <w:rFonts w:ascii="Times New Roman" w:hAnsi="Times New Roman" w:cs="Times New Roman"/>
          <w:sz w:val="28"/>
          <w:szCs w:val="28"/>
        </w:rPr>
        <w:t>17; к</w:t>
      </w:r>
      <w:r w:rsidRPr="00774E9A">
        <w:rPr>
          <w:rFonts w:ascii="Times New Roman" w:hAnsi="Times New Roman" w:cs="Times New Roman"/>
          <w:sz w:val="28"/>
          <w:szCs w:val="28"/>
        </w:rPr>
        <w:t xml:space="preserve">оличество штатных ставок </w:t>
      </w:r>
      <w:r w:rsidR="00EF48F4">
        <w:rPr>
          <w:rFonts w:ascii="Times New Roman" w:hAnsi="Times New Roman" w:cs="Times New Roman"/>
          <w:sz w:val="28"/>
          <w:szCs w:val="28"/>
        </w:rPr>
        <w:t>–</w:t>
      </w:r>
      <w:r w:rsidRPr="00774E9A">
        <w:rPr>
          <w:rFonts w:ascii="Times New Roman" w:hAnsi="Times New Roman" w:cs="Times New Roman"/>
          <w:sz w:val="28"/>
          <w:szCs w:val="28"/>
        </w:rPr>
        <w:t xml:space="preserve"> </w:t>
      </w:r>
      <w:r w:rsidR="00774E9A" w:rsidRPr="00774E9A">
        <w:rPr>
          <w:rFonts w:ascii="Times New Roman" w:hAnsi="Times New Roman" w:cs="Times New Roman"/>
          <w:sz w:val="28"/>
          <w:szCs w:val="28"/>
        </w:rPr>
        <w:t>1</w:t>
      </w:r>
      <w:r w:rsidRPr="00774E9A">
        <w:rPr>
          <w:rFonts w:ascii="Times New Roman" w:hAnsi="Times New Roman" w:cs="Times New Roman"/>
          <w:sz w:val="28"/>
          <w:szCs w:val="28"/>
        </w:rPr>
        <w:t>4</w:t>
      </w:r>
      <w:r w:rsidR="00EF48F4">
        <w:rPr>
          <w:rFonts w:ascii="Times New Roman" w:hAnsi="Times New Roman" w:cs="Times New Roman"/>
          <w:sz w:val="28"/>
          <w:szCs w:val="28"/>
        </w:rPr>
        <w:t>,25</w:t>
      </w:r>
      <w:r w:rsidRPr="00774E9A">
        <w:rPr>
          <w:rFonts w:ascii="Times New Roman" w:hAnsi="Times New Roman" w:cs="Times New Roman"/>
          <w:sz w:val="28"/>
          <w:szCs w:val="28"/>
        </w:rPr>
        <w:t xml:space="preserve"> ед.</w:t>
      </w:r>
    </w:p>
    <w:p w14:paraId="46362F84" w14:textId="77777777" w:rsidR="00214370" w:rsidRPr="00214370" w:rsidRDefault="00214370" w:rsidP="002143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682"/>
        <w:gridCol w:w="3566"/>
        <w:gridCol w:w="3118"/>
        <w:gridCol w:w="2552"/>
        <w:gridCol w:w="5103"/>
      </w:tblGrid>
      <w:tr w:rsidR="00214370" w:rsidRPr="00C214ED" w14:paraId="54179D8D" w14:textId="77777777" w:rsidTr="00C214ED">
        <w:tc>
          <w:tcPr>
            <w:tcW w:w="682" w:type="dxa"/>
            <w:vAlign w:val="center"/>
          </w:tcPr>
          <w:p w14:paraId="27C9BE16" w14:textId="77777777" w:rsidR="00214370" w:rsidRPr="00C214ED" w:rsidRDefault="00214370" w:rsidP="0081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b/>
                <w:sz w:val="24"/>
                <w:szCs w:val="24"/>
              </w:rPr>
              <w:t>№ п.</w:t>
            </w:r>
          </w:p>
        </w:tc>
        <w:tc>
          <w:tcPr>
            <w:tcW w:w="3566" w:type="dxa"/>
            <w:vAlign w:val="center"/>
          </w:tcPr>
          <w:p w14:paraId="018E1163" w14:textId="77777777" w:rsidR="00214370" w:rsidRPr="00C214ED" w:rsidRDefault="00214370" w:rsidP="0081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работ</w:t>
            </w:r>
          </w:p>
        </w:tc>
        <w:tc>
          <w:tcPr>
            <w:tcW w:w="3118" w:type="dxa"/>
            <w:vAlign w:val="center"/>
          </w:tcPr>
          <w:p w14:paraId="423DA9B4" w14:textId="77777777" w:rsidR="00214370" w:rsidRPr="00C214ED" w:rsidRDefault="00214370" w:rsidP="0081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 работ</w:t>
            </w:r>
          </w:p>
        </w:tc>
        <w:tc>
          <w:tcPr>
            <w:tcW w:w="2552" w:type="dxa"/>
            <w:vAlign w:val="center"/>
          </w:tcPr>
          <w:p w14:paraId="52A434B5" w14:textId="77777777" w:rsidR="00214370" w:rsidRPr="00C214ED" w:rsidRDefault="00214370" w:rsidP="0081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5103" w:type="dxa"/>
            <w:vAlign w:val="center"/>
          </w:tcPr>
          <w:p w14:paraId="0086F2A7" w14:textId="77777777" w:rsidR="00214370" w:rsidRPr="00C214ED" w:rsidRDefault="00214370" w:rsidP="0081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553D18" w:rsidRPr="00C214ED" w14:paraId="65E8B1E3" w14:textId="77777777" w:rsidTr="00C214ED">
        <w:tc>
          <w:tcPr>
            <w:tcW w:w="15021" w:type="dxa"/>
            <w:gridSpan w:val="5"/>
            <w:vAlign w:val="center"/>
          </w:tcPr>
          <w:p w14:paraId="40D5D211" w14:textId="0646DC89" w:rsidR="00553D18" w:rsidRPr="00C214ED" w:rsidRDefault="00553D18" w:rsidP="0081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года</w:t>
            </w:r>
          </w:p>
        </w:tc>
      </w:tr>
      <w:tr w:rsidR="00553D18" w:rsidRPr="00C214ED" w14:paraId="37442DA9" w14:textId="77777777" w:rsidTr="00C214ED">
        <w:tc>
          <w:tcPr>
            <w:tcW w:w="682" w:type="dxa"/>
            <w:vAlign w:val="center"/>
          </w:tcPr>
          <w:p w14:paraId="55AA3C92" w14:textId="77777777" w:rsidR="00553D18" w:rsidRPr="00C214ED" w:rsidRDefault="00553D18" w:rsidP="00553D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66" w:type="dxa"/>
          </w:tcPr>
          <w:p w14:paraId="7EE29CAE" w14:textId="0A80D7A7" w:rsidR="00553D18" w:rsidRPr="00C214ED" w:rsidRDefault="00553D18" w:rsidP="00C214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Консультации по работе и работа с Лазерным сканирующим конфокальным микроскопом ZEISS LSM 800</w:t>
            </w:r>
          </w:p>
        </w:tc>
        <w:tc>
          <w:tcPr>
            <w:tcW w:w="3118" w:type="dxa"/>
          </w:tcPr>
          <w:p w14:paraId="56A1B1C6" w14:textId="0BDDDA64" w:rsidR="00553D18" w:rsidRPr="00C214ED" w:rsidRDefault="00553D18" w:rsidP="00C214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14:paraId="142DEECB" w14:textId="590FF50F" w:rsidR="00553D18" w:rsidRPr="00C214ED" w:rsidRDefault="00553D18" w:rsidP="00C214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Тевс</w:t>
            </w:r>
            <w:proofErr w:type="spellEnd"/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 К.О.</w:t>
            </w:r>
          </w:p>
        </w:tc>
        <w:tc>
          <w:tcPr>
            <w:tcW w:w="5103" w:type="dxa"/>
          </w:tcPr>
          <w:p w14:paraId="412EB0DF" w14:textId="54392C45" w:rsidR="00553D18" w:rsidRPr="00C214ED" w:rsidRDefault="00553D18" w:rsidP="00C214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Предоставление ЦКП «Приморский океанариум» услуг внутренним и внешним пользователям</w:t>
            </w:r>
          </w:p>
        </w:tc>
      </w:tr>
      <w:tr w:rsidR="00553D18" w:rsidRPr="00C214ED" w14:paraId="6AAE9532" w14:textId="77777777" w:rsidTr="00C214ED">
        <w:tc>
          <w:tcPr>
            <w:tcW w:w="682" w:type="dxa"/>
            <w:vAlign w:val="center"/>
          </w:tcPr>
          <w:p w14:paraId="242EB261" w14:textId="77777777" w:rsidR="00553D18" w:rsidRPr="00C214ED" w:rsidRDefault="00553D18" w:rsidP="00553D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66" w:type="dxa"/>
          </w:tcPr>
          <w:p w14:paraId="2E7DF793" w14:textId="30643B85" w:rsidR="00553D18" w:rsidRPr="00C214ED" w:rsidRDefault="00553D18" w:rsidP="00C214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по работе и работа с Микроскопом для лабораторный исследований ZEISS </w:t>
            </w:r>
            <w:proofErr w:type="spellStart"/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Axio</w:t>
            </w:r>
            <w:proofErr w:type="spellEnd"/>
            <w:r w:rsidRPr="00C214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Imager</w:t>
            </w: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. A2</w:t>
            </w:r>
          </w:p>
        </w:tc>
        <w:tc>
          <w:tcPr>
            <w:tcW w:w="3118" w:type="dxa"/>
          </w:tcPr>
          <w:p w14:paraId="318F8F0E" w14:textId="104C18BD" w:rsidR="00553D18" w:rsidRPr="00C214ED" w:rsidRDefault="00553D18" w:rsidP="00C214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14:paraId="6B6FDEF4" w14:textId="525DBFB5" w:rsidR="00553D18" w:rsidRPr="00C214ED" w:rsidRDefault="00553D18" w:rsidP="00C214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Тевс</w:t>
            </w:r>
            <w:proofErr w:type="spellEnd"/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 К.О.</w:t>
            </w:r>
          </w:p>
        </w:tc>
        <w:tc>
          <w:tcPr>
            <w:tcW w:w="5103" w:type="dxa"/>
          </w:tcPr>
          <w:p w14:paraId="3DC932CC" w14:textId="719073AB" w:rsidR="00553D18" w:rsidRPr="00C214ED" w:rsidRDefault="00553D18" w:rsidP="00C214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Предоставление ЦКП «Приморский океанариум» услуг внутренним и внешним пользователям</w:t>
            </w:r>
          </w:p>
        </w:tc>
      </w:tr>
      <w:tr w:rsidR="00553D18" w:rsidRPr="00C214ED" w14:paraId="58C26C50" w14:textId="77777777" w:rsidTr="00C214ED">
        <w:tc>
          <w:tcPr>
            <w:tcW w:w="682" w:type="dxa"/>
            <w:vAlign w:val="center"/>
          </w:tcPr>
          <w:p w14:paraId="389FCA71" w14:textId="77777777" w:rsidR="00553D18" w:rsidRPr="00C214ED" w:rsidRDefault="00553D18" w:rsidP="00553D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66" w:type="dxa"/>
          </w:tcPr>
          <w:p w14:paraId="65262B30" w14:textId="4DB25D0F" w:rsidR="00553D18" w:rsidRPr="00C214ED" w:rsidRDefault="00553D18" w:rsidP="00C214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Спектрофотометрические и колориметрические исследования</w:t>
            </w:r>
          </w:p>
        </w:tc>
        <w:tc>
          <w:tcPr>
            <w:tcW w:w="3118" w:type="dxa"/>
          </w:tcPr>
          <w:p w14:paraId="0453BDFD" w14:textId="4EA8DEB1" w:rsidR="00553D18" w:rsidRPr="00C214ED" w:rsidRDefault="00553D18" w:rsidP="00C214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14:paraId="1BAC3574" w14:textId="3F7408C3" w:rsidR="00553D18" w:rsidRPr="00C214ED" w:rsidRDefault="00553D18" w:rsidP="00C214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Тевс</w:t>
            </w:r>
            <w:proofErr w:type="spellEnd"/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 К.О.</w:t>
            </w:r>
          </w:p>
        </w:tc>
        <w:tc>
          <w:tcPr>
            <w:tcW w:w="5103" w:type="dxa"/>
          </w:tcPr>
          <w:p w14:paraId="388B72DD" w14:textId="61810039" w:rsidR="00553D18" w:rsidRPr="00C214ED" w:rsidRDefault="00553D18" w:rsidP="00C214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ЦКП «Приморский океанариум» услуг внутренним и внешним пользователям. Получение новых сведений о содержании фотосинтетического пигмента клеток фитопланктона – </w:t>
            </w:r>
            <w:proofErr w:type="gramStart"/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хлорофилла</w:t>
            </w:r>
            <w:proofErr w:type="gramEnd"/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4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 в прибрежных водах о-ва Русский.</w:t>
            </w:r>
          </w:p>
        </w:tc>
      </w:tr>
      <w:tr w:rsidR="00553D18" w:rsidRPr="00C214ED" w14:paraId="7CA60954" w14:textId="77777777" w:rsidTr="00C214ED">
        <w:tc>
          <w:tcPr>
            <w:tcW w:w="682" w:type="dxa"/>
            <w:vAlign w:val="center"/>
          </w:tcPr>
          <w:p w14:paraId="7AB21DDE" w14:textId="77777777" w:rsidR="00553D18" w:rsidRPr="00C214ED" w:rsidRDefault="00553D18" w:rsidP="00553D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66" w:type="dxa"/>
          </w:tcPr>
          <w:p w14:paraId="1E30CC48" w14:textId="2CF26D50" w:rsidR="00553D18" w:rsidRPr="00C214ED" w:rsidRDefault="00553D18" w:rsidP="00C214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Фильтрации морской воды под вакуумом</w:t>
            </w:r>
          </w:p>
        </w:tc>
        <w:tc>
          <w:tcPr>
            <w:tcW w:w="3118" w:type="dxa"/>
          </w:tcPr>
          <w:p w14:paraId="511998BB" w14:textId="6B587166" w:rsidR="00553D18" w:rsidRPr="00C214ED" w:rsidRDefault="00553D18" w:rsidP="00C214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14:paraId="5E052F13" w14:textId="3B034001" w:rsidR="00553D18" w:rsidRPr="00C214ED" w:rsidRDefault="00553D18" w:rsidP="00C214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Тевс</w:t>
            </w:r>
            <w:proofErr w:type="spellEnd"/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 К.О.</w:t>
            </w:r>
          </w:p>
        </w:tc>
        <w:tc>
          <w:tcPr>
            <w:tcW w:w="5103" w:type="dxa"/>
          </w:tcPr>
          <w:p w14:paraId="07EBD063" w14:textId="06BB3A36" w:rsidR="00553D18" w:rsidRPr="00C214ED" w:rsidRDefault="00553D18" w:rsidP="00C214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Подготовка образцов для определения массовой концентрации взвешенных веществ</w:t>
            </w:r>
          </w:p>
        </w:tc>
      </w:tr>
      <w:tr w:rsidR="00553D18" w:rsidRPr="00C214ED" w14:paraId="46FE256E" w14:textId="77777777" w:rsidTr="00C214ED">
        <w:tc>
          <w:tcPr>
            <w:tcW w:w="682" w:type="dxa"/>
            <w:vAlign w:val="center"/>
          </w:tcPr>
          <w:p w14:paraId="362F869D" w14:textId="77777777" w:rsidR="00553D18" w:rsidRPr="00C214ED" w:rsidRDefault="00553D18" w:rsidP="00553D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66" w:type="dxa"/>
          </w:tcPr>
          <w:p w14:paraId="584BFF70" w14:textId="57B4E6E8" w:rsidR="00553D18" w:rsidRPr="00C214ED" w:rsidRDefault="00553D18" w:rsidP="00C214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Сбор гидробиологических проб (фитопланктон)</w:t>
            </w:r>
          </w:p>
        </w:tc>
        <w:tc>
          <w:tcPr>
            <w:tcW w:w="3118" w:type="dxa"/>
          </w:tcPr>
          <w:p w14:paraId="769353AF" w14:textId="520B4273" w:rsidR="00553D18" w:rsidRPr="00C214ED" w:rsidRDefault="00553D18" w:rsidP="00C214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14:paraId="0CFE6547" w14:textId="15010C66" w:rsidR="00553D18" w:rsidRPr="00C214ED" w:rsidRDefault="00553D18" w:rsidP="00C214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Тевс</w:t>
            </w:r>
            <w:proofErr w:type="spellEnd"/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 К.О.</w:t>
            </w:r>
          </w:p>
        </w:tc>
        <w:tc>
          <w:tcPr>
            <w:tcW w:w="5103" w:type="dxa"/>
          </w:tcPr>
          <w:p w14:paraId="167FFC48" w14:textId="644557A1" w:rsidR="00553D18" w:rsidRPr="00C214ED" w:rsidRDefault="00553D18" w:rsidP="00C214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Мониторинг прилегающих акваторий.</w:t>
            </w:r>
          </w:p>
        </w:tc>
      </w:tr>
      <w:tr w:rsidR="00553D18" w:rsidRPr="00C214ED" w14:paraId="073CA21A" w14:textId="77777777" w:rsidTr="00C214ED">
        <w:tc>
          <w:tcPr>
            <w:tcW w:w="682" w:type="dxa"/>
            <w:vAlign w:val="center"/>
          </w:tcPr>
          <w:p w14:paraId="25BD3D49" w14:textId="77777777" w:rsidR="00553D18" w:rsidRPr="00C214ED" w:rsidRDefault="00553D18" w:rsidP="00553D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66" w:type="dxa"/>
          </w:tcPr>
          <w:p w14:paraId="67E4DB74" w14:textId="533FACA1" w:rsidR="00553D18" w:rsidRPr="00C214ED" w:rsidRDefault="00553D18" w:rsidP="00C214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Обработка гидробиологических проб (фитопланктон)</w:t>
            </w:r>
          </w:p>
        </w:tc>
        <w:tc>
          <w:tcPr>
            <w:tcW w:w="3118" w:type="dxa"/>
          </w:tcPr>
          <w:p w14:paraId="51C3EB59" w14:textId="4CCE80F7" w:rsidR="00553D18" w:rsidRPr="00C214ED" w:rsidRDefault="00553D18" w:rsidP="00C214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14:paraId="642898FC" w14:textId="293673D3" w:rsidR="00553D18" w:rsidRPr="00C214ED" w:rsidRDefault="00553D18" w:rsidP="00C214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Тевс</w:t>
            </w:r>
            <w:proofErr w:type="spellEnd"/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 К.О.</w:t>
            </w:r>
          </w:p>
        </w:tc>
        <w:tc>
          <w:tcPr>
            <w:tcW w:w="5103" w:type="dxa"/>
          </w:tcPr>
          <w:p w14:paraId="0481EBB8" w14:textId="2906354E" w:rsidR="00553D18" w:rsidRPr="00C214ED" w:rsidRDefault="00553D18" w:rsidP="00C214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Новые данные о сезонной и многолетней динамике фитопланктона и экологии </w:t>
            </w:r>
            <w:r w:rsidRPr="00C2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микроводорослей прибрежных вод острова Русский.</w:t>
            </w:r>
          </w:p>
        </w:tc>
      </w:tr>
      <w:tr w:rsidR="000669C1" w:rsidRPr="00C214ED" w14:paraId="4946388C" w14:textId="77777777" w:rsidTr="00C214ED">
        <w:tc>
          <w:tcPr>
            <w:tcW w:w="682" w:type="dxa"/>
            <w:vAlign w:val="center"/>
          </w:tcPr>
          <w:p w14:paraId="2DD75322" w14:textId="77777777" w:rsidR="000669C1" w:rsidRPr="00C214ED" w:rsidRDefault="000669C1" w:rsidP="000669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66" w:type="dxa"/>
          </w:tcPr>
          <w:p w14:paraId="389CFD65" w14:textId="74C09612" w:rsidR="000669C1" w:rsidRPr="00C214ED" w:rsidRDefault="000669C1" w:rsidP="00C21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Сьёмка материла на конфокальном микроскопе и анализ полученных данных.</w:t>
            </w:r>
          </w:p>
        </w:tc>
        <w:tc>
          <w:tcPr>
            <w:tcW w:w="3118" w:type="dxa"/>
          </w:tcPr>
          <w:p w14:paraId="79B1CE73" w14:textId="54AFF7AE" w:rsidR="000669C1" w:rsidRPr="00C214ED" w:rsidRDefault="00C214ED" w:rsidP="00C21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14:paraId="354A0BE9" w14:textId="3EB7BDEE" w:rsidR="000669C1" w:rsidRPr="00C214ED" w:rsidRDefault="000669C1" w:rsidP="00C21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Пузанов М</w:t>
            </w:r>
            <w:r w:rsidR="00774E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74E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14:paraId="74B7C67A" w14:textId="04E1415E" w:rsidR="000669C1" w:rsidRPr="00C214ED" w:rsidRDefault="000669C1" w:rsidP="00C21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Отснять промаркированные личинки немертин вида </w:t>
            </w:r>
            <w:proofErr w:type="spellStart"/>
            <w:r w:rsidRPr="00774E9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Tubulanus</w:t>
            </w:r>
            <w:proofErr w:type="spellEnd"/>
            <w:r w:rsidRPr="00774E9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74E9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punctatus</w:t>
            </w:r>
            <w:proofErr w:type="spellEnd"/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 на разных стадиях развития. Основываясь на полученные снимки описать морфологическое развитие личинки. По полученным данным планируется написание статьи.</w:t>
            </w:r>
          </w:p>
        </w:tc>
      </w:tr>
      <w:tr w:rsidR="00C214ED" w:rsidRPr="00C214ED" w14:paraId="041F45D2" w14:textId="77777777" w:rsidTr="00C214ED">
        <w:tc>
          <w:tcPr>
            <w:tcW w:w="682" w:type="dxa"/>
            <w:vAlign w:val="center"/>
          </w:tcPr>
          <w:p w14:paraId="0FC4FE04" w14:textId="77777777" w:rsidR="00C214ED" w:rsidRPr="00C214ED" w:rsidRDefault="00C214ED" w:rsidP="00C214E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66" w:type="dxa"/>
          </w:tcPr>
          <w:p w14:paraId="13518F09" w14:textId="507E5CA6" w:rsidR="00C214ED" w:rsidRPr="00C214ED" w:rsidRDefault="00C214ED" w:rsidP="00C21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рукописи статьи </w:t>
            </w:r>
            <w:r w:rsidR="00774E9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Алгоритм автоматизированного подсчёта клеток на изображениях гистологических препаратов с применением алгоритмов машинного зрения на основе глубокого обучения</w:t>
            </w:r>
            <w:r w:rsidR="00774E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 (данные ЦКП)</w:t>
            </w:r>
          </w:p>
        </w:tc>
        <w:tc>
          <w:tcPr>
            <w:tcW w:w="3118" w:type="dxa"/>
          </w:tcPr>
          <w:p w14:paraId="3AE90CDC" w14:textId="6F8030EB" w:rsidR="00C214ED" w:rsidRPr="00C214ED" w:rsidRDefault="00C214ED" w:rsidP="00C21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14:paraId="199F1D6E" w14:textId="3DBE8DE7" w:rsidR="00C214ED" w:rsidRPr="00C214ED" w:rsidRDefault="00C214ED" w:rsidP="00C21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Усатов И.А.</w:t>
            </w:r>
          </w:p>
        </w:tc>
        <w:tc>
          <w:tcPr>
            <w:tcW w:w="5103" w:type="dxa"/>
          </w:tcPr>
          <w:p w14:paraId="0838BFB5" w14:textId="5256B481" w:rsidR="00C214ED" w:rsidRPr="00C214ED" w:rsidRDefault="00C214ED" w:rsidP="00C21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Готовая рукопись статьи, подготовленная для подачи в рецензируемый научный журнал (Q3/Q4).</w:t>
            </w:r>
          </w:p>
        </w:tc>
      </w:tr>
      <w:tr w:rsidR="00C214ED" w:rsidRPr="00C214ED" w14:paraId="7B065A51" w14:textId="77777777" w:rsidTr="00C214ED">
        <w:tc>
          <w:tcPr>
            <w:tcW w:w="682" w:type="dxa"/>
            <w:vAlign w:val="center"/>
          </w:tcPr>
          <w:p w14:paraId="279E26D8" w14:textId="77777777" w:rsidR="00C214ED" w:rsidRPr="00C214ED" w:rsidRDefault="00C214ED" w:rsidP="00C214E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66" w:type="dxa"/>
          </w:tcPr>
          <w:p w14:paraId="7944FB97" w14:textId="63578DAE" w:rsidR="00C214ED" w:rsidRPr="00C214ED" w:rsidRDefault="00C214ED" w:rsidP="00C21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Разработка прототипа алгоритма автоматического обнаружения и сегментации тюленей (ларги, </w:t>
            </w:r>
            <w:proofErr w:type="spellStart"/>
            <w:r w:rsidRPr="00C214ED">
              <w:rPr>
                <w:rFonts w:ascii="Times New Roman" w:hAnsi="Times New Roman" w:cs="Times New Roman"/>
                <w:i/>
                <w:sz w:val="24"/>
                <w:szCs w:val="24"/>
              </w:rPr>
              <w:t>Phoca</w:t>
            </w:r>
            <w:proofErr w:type="spellEnd"/>
            <w:r w:rsidRPr="00C214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214ED">
              <w:rPr>
                <w:rFonts w:ascii="Times New Roman" w:hAnsi="Times New Roman" w:cs="Times New Roman"/>
                <w:i/>
                <w:sz w:val="24"/>
                <w:szCs w:val="24"/>
              </w:rPr>
              <w:t>largha</w:t>
            </w:r>
            <w:proofErr w:type="spellEnd"/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) на снимках с БПЛА. Этап 1: Сбор данных и обучение базовой модели детекции. (данные с БИММ)</w:t>
            </w:r>
          </w:p>
        </w:tc>
        <w:tc>
          <w:tcPr>
            <w:tcW w:w="3118" w:type="dxa"/>
          </w:tcPr>
          <w:p w14:paraId="6674C8DD" w14:textId="217694B4" w:rsidR="00C214ED" w:rsidRPr="00C214ED" w:rsidRDefault="00C214ED" w:rsidP="00C21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552" w:type="dxa"/>
          </w:tcPr>
          <w:p w14:paraId="18C3E988" w14:textId="77777777" w:rsidR="00C214ED" w:rsidRPr="00C214ED" w:rsidRDefault="00C214ED" w:rsidP="00C21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Усатов И.А.</w:t>
            </w:r>
          </w:p>
          <w:p w14:paraId="294AAD9D" w14:textId="77777777" w:rsidR="00C214ED" w:rsidRPr="00C214ED" w:rsidRDefault="00C214ED" w:rsidP="00C21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0F32605" w14:textId="2EE2BB88" w:rsidR="00C214ED" w:rsidRPr="00C214ED" w:rsidRDefault="00C214ED" w:rsidP="00C21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Аннотированный набор данных (не менее 300 изображений).</w:t>
            </w:r>
            <w:r w:rsidRPr="00C214E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Обученная пилотная модель детекции (на основе YOLO или </w:t>
            </w:r>
            <w:proofErr w:type="spellStart"/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Faster</w:t>
            </w:r>
            <w:proofErr w:type="spellEnd"/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 R-CNN) с оценкой метрик (</w:t>
            </w:r>
            <w:proofErr w:type="gramStart"/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Precision &gt;</w:t>
            </w:r>
            <w:proofErr w:type="gramEnd"/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 0.8 на тестовой выборке).</w:t>
            </w:r>
          </w:p>
        </w:tc>
      </w:tr>
      <w:tr w:rsidR="00C214ED" w:rsidRPr="00C214ED" w14:paraId="1BC12D07" w14:textId="77777777" w:rsidTr="00C214ED">
        <w:tc>
          <w:tcPr>
            <w:tcW w:w="682" w:type="dxa"/>
            <w:vAlign w:val="center"/>
          </w:tcPr>
          <w:p w14:paraId="20754402" w14:textId="77777777" w:rsidR="00C214ED" w:rsidRPr="00C214ED" w:rsidRDefault="00C214ED" w:rsidP="00C214E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66" w:type="dxa"/>
          </w:tcPr>
          <w:p w14:paraId="4DBEBF24" w14:textId="4B4121EE" w:rsidR="00C214ED" w:rsidRPr="00C214ED" w:rsidRDefault="00C214ED" w:rsidP="00C21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Разработка прототипа алгоритма автоматического обнаружения и измерения белух (</w:t>
            </w:r>
            <w:proofErr w:type="spellStart"/>
            <w:r w:rsidRPr="00C214ED">
              <w:rPr>
                <w:rFonts w:ascii="Times New Roman" w:hAnsi="Times New Roman" w:cs="Times New Roman"/>
                <w:i/>
                <w:sz w:val="24"/>
                <w:szCs w:val="24"/>
              </w:rPr>
              <w:t>Delphinapterus</w:t>
            </w:r>
            <w:proofErr w:type="spellEnd"/>
            <w:r w:rsidRPr="00C214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214ED">
              <w:rPr>
                <w:rFonts w:ascii="Times New Roman" w:hAnsi="Times New Roman" w:cs="Times New Roman"/>
                <w:i/>
                <w:sz w:val="24"/>
                <w:szCs w:val="24"/>
              </w:rPr>
              <w:t>leucas</w:t>
            </w:r>
            <w:proofErr w:type="spellEnd"/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) на снимках с БПЛА. Этап 1: Сбор данных и обучение базовой модели детекции. (данные с БИММ)</w:t>
            </w:r>
          </w:p>
        </w:tc>
        <w:tc>
          <w:tcPr>
            <w:tcW w:w="3118" w:type="dxa"/>
          </w:tcPr>
          <w:p w14:paraId="29B7ADAF" w14:textId="1EC7A969" w:rsidR="00C214ED" w:rsidRPr="00C214ED" w:rsidRDefault="00C214ED" w:rsidP="00C21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552" w:type="dxa"/>
          </w:tcPr>
          <w:p w14:paraId="77A85179" w14:textId="77777777" w:rsidR="00C214ED" w:rsidRPr="00C214ED" w:rsidRDefault="00C214ED" w:rsidP="00C21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Усатов И.А.</w:t>
            </w:r>
          </w:p>
          <w:p w14:paraId="068ED1BE" w14:textId="77777777" w:rsidR="00C214ED" w:rsidRPr="00C214ED" w:rsidRDefault="00C214ED" w:rsidP="00C21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0111E39" w14:textId="0F4A8054" w:rsidR="00C214ED" w:rsidRPr="00C214ED" w:rsidRDefault="00C214ED" w:rsidP="00C21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Аннотированный набор данных (не менее 300 изображений).</w:t>
            </w:r>
            <w:r w:rsidRPr="00C214ED">
              <w:rPr>
                <w:rFonts w:ascii="Times New Roman" w:hAnsi="Times New Roman" w:cs="Times New Roman"/>
                <w:sz w:val="24"/>
                <w:szCs w:val="24"/>
              </w:rPr>
              <w:br/>
              <w:t>2. Обученная пилотная модель детекции с оценкой метрик (</w:t>
            </w:r>
            <w:proofErr w:type="spellStart"/>
            <w:proofErr w:type="gramStart"/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Recall</w:t>
            </w:r>
            <w:proofErr w:type="spellEnd"/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 &gt;</w:t>
            </w:r>
            <w:proofErr w:type="gramEnd"/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 0.85 на тестовой выборке).</w:t>
            </w:r>
          </w:p>
        </w:tc>
      </w:tr>
      <w:tr w:rsidR="0097094B" w:rsidRPr="00C214ED" w14:paraId="61038EBC" w14:textId="77777777" w:rsidTr="00C214ED">
        <w:tc>
          <w:tcPr>
            <w:tcW w:w="682" w:type="dxa"/>
            <w:vAlign w:val="center"/>
          </w:tcPr>
          <w:p w14:paraId="408D02A4" w14:textId="77777777" w:rsidR="0097094B" w:rsidRPr="00C214ED" w:rsidRDefault="0097094B" w:rsidP="009709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66" w:type="dxa"/>
          </w:tcPr>
          <w:p w14:paraId="7CAB2EAF" w14:textId="4FD1B2C4" w:rsidR="0097094B" w:rsidRPr="00C214ED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E78">
              <w:rPr>
                <w:rFonts w:ascii="Times New Roman" w:hAnsi="Times New Roman" w:cs="Times New Roman"/>
                <w:sz w:val="24"/>
                <w:szCs w:val="24"/>
              </w:rPr>
              <w:t>Лабораторное культивирование</w:t>
            </w:r>
          </w:p>
        </w:tc>
        <w:tc>
          <w:tcPr>
            <w:tcW w:w="3118" w:type="dxa"/>
          </w:tcPr>
          <w:p w14:paraId="4E2AD8FF" w14:textId="3AC3DE79" w:rsidR="0097094B" w:rsidRPr="00C214ED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E7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14:paraId="2721CBEB" w14:textId="77777777" w:rsidR="0097094B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E78">
              <w:rPr>
                <w:rFonts w:ascii="Times New Roman" w:hAnsi="Times New Roman" w:cs="Times New Roman"/>
                <w:sz w:val="24"/>
                <w:szCs w:val="24"/>
              </w:rPr>
              <w:t>Шульгина М.А.</w:t>
            </w:r>
          </w:p>
          <w:p w14:paraId="5CD39E5A" w14:textId="4678736A" w:rsidR="0097094B" w:rsidRPr="00C214ED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А.А.</w:t>
            </w:r>
          </w:p>
        </w:tc>
        <w:tc>
          <w:tcPr>
            <w:tcW w:w="5103" w:type="dxa"/>
          </w:tcPr>
          <w:p w14:paraId="3D6EDC3B" w14:textId="6DAEB42D" w:rsidR="0097094B" w:rsidRPr="00C214ED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E78">
              <w:rPr>
                <w:rFonts w:ascii="Times New Roman" w:hAnsi="Times New Roman" w:cs="Times New Roman"/>
                <w:sz w:val="24"/>
                <w:szCs w:val="24"/>
              </w:rPr>
              <w:t>Получение новых клоновых культур микроводорослей, их пересев, наращивание биомассы для проведения дальнейших исследований. Поддержание маточных кормовых культур микроводорослей. Приготовление стерильных питательных растворов для Сектора культивирования. Получение клоновых культур с потенциально высокой биотехнологической значимостью</w:t>
            </w:r>
          </w:p>
        </w:tc>
      </w:tr>
      <w:tr w:rsidR="0097094B" w:rsidRPr="00C214ED" w14:paraId="69B10112" w14:textId="77777777" w:rsidTr="00C214ED">
        <w:tc>
          <w:tcPr>
            <w:tcW w:w="682" w:type="dxa"/>
            <w:vAlign w:val="center"/>
          </w:tcPr>
          <w:p w14:paraId="4C9D85FD" w14:textId="77777777" w:rsidR="0097094B" w:rsidRPr="00C214ED" w:rsidRDefault="0097094B" w:rsidP="009709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66" w:type="dxa"/>
          </w:tcPr>
          <w:p w14:paraId="522A0CF5" w14:textId="62432672" w:rsidR="0097094B" w:rsidRPr="00C214ED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E78">
              <w:rPr>
                <w:rFonts w:ascii="Times New Roman" w:hAnsi="Times New Roman" w:cs="Times New Roman"/>
                <w:sz w:val="24"/>
                <w:szCs w:val="24"/>
              </w:rPr>
              <w:t>Работа с культурами микроводорослей</w:t>
            </w:r>
          </w:p>
        </w:tc>
        <w:tc>
          <w:tcPr>
            <w:tcW w:w="3118" w:type="dxa"/>
          </w:tcPr>
          <w:p w14:paraId="323FE8DF" w14:textId="4526C63F" w:rsidR="0097094B" w:rsidRPr="00C214ED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E7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14:paraId="48309064" w14:textId="77777777" w:rsidR="0097094B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E78">
              <w:rPr>
                <w:rFonts w:ascii="Times New Roman" w:hAnsi="Times New Roman" w:cs="Times New Roman"/>
                <w:sz w:val="24"/>
                <w:szCs w:val="24"/>
              </w:rPr>
              <w:t>Шульгина М.А.</w:t>
            </w:r>
          </w:p>
          <w:p w14:paraId="58D592FE" w14:textId="66512188" w:rsidR="0097094B" w:rsidRPr="00C214ED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А.А.</w:t>
            </w:r>
          </w:p>
        </w:tc>
        <w:tc>
          <w:tcPr>
            <w:tcW w:w="5103" w:type="dxa"/>
          </w:tcPr>
          <w:p w14:paraId="14750E44" w14:textId="6478C4C9" w:rsidR="0097094B" w:rsidRPr="00C214ED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E78">
              <w:rPr>
                <w:rFonts w:ascii="Times New Roman" w:hAnsi="Times New Roman" w:cs="Times New Roman"/>
                <w:sz w:val="24"/>
                <w:szCs w:val="24"/>
              </w:rPr>
              <w:t>Морфологические и молекулярно-генетические исследования уже имеющихся в коллекции клоновых культур микроводорослей, а также новых штаммов</w:t>
            </w:r>
          </w:p>
        </w:tc>
      </w:tr>
      <w:tr w:rsidR="0097094B" w:rsidRPr="00C214ED" w14:paraId="2A8A5756" w14:textId="77777777" w:rsidTr="00C214ED">
        <w:tc>
          <w:tcPr>
            <w:tcW w:w="682" w:type="dxa"/>
            <w:vAlign w:val="center"/>
          </w:tcPr>
          <w:p w14:paraId="366888A6" w14:textId="77777777" w:rsidR="0097094B" w:rsidRPr="00C214ED" w:rsidRDefault="0097094B" w:rsidP="009709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66" w:type="dxa"/>
          </w:tcPr>
          <w:p w14:paraId="634F18ED" w14:textId="3953966C" w:rsidR="0097094B" w:rsidRPr="00C214ED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проведению Международной научно-практическая конференция, приуроченная к 10-летию Приморского океанариума «Сохраняем Мировой Океан: просвещаем и изучаем» (СМОПИ-2026)</w:t>
            </w:r>
          </w:p>
        </w:tc>
        <w:tc>
          <w:tcPr>
            <w:tcW w:w="3118" w:type="dxa"/>
          </w:tcPr>
          <w:p w14:paraId="6C7C2705" w14:textId="51E159C6" w:rsidR="0097094B" w:rsidRPr="00C214ED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14:paraId="7839B6A8" w14:textId="77777777" w:rsidR="0097094B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А.А.</w:t>
            </w:r>
          </w:p>
          <w:p w14:paraId="1CE2957C" w14:textId="77777777" w:rsidR="0097094B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Шульгина М.А.</w:t>
            </w:r>
          </w:p>
          <w:p w14:paraId="71F1CC5F" w14:textId="7D8D9AA2" w:rsidR="0097094B" w:rsidRPr="00C214ED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Тевс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К.О.</w:t>
            </w:r>
          </w:p>
        </w:tc>
        <w:tc>
          <w:tcPr>
            <w:tcW w:w="5103" w:type="dxa"/>
          </w:tcPr>
          <w:p w14:paraId="643A4588" w14:textId="77777777" w:rsidR="0097094B" w:rsidRPr="00C214ED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94B" w:rsidRPr="00C214ED" w14:paraId="18FA6403" w14:textId="77777777" w:rsidTr="00C214ED">
        <w:tc>
          <w:tcPr>
            <w:tcW w:w="15021" w:type="dxa"/>
            <w:gridSpan w:val="5"/>
          </w:tcPr>
          <w:p w14:paraId="2903FC7F" w14:textId="77777777" w:rsidR="0097094B" w:rsidRPr="00C214ED" w:rsidRDefault="0097094B" w:rsidP="00970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 w:rsidRPr="00C214ED">
              <w:rPr>
                <w:rFonts w:ascii="Times New Roman" w:hAnsi="Times New Roman" w:cs="Times New Roman"/>
                <w:b/>
                <w:sz w:val="24"/>
                <w:szCs w:val="24"/>
              </w:rPr>
              <w:t>квартал</w:t>
            </w:r>
          </w:p>
        </w:tc>
      </w:tr>
      <w:tr w:rsidR="0097094B" w:rsidRPr="00C214ED" w14:paraId="6D037B02" w14:textId="77777777" w:rsidTr="00C214ED">
        <w:tc>
          <w:tcPr>
            <w:tcW w:w="682" w:type="dxa"/>
          </w:tcPr>
          <w:p w14:paraId="58DB92B1" w14:textId="77777777" w:rsidR="0097094B" w:rsidRPr="00C214ED" w:rsidRDefault="0097094B" w:rsidP="009709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66" w:type="dxa"/>
          </w:tcPr>
          <w:p w14:paraId="7A9774B4" w14:textId="77777777" w:rsidR="0097094B" w:rsidRPr="00C214ED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однодневной науплии рачка артемии </w:t>
            </w:r>
            <w:r w:rsidRPr="00C214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Artemia</w:t>
            </w:r>
            <w:r w:rsidRPr="00C214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214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salina</w:t>
            </w:r>
          </w:p>
        </w:tc>
        <w:tc>
          <w:tcPr>
            <w:tcW w:w="3118" w:type="dxa"/>
          </w:tcPr>
          <w:p w14:paraId="1F650684" w14:textId="77777777" w:rsidR="0097094B" w:rsidRPr="00C214ED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552" w:type="dxa"/>
          </w:tcPr>
          <w:p w14:paraId="32852B1D" w14:textId="77777777" w:rsidR="00774E9A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Гостюхина О.Б.</w:t>
            </w:r>
          </w:p>
          <w:p w14:paraId="39D3D0ED" w14:textId="77777777" w:rsidR="00774E9A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Е.А.</w:t>
            </w:r>
          </w:p>
          <w:p w14:paraId="0E02E253" w14:textId="77777777" w:rsidR="00774E9A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Дорофеев Е.Д.</w:t>
            </w:r>
          </w:p>
          <w:p w14:paraId="01B7C9CD" w14:textId="1FB155E8" w:rsidR="0097094B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Марченко А.А.</w:t>
            </w:r>
          </w:p>
        </w:tc>
        <w:tc>
          <w:tcPr>
            <w:tcW w:w="5103" w:type="dxa"/>
          </w:tcPr>
          <w:p w14:paraId="02C57AC5" w14:textId="77777777" w:rsidR="0097094B" w:rsidRPr="00C214ED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Получение живой науплии от 2000 г/сутки</w:t>
            </w:r>
          </w:p>
        </w:tc>
      </w:tr>
      <w:tr w:rsidR="0097094B" w:rsidRPr="00C214ED" w14:paraId="43017259" w14:textId="77777777" w:rsidTr="00C214ED">
        <w:tc>
          <w:tcPr>
            <w:tcW w:w="682" w:type="dxa"/>
          </w:tcPr>
          <w:p w14:paraId="3992E958" w14:textId="77777777" w:rsidR="0097094B" w:rsidRPr="00C214ED" w:rsidRDefault="0097094B" w:rsidP="009709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66" w:type="dxa"/>
          </w:tcPr>
          <w:p w14:paraId="540E9D46" w14:textId="77777777" w:rsidR="0097094B" w:rsidRPr="00C214ED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Выращивание рачка артемии</w:t>
            </w:r>
            <w:r w:rsidRPr="00C214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214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Artemia</w:t>
            </w:r>
            <w:r w:rsidRPr="00C214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214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salina</w:t>
            </w:r>
          </w:p>
        </w:tc>
        <w:tc>
          <w:tcPr>
            <w:tcW w:w="3118" w:type="dxa"/>
          </w:tcPr>
          <w:p w14:paraId="4FB46B22" w14:textId="22EC22CF" w:rsidR="0097094B" w:rsidRPr="00C214ED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квартала </w:t>
            </w:r>
            <w:r w:rsidR="00774E9A" w:rsidRPr="00C214ED"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</w:tc>
        <w:tc>
          <w:tcPr>
            <w:tcW w:w="2552" w:type="dxa"/>
          </w:tcPr>
          <w:p w14:paraId="43BAD1DC" w14:textId="77777777" w:rsidR="00774E9A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Гостюхина О.Б.</w:t>
            </w:r>
          </w:p>
          <w:p w14:paraId="7111B983" w14:textId="77777777" w:rsidR="00774E9A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Е.А.</w:t>
            </w:r>
          </w:p>
          <w:p w14:paraId="5006D990" w14:textId="77777777" w:rsidR="00774E9A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Дорофеев Е.Д.</w:t>
            </w:r>
          </w:p>
          <w:p w14:paraId="577ED5FC" w14:textId="31D556A2" w:rsidR="0097094B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Марченко А.А.</w:t>
            </w:r>
          </w:p>
        </w:tc>
        <w:tc>
          <w:tcPr>
            <w:tcW w:w="5103" w:type="dxa"/>
          </w:tcPr>
          <w:p w14:paraId="37E40E32" w14:textId="77777777" w:rsidR="0097094B" w:rsidRPr="00C214ED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Получение рачка разных генераций и выдача согласно запросам отделов</w:t>
            </w:r>
          </w:p>
        </w:tc>
      </w:tr>
      <w:tr w:rsidR="0097094B" w:rsidRPr="00C214ED" w14:paraId="35901F4D" w14:textId="77777777" w:rsidTr="00C214ED">
        <w:tc>
          <w:tcPr>
            <w:tcW w:w="682" w:type="dxa"/>
          </w:tcPr>
          <w:p w14:paraId="298CA689" w14:textId="77777777" w:rsidR="0097094B" w:rsidRPr="00C214ED" w:rsidRDefault="0097094B" w:rsidP="009709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66" w:type="dxa"/>
          </w:tcPr>
          <w:p w14:paraId="13DDA652" w14:textId="77777777" w:rsidR="0097094B" w:rsidRPr="00C214ED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Обеззараживание морской воды при помощи автоклава для </w:t>
            </w:r>
            <w:r w:rsidRPr="00C2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изготовления питательных сред для морских микроводорослей</w:t>
            </w:r>
          </w:p>
        </w:tc>
        <w:tc>
          <w:tcPr>
            <w:tcW w:w="3118" w:type="dxa"/>
          </w:tcPr>
          <w:p w14:paraId="39425561" w14:textId="77777777" w:rsidR="0097094B" w:rsidRPr="00C214ED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квартала по мере необходимости</w:t>
            </w:r>
          </w:p>
        </w:tc>
        <w:tc>
          <w:tcPr>
            <w:tcW w:w="2552" w:type="dxa"/>
          </w:tcPr>
          <w:p w14:paraId="45769D11" w14:textId="77777777" w:rsidR="00774E9A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Гостюхина О.Б.</w:t>
            </w:r>
          </w:p>
          <w:p w14:paraId="792F8E79" w14:textId="77777777" w:rsidR="00774E9A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Дорофеев Е.Д.</w:t>
            </w:r>
          </w:p>
          <w:p w14:paraId="40D24FEB" w14:textId="5816FC3B" w:rsidR="0097094B" w:rsidRPr="00C214ED" w:rsidRDefault="0097094B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F50B081" w14:textId="77777777" w:rsidR="0097094B" w:rsidRPr="00C214ED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Получение стерильной морской воды для изготовления питательных сред</w:t>
            </w:r>
          </w:p>
        </w:tc>
      </w:tr>
      <w:tr w:rsidR="0097094B" w:rsidRPr="00C214ED" w14:paraId="3F4E9943" w14:textId="77777777" w:rsidTr="00C214ED">
        <w:tc>
          <w:tcPr>
            <w:tcW w:w="682" w:type="dxa"/>
          </w:tcPr>
          <w:p w14:paraId="750DB006" w14:textId="77777777" w:rsidR="0097094B" w:rsidRPr="00C214ED" w:rsidRDefault="0097094B" w:rsidP="009709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66" w:type="dxa"/>
          </w:tcPr>
          <w:p w14:paraId="2926DB54" w14:textId="77777777" w:rsidR="0097094B" w:rsidRPr="00C214ED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Приготовление среды Зарукка для спирулины</w:t>
            </w:r>
          </w:p>
        </w:tc>
        <w:tc>
          <w:tcPr>
            <w:tcW w:w="3118" w:type="dxa"/>
          </w:tcPr>
          <w:p w14:paraId="52B8F6D0" w14:textId="77777777" w:rsidR="0097094B" w:rsidRPr="00C214ED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В течение квартала по мере необходимости</w:t>
            </w:r>
          </w:p>
        </w:tc>
        <w:tc>
          <w:tcPr>
            <w:tcW w:w="2552" w:type="dxa"/>
          </w:tcPr>
          <w:p w14:paraId="3CDCA260" w14:textId="77777777" w:rsidR="00774E9A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Гостюхина О.Б.</w:t>
            </w:r>
          </w:p>
          <w:p w14:paraId="1CE1667A" w14:textId="02B7968B" w:rsidR="0097094B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14:paraId="0E2512CA" w14:textId="77777777" w:rsidR="0097094B" w:rsidRPr="00C214ED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Получение питательной среды, посадка спирулины</w:t>
            </w:r>
          </w:p>
        </w:tc>
      </w:tr>
      <w:tr w:rsidR="0097094B" w:rsidRPr="00C214ED" w14:paraId="1A6F767C" w14:textId="77777777" w:rsidTr="00C214ED">
        <w:tc>
          <w:tcPr>
            <w:tcW w:w="682" w:type="dxa"/>
          </w:tcPr>
          <w:p w14:paraId="455A7CED" w14:textId="77777777" w:rsidR="0097094B" w:rsidRPr="00C214ED" w:rsidRDefault="0097094B" w:rsidP="009709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66" w:type="dxa"/>
          </w:tcPr>
          <w:p w14:paraId="3B7764EB" w14:textId="77777777" w:rsidR="0097094B" w:rsidRPr="00C214ED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Выращивание спирулины, сбор и изготовление пасты; </w:t>
            </w:r>
          </w:p>
          <w:p w14:paraId="6E675686" w14:textId="77777777" w:rsidR="0097094B" w:rsidRPr="00C214ED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Сушка спирулины;</w:t>
            </w:r>
          </w:p>
          <w:p w14:paraId="0D6F33A4" w14:textId="77777777" w:rsidR="0097094B" w:rsidRPr="00C214ED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Выдача пасты и порошка спирулины</w:t>
            </w:r>
          </w:p>
        </w:tc>
        <w:tc>
          <w:tcPr>
            <w:tcW w:w="3118" w:type="dxa"/>
          </w:tcPr>
          <w:p w14:paraId="7E1CCFD9" w14:textId="77777777" w:rsidR="0097094B" w:rsidRPr="00C214ED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Ежедневно; сушка по мере необходимости</w:t>
            </w:r>
          </w:p>
        </w:tc>
        <w:tc>
          <w:tcPr>
            <w:tcW w:w="2552" w:type="dxa"/>
          </w:tcPr>
          <w:p w14:paraId="51566398" w14:textId="77777777" w:rsidR="00774E9A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Гостюхина О.Б.</w:t>
            </w:r>
          </w:p>
          <w:p w14:paraId="7A379F66" w14:textId="77777777" w:rsidR="00774E9A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Е.А.</w:t>
            </w:r>
          </w:p>
          <w:p w14:paraId="42EAFC73" w14:textId="77777777" w:rsidR="00774E9A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Дорофеев Е.Д.</w:t>
            </w:r>
          </w:p>
          <w:p w14:paraId="325EBDA8" w14:textId="4BE38CF0" w:rsidR="0097094B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Марченко А.А.</w:t>
            </w:r>
          </w:p>
        </w:tc>
        <w:tc>
          <w:tcPr>
            <w:tcW w:w="5103" w:type="dxa"/>
          </w:tcPr>
          <w:p w14:paraId="779E9964" w14:textId="77777777" w:rsidR="0097094B" w:rsidRPr="00C214ED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Обеспечение потребностей отделов в пасте спирулины; выдача порошка спирулины по необходимости</w:t>
            </w:r>
          </w:p>
        </w:tc>
      </w:tr>
      <w:tr w:rsidR="0097094B" w:rsidRPr="00C214ED" w14:paraId="63284CA7" w14:textId="77777777" w:rsidTr="00C214ED">
        <w:tc>
          <w:tcPr>
            <w:tcW w:w="682" w:type="dxa"/>
          </w:tcPr>
          <w:p w14:paraId="41212EEA" w14:textId="77777777" w:rsidR="0097094B" w:rsidRPr="00C214ED" w:rsidRDefault="0097094B" w:rsidP="009709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66" w:type="dxa"/>
          </w:tcPr>
          <w:p w14:paraId="3111A5DE" w14:textId="77777777" w:rsidR="0097094B" w:rsidRPr="00C214ED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Выращивание морских микроводорослей и выдача их на корм</w:t>
            </w:r>
          </w:p>
        </w:tc>
        <w:tc>
          <w:tcPr>
            <w:tcW w:w="3118" w:type="dxa"/>
          </w:tcPr>
          <w:p w14:paraId="0D150DD8" w14:textId="77777777" w:rsidR="0097094B" w:rsidRPr="00C214ED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552" w:type="dxa"/>
          </w:tcPr>
          <w:p w14:paraId="40D7EE1B" w14:textId="77777777" w:rsidR="00774E9A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Гостюхина О.Б.</w:t>
            </w:r>
          </w:p>
          <w:p w14:paraId="36D65BCC" w14:textId="77777777" w:rsidR="00774E9A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Е.А.</w:t>
            </w:r>
          </w:p>
          <w:p w14:paraId="588C80B7" w14:textId="77777777" w:rsidR="00774E9A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Дорофеев Е.Д.</w:t>
            </w:r>
          </w:p>
          <w:p w14:paraId="7BC0C2ED" w14:textId="2132E3FE" w:rsidR="0097094B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Марченко А.А.</w:t>
            </w:r>
          </w:p>
        </w:tc>
        <w:tc>
          <w:tcPr>
            <w:tcW w:w="5103" w:type="dxa"/>
          </w:tcPr>
          <w:p w14:paraId="2D02E56D" w14:textId="77777777" w:rsidR="0097094B" w:rsidRPr="00C214ED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Получение и выдача микроводорослей согласно запросам биологических отделов</w:t>
            </w:r>
          </w:p>
        </w:tc>
      </w:tr>
      <w:tr w:rsidR="0097094B" w:rsidRPr="00C214ED" w14:paraId="15E94A69" w14:textId="77777777" w:rsidTr="00C214ED">
        <w:tc>
          <w:tcPr>
            <w:tcW w:w="682" w:type="dxa"/>
          </w:tcPr>
          <w:p w14:paraId="1C119C81" w14:textId="77777777" w:rsidR="0097094B" w:rsidRPr="00C214ED" w:rsidRDefault="0097094B" w:rsidP="009709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66" w:type="dxa"/>
          </w:tcPr>
          <w:p w14:paraId="6AADC1AD" w14:textId="77777777" w:rsidR="0097094B" w:rsidRPr="00C214ED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Культивирование солоноводной коловратки </w:t>
            </w:r>
            <w:r w:rsidRPr="00C214ED">
              <w:rPr>
                <w:rFonts w:ascii="Times New Roman" w:hAnsi="Times New Roman" w:cs="Times New Roman"/>
                <w:i/>
                <w:sz w:val="24"/>
                <w:szCs w:val="24"/>
              </w:rPr>
              <w:t>Brachionus plicatilis</w:t>
            </w:r>
          </w:p>
        </w:tc>
        <w:tc>
          <w:tcPr>
            <w:tcW w:w="3118" w:type="dxa"/>
          </w:tcPr>
          <w:p w14:paraId="26EBE842" w14:textId="77777777" w:rsidR="0097094B" w:rsidRPr="00C214ED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552" w:type="dxa"/>
          </w:tcPr>
          <w:p w14:paraId="093699F7" w14:textId="77777777" w:rsidR="00774E9A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Гостюхина О.Б.</w:t>
            </w:r>
          </w:p>
          <w:p w14:paraId="0EBD3B80" w14:textId="77777777" w:rsidR="00774E9A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Е.А.</w:t>
            </w:r>
          </w:p>
          <w:p w14:paraId="0CA05BC5" w14:textId="77777777" w:rsidR="00774E9A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Дорофеев Е.Д.</w:t>
            </w:r>
          </w:p>
          <w:p w14:paraId="433A00B8" w14:textId="7EED45DE" w:rsidR="0097094B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Марченко А.А.</w:t>
            </w:r>
          </w:p>
        </w:tc>
        <w:tc>
          <w:tcPr>
            <w:tcW w:w="5103" w:type="dxa"/>
          </w:tcPr>
          <w:p w14:paraId="233A7D65" w14:textId="77777777" w:rsidR="0097094B" w:rsidRPr="00C214ED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Выдача коловратки согласно запросам отделов</w:t>
            </w:r>
          </w:p>
        </w:tc>
      </w:tr>
      <w:tr w:rsidR="0097094B" w:rsidRPr="00C214ED" w14:paraId="066CC901" w14:textId="77777777" w:rsidTr="00C214ED">
        <w:tc>
          <w:tcPr>
            <w:tcW w:w="682" w:type="dxa"/>
          </w:tcPr>
          <w:p w14:paraId="31D852E5" w14:textId="77777777" w:rsidR="0097094B" w:rsidRPr="00C214ED" w:rsidRDefault="0097094B" w:rsidP="009709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66" w:type="dxa"/>
          </w:tcPr>
          <w:p w14:paraId="52F0F03C" w14:textId="77777777" w:rsidR="0097094B" w:rsidRPr="00C214ED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Поддержание культуры пресноводной коловратки </w:t>
            </w:r>
            <w:r w:rsidRPr="00C214E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Philodina</w:t>
            </w:r>
            <w:r w:rsidRPr="00C214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214E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roseola</w:t>
            </w:r>
            <w:r w:rsidRPr="00C214E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инфузории </w:t>
            </w:r>
            <w:r w:rsidRPr="00C214E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Paramecium</w:t>
            </w:r>
            <w:r w:rsidRPr="00C214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214E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caudatum</w:t>
            </w:r>
          </w:p>
        </w:tc>
        <w:tc>
          <w:tcPr>
            <w:tcW w:w="3118" w:type="dxa"/>
          </w:tcPr>
          <w:p w14:paraId="003D0DDC" w14:textId="77777777" w:rsidR="0097094B" w:rsidRPr="00C214ED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552" w:type="dxa"/>
          </w:tcPr>
          <w:p w14:paraId="733E08BC" w14:textId="77777777" w:rsidR="00774E9A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Гостюхина О.Б.</w:t>
            </w:r>
          </w:p>
          <w:p w14:paraId="2DE211BA" w14:textId="77777777" w:rsidR="00774E9A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Е.А.</w:t>
            </w:r>
          </w:p>
          <w:p w14:paraId="54CEE91B" w14:textId="77777777" w:rsidR="00774E9A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Дорофеев Е.Д.</w:t>
            </w:r>
          </w:p>
          <w:p w14:paraId="41495F27" w14:textId="20D1972A" w:rsidR="0097094B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Марченко А.А.</w:t>
            </w:r>
          </w:p>
        </w:tc>
        <w:tc>
          <w:tcPr>
            <w:tcW w:w="5103" w:type="dxa"/>
          </w:tcPr>
          <w:p w14:paraId="36D437C8" w14:textId="77777777" w:rsidR="0097094B" w:rsidRPr="00C214ED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Выдача по запросу</w:t>
            </w:r>
          </w:p>
        </w:tc>
      </w:tr>
      <w:tr w:rsidR="0097094B" w:rsidRPr="00C214ED" w14:paraId="51884088" w14:textId="77777777" w:rsidTr="00C214ED">
        <w:tc>
          <w:tcPr>
            <w:tcW w:w="682" w:type="dxa"/>
          </w:tcPr>
          <w:p w14:paraId="1667DA92" w14:textId="77777777" w:rsidR="0097094B" w:rsidRPr="00C214ED" w:rsidRDefault="0097094B" w:rsidP="009709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66" w:type="dxa"/>
          </w:tcPr>
          <w:p w14:paraId="2938D727" w14:textId="77777777" w:rsidR="0097094B" w:rsidRPr="00C214ED" w:rsidRDefault="0097094B" w:rsidP="0097094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Выращивание дафний </w:t>
            </w:r>
            <w:r w:rsidRPr="00C214E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Daphnia</w:t>
            </w:r>
            <w:r w:rsidRPr="00C214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214E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magna</w:t>
            </w:r>
            <w:r w:rsidRPr="00C214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C214E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Daphnia</w:t>
            </w:r>
            <w:r w:rsidRPr="00C214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214E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pulex</w:t>
            </w:r>
          </w:p>
        </w:tc>
        <w:tc>
          <w:tcPr>
            <w:tcW w:w="3118" w:type="dxa"/>
          </w:tcPr>
          <w:p w14:paraId="04A2AAEB" w14:textId="77777777" w:rsidR="0097094B" w:rsidRPr="00C214ED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552" w:type="dxa"/>
          </w:tcPr>
          <w:p w14:paraId="68F2E41F" w14:textId="77777777" w:rsidR="00774E9A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Гостюхина О.Б.</w:t>
            </w:r>
          </w:p>
          <w:p w14:paraId="4926799D" w14:textId="77777777" w:rsidR="00774E9A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Е.А.</w:t>
            </w:r>
          </w:p>
          <w:p w14:paraId="64145BA4" w14:textId="77777777" w:rsidR="00774E9A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Дорофеев Е.Д.</w:t>
            </w:r>
          </w:p>
          <w:p w14:paraId="6F83B23D" w14:textId="7C0C9A16" w:rsidR="0097094B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Марченко А.А.</w:t>
            </w:r>
          </w:p>
        </w:tc>
        <w:tc>
          <w:tcPr>
            <w:tcW w:w="5103" w:type="dxa"/>
          </w:tcPr>
          <w:p w14:paraId="2A59C932" w14:textId="12AF130E" w:rsidR="0097094B" w:rsidRPr="00C214ED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Получение взрослой дафнии и выдача согласно запросам отделов</w:t>
            </w:r>
          </w:p>
        </w:tc>
      </w:tr>
      <w:tr w:rsidR="0097094B" w:rsidRPr="00C214ED" w14:paraId="5BB902ED" w14:textId="77777777" w:rsidTr="00C214ED">
        <w:tc>
          <w:tcPr>
            <w:tcW w:w="682" w:type="dxa"/>
          </w:tcPr>
          <w:p w14:paraId="7320722D" w14:textId="77777777" w:rsidR="0097094B" w:rsidRPr="00C214ED" w:rsidRDefault="0097094B" w:rsidP="009709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66" w:type="dxa"/>
          </w:tcPr>
          <w:p w14:paraId="3EC92135" w14:textId="77777777" w:rsidR="0097094B" w:rsidRPr="00C214ED" w:rsidRDefault="0097094B" w:rsidP="0097094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Выращивание червя навозного Старателя </w:t>
            </w:r>
            <w:r w:rsidRPr="00C214ED">
              <w:rPr>
                <w:rFonts w:ascii="Times New Roman" w:hAnsi="Times New Roman" w:cs="Times New Roman"/>
                <w:i/>
                <w:sz w:val="24"/>
                <w:szCs w:val="24"/>
              </w:rPr>
              <w:t>Eisenia foetida</w:t>
            </w:r>
          </w:p>
        </w:tc>
        <w:tc>
          <w:tcPr>
            <w:tcW w:w="3118" w:type="dxa"/>
          </w:tcPr>
          <w:p w14:paraId="450BC7A5" w14:textId="77777777" w:rsidR="0097094B" w:rsidRPr="00C214ED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552" w:type="dxa"/>
          </w:tcPr>
          <w:p w14:paraId="4689A612" w14:textId="77777777" w:rsidR="0097094B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Гостюхина О.Б.</w:t>
            </w:r>
          </w:p>
          <w:p w14:paraId="1CA3E26C" w14:textId="77777777" w:rsidR="00774E9A" w:rsidRDefault="00774E9A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Е.А.</w:t>
            </w:r>
          </w:p>
          <w:p w14:paraId="446CA7D7" w14:textId="77777777" w:rsidR="00774E9A" w:rsidRDefault="00774E9A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Дорофеев Е.Д.</w:t>
            </w:r>
          </w:p>
          <w:p w14:paraId="6FF6D32A" w14:textId="5D9615B3" w:rsidR="00774E9A" w:rsidRPr="00C214ED" w:rsidRDefault="00774E9A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Марченко А.А.</w:t>
            </w:r>
          </w:p>
        </w:tc>
        <w:tc>
          <w:tcPr>
            <w:tcW w:w="5103" w:type="dxa"/>
          </w:tcPr>
          <w:p w14:paraId="6B0FE45F" w14:textId="77777777" w:rsidR="0097094B" w:rsidRPr="00C214ED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потребностей биологических отделов червями </w:t>
            </w:r>
          </w:p>
        </w:tc>
      </w:tr>
      <w:tr w:rsidR="0097094B" w:rsidRPr="00C214ED" w14:paraId="2E977BB9" w14:textId="77777777" w:rsidTr="00C214ED">
        <w:tc>
          <w:tcPr>
            <w:tcW w:w="682" w:type="dxa"/>
          </w:tcPr>
          <w:p w14:paraId="63B22605" w14:textId="77777777" w:rsidR="0097094B" w:rsidRPr="00C214ED" w:rsidRDefault="0097094B" w:rsidP="009709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66" w:type="dxa"/>
          </w:tcPr>
          <w:p w14:paraId="44698B8C" w14:textId="77777777" w:rsidR="0097094B" w:rsidRPr="00C214ED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Ведение документации</w:t>
            </w:r>
          </w:p>
          <w:p w14:paraId="201B4BC2" w14:textId="77777777" w:rsidR="0097094B" w:rsidRPr="00C214ED" w:rsidRDefault="0097094B" w:rsidP="0097094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(ведение рабочих журналов, журнала учета мат. ценностей, журналов по УФ </w:t>
            </w:r>
            <w:r w:rsidRPr="00C2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стерилизаторам, составление графиков работ, написание экспертиз и пр.)</w:t>
            </w:r>
          </w:p>
        </w:tc>
        <w:tc>
          <w:tcPr>
            <w:tcW w:w="3118" w:type="dxa"/>
          </w:tcPr>
          <w:p w14:paraId="52361968" w14:textId="77777777" w:rsidR="0097094B" w:rsidRPr="00C214ED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квартала</w:t>
            </w:r>
          </w:p>
        </w:tc>
        <w:tc>
          <w:tcPr>
            <w:tcW w:w="2552" w:type="dxa"/>
          </w:tcPr>
          <w:p w14:paraId="00799303" w14:textId="77777777" w:rsidR="0097094B" w:rsidRPr="00C214ED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Гостюхина О.Б.</w:t>
            </w:r>
          </w:p>
        </w:tc>
        <w:tc>
          <w:tcPr>
            <w:tcW w:w="5103" w:type="dxa"/>
          </w:tcPr>
          <w:p w14:paraId="5309809A" w14:textId="77777777" w:rsidR="0097094B" w:rsidRPr="00C214ED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94B" w:rsidRPr="00C214ED" w14:paraId="296EAA4A" w14:textId="77777777" w:rsidTr="00C214ED">
        <w:tc>
          <w:tcPr>
            <w:tcW w:w="682" w:type="dxa"/>
          </w:tcPr>
          <w:p w14:paraId="04723D1B" w14:textId="77777777" w:rsidR="0097094B" w:rsidRPr="00C214ED" w:rsidRDefault="0097094B" w:rsidP="009709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66" w:type="dxa"/>
          </w:tcPr>
          <w:p w14:paraId="2D9EE091" w14:textId="77777777" w:rsidR="0097094B" w:rsidRPr="00C214ED" w:rsidRDefault="0097094B" w:rsidP="0097094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Поиск и запрос коммерческих предложении, написание заявок, ТЗ, для проведения закупок по плану ФХД</w:t>
            </w:r>
          </w:p>
        </w:tc>
        <w:tc>
          <w:tcPr>
            <w:tcW w:w="3118" w:type="dxa"/>
          </w:tcPr>
          <w:p w14:paraId="4319F783" w14:textId="77777777" w:rsidR="0097094B" w:rsidRPr="00C214ED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2552" w:type="dxa"/>
          </w:tcPr>
          <w:p w14:paraId="626582B5" w14:textId="77777777" w:rsidR="0097094B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Гостюхина О.Б.</w:t>
            </w:r>
          </w:p>
          <w:p w14:paraId="4FCC7CEE" w14:textId="77777777" w:rsidR="0097094B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А.А.</w:t>
            </w:r>
          </w:p>
          <w:p w14:paraId="56393873" w14:textId="767A409B" w:rsidR="0097094B" w:rsidRPr="00C214ED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Пислягина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Я.В.</w:t>
            </w:r>
          </w:p>
        </w:tc>
        <w:tc>
          <w:tcPr>
            <w:tcW w:w="5103" w:type="dxa"/>
          </w:tcPr>
          <w:p w14:paraId="6C378823" w14:textId="77777777" w:rsidR="0097094B" w:rsidRPr="00C214ED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94B" w:rsidRPr="00C214ED" w14:paraId="3DFD0C39" w14:textId="77777777" w:rsidTr="00C214ED">
        <w:tc>
          <w:tcPr>
            <w:tcW w:w="682" w:type="dxa"/>
          </w:tcPr>
          <w:p w14:paraId="1587B13A" w14:textId="77777777" w:rsidR="0097094B" w:rsidRPr="00C214ED" w:rsidRDefault="0097094B" w:rsidP="009709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566" w:type="dxa"/>
          </w:tcPr>
          <w:p w14:paraId="11A6B778" w14:textId="77777777" w:rsidR="0097094B" w:rsidRPr="00C214ED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переноса и модернизации системы жизнеобеспечения Те-1-4 для выращивания рачка артемии </w:t>
            </w:r>
            <w:r w:rsidRPr="00C214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Artemia</w:t>
            </w:r>
            <w:r w:rsidRPr="00C214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214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salina</w:t>
            </w: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 в Тепловодном зале</w:t>
            </w:r>
          </w:p>
        </w:tc>
        <w:tc>
          <w:tcPr>
            <w:tcW w:w="3118" w:type="dxa"/>
          </w:tcPr>
          <w:p w14:paraId="43D92F51" w14:textId="77777777" w:rsidR="0097094B" w:rsidRPr="00C214ED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квартала </w:t>
            </w:r>
          </w:p>
        </w:tc>
        <w:tc>
          <w:tcPr>
            <w:tcW w:w="2552" w:type="dxa"/>
          </w:tcPr>
          <w:p w14:paraId="5C78840F" w14:textId="77777777" w:rsidR="0097094B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Гостюхина О.Б.</w:t>
            </w:r>
          </w:p>
          <w:p w14:paraId="7DF8FD28" w14:textId="0D85B385" w:rsidR="0097094B" w:rsidRPr="00C214ED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А.А.</w:t>
            </w:r>
          </w:p>
        </w:tc>
        <w:tc>
          <w:tcPr>
            <w:tcW w:w="5103" w:type="dxa"/>
          </w:tcPr>
          <w:p w14:paraId="5414D35A" w14:textId="77777777" w:rsidR="0097094B" w:rsidRPr="00C214ED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Проверка работы оборудования системы</w:t>
            </w:r>
          </w:p>
        </w:tc>
      </w:tr>
      <w:tr w:rsidR="0097094B" w:rsidRPr="00C214ED" w14:paraId="1B0197E0" w14:textId="77777777" w:rsidTr="00C214ED">
        <w:tc>
          <w:tcPr>
            <w:tcW w:w="682" w:type="dxa"/>
          </w:tcPr>
          <w:p w14:paraId="381E9AD1" w14:textId="77777777" w:rsidR="0097094B" w:rsidRPr="00C214ED" w:rsidRDefault="0097094B" w:rsidP="009709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0926171A" w14:textId="7129E315" w:rsidR="0097094B" w:rsidRPr="00C214ED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Исследование крови морских млекопитающих</w:t>
            </w:r>
          </w:p>
        </w:tc>
        <w:tc>
          <w:tcPr>
            <w:tcW w:w="3118" w:type="dxa"/>
          </w:tcPr>
          <w:p w14:paraId="1550E563" w14:textId="766904CF" w:rsidR="0097094B" w:rsidRPr="00C214ED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Январь–Март </w:t>
            </w:r>
          </w:p>
        </w:tc>
        <w:tc>
          <w:tcPr>
            <w:tcW w:w="2552" w:type="dxa"/>
          </w:tcPr>
          <w:p w14:paraId="5B7CCF7E" w14:textId="79A641AD" w:rsidR="0097094B" w:rsidRPr="00C214ED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Есипова П.В.</w:t>
            </w:r>
          </w:p>
        </w:tc>
        <w:tc>
          <w:tcPr>
            <w:tcW w:w="5103" w:type="dxa"/>
          </w:tcPr>
          <w:p w14:paraId="5E310E61" w14:textId="7A3284F4" w:rsidR="0097094B" w:rsidRPr="00C214ED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Планируется начало написания статьи по биохимическим параметрам крови байкальских нерп из «Приморского океанариума», «</w:t>
            </w:r>
            <w:proofErr w:type="spellStart"/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Москвариума</w:t>
            </w:r>
            <w:proofErr w:type="spellEnd"/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», и диких особей, отловленных сотрудниками ИПЭЭ РАН.</w:t>
            </w:r>
          </w:p>
        </w:tc>
      </w:tr>
      <w:tr w:rsidR="0097094B" w:rsidRPr="00C214ED" w14:paraId="475B7373" w14:textId="77777777" w:rsidTr="00C214ED">
        <w:tc>
          <w:tcPr>
            <w:tcW w:w="682" w:type="dxa"/>
          </w:tcPr>
          <w:p w14:paraId="45C1E240" w14:textId="77777777" w:rsidR="0097094B" w:rsidRPr="00C214ED" w:rsidRDefault="0097094B" w:rsidP="009709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3A117AB8" w14:textId="7F236F43" w:rsidR="0097094B" w:rsidRPr="00C214ED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Исследование крови морских млекопитающих</w:t>
            </w:r>
          </w:p>
        </w:tc>
        <w:tc>
          <w:tcPr>
            <w:tcW w:w="3118" w:type="dxa"/>
          </w:tcPr>
          <w:p w14:paraId="4B9DAF52" w14:textId="79262857" w:rsidR="0097094B" w:rsidRPr="00C214ED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Январь–Март</w:t>
            </w:r>
          </w:p>
        </w:tc>
        <w:tc>
          <w:tcPr>
            <w:tcW w:w="2552" w:type="dxa"/>
          </w:tcPr>
          <w:p w14:paraId="7B5BCBC1" w14:textId="27BF11E7" w:rsidR="0097094B" w:rsidRPr="00C214ED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Есипова П.В.</w:t>
            </w:r>
          </w:p>
        </w:tc>
        <w:tc>
          <w:tcPr>
            <w:tcW w:w="5103" w:type="dxa"/>
          </w:tcPr>
          <w:p w14:paraId="0BA4ABB2" w14:textId="681EA32E" w:rsidR="0097094B" w:rsidRPr="00C214ED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Планируется начало написания статьи по исследованию крови серых китов, отловленных коренными малочисленными народами Севера. </w:t>
            </w:r>
          </w:p>
        </w:tc>
      </w:tr>
      <w:tr w:rsidR="0097094B" w:rsidRPr="00C214ED" w14:paraId="4FF0A07E" w14:textId="77777777" w:rsidTr="00C214ED">
        <w:tc>
          <w:tcPr>
            <w:tcW w:w="682" w:type="dxa"/>
          </w:tcPr>
          <w:p w14:paraId="054D45E4" w14:textId="77777777" w:rsidR="0097094B" w:rsidRPr="00C214ED" w:rsidRDefault="0097094B" w:rsidP="009709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007EE904" w14:textId="23531E01" w:rsidR="0097094B" w:rsidRPr="00C214ED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Биоинформатическая обработка результатов двух </w:t>
            </w:r>
            <w:proofErr w:type="spellStart"/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криптических</w:t>
            </w:r>
            <w:proofErr w:type="spellEnd"/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 видов немертин </w:t>
            </w:r>
            <w:proofErr w:type="spellStart"/>
            <w:r w:rsidRPr="00C214E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ja-JP"/>
              </w:rPr>
              <w:t>Emplectonema</w:t>
            </w:r>
            <w:proofErr w:type="spellEnd"/>
            <w:r w:rsidRPr="00C214E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C214E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ja-JP"/>
              </w:rPr>
              <w:t>viride</w:t>
            </w:r>
            <w:proofErr w:type="spellEnd"/>
            <w:r w:rsidRPr="00C214E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ja-JP"/>
              </w:rPr>
              <w:t>/</w:t>
            </w:r>
            <w:proofErr w:type="spellStart"/>
            <w:r w:rsidRPr="00C214E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ja-JP"/>
              </w:rPr>
              <w:t>gracile</w:t>
            </w:r>
            <w:proofErr w:type="spellEnd"/>
          </w:p>
        </w:tc>
        <w:tc>
          <w:tcPr>
            <w:tcW w:w="3118" w:type="dxa"/>
          </w:tcPr>
          <w:p w14:paraId="1FBDDFE0" w14:textId="66C7B81D" w:rsidR="0097094B" w:rsidRPr="00C214ED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квартала </w:t>
            </w:r>
          </w:p>
        </w:tc>
        <w:tc>
          <w:tcPr>
            <w:tcW w:w="2552" w:type="dxa"/>
          </w:tcPr>
          <w:p w14:paraId="5242484D" w14:textId="46B2DA83" w:rsidR="0097094B" w:rsidRPr="00C214ED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Басова (Мартынова) А. А.</w:t>
            </w:r>
          </w:p>
        </w:tc>
        <w:tc>
          <w:tcPr>
            <w:tcW w:w="5103" w:type="dxa"/>
          </w:tcPr>
          <w:p w14:paraId="53DC9298" w14:textId="5675BEBC" w:rsidR="0097094B" w:rsidRPr="00C214ED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Расчет популяционных значений для двух видов немертин с последующей публикацией результатов. </w:t>
            </w:r>
          </w:p>
        </w:tc>
      </w:tr>
      <w:tr w:rsidR="0097094B" w:rsidRPr="00C214ED" w14:paraId="233DCF6F" w14:textId="77777777" w:rsidTr="00C214ED">
        <w:tc>
          <w:tcPr>
            <w:tcW w:w="682" w:type="dxa"/>
          </w:tcPr>
          <w:p w14:paraId="3A88656F" w14:textId="77777777" w:rsidR="0097094B" w:rsidRPr="00C214ED" w:rsidRDefault="0097094B" w:rsidP="009709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1DA83735" w14:textId="7E2328C1" w:rsidR="0097094B" w:rsidRPr="00C214ED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Биоинформатическая обработка имеющихся результатов немертины </w:t>
            </w:r>
            <w:proofErr w:type="spellStart"/>
            <w:r w:rsidRPr="00C214E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ja-JP"/>
              </w:rPr>
              <w:t>Prostoma</w:t>
            </w:r>
            <w:proofErr w:type="spellEnd"/>
            <w:r w:rsidRPr="00C214ED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. </w:t>
            </w:r>
          </w:p>
        </w:tc>
        <w:tc>
          <w:tcPr>
            <w:tcW w:w="3118" w:type="dxa"/>
          </w:tcPr>
          <w:p w14:paraId="595AA499" w14:textId="182B83C3" w:rsidR="0097094B" w:rsidRPr="00C214ED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квартала </w:t>
            </w:r>
          </w:p>
        </w:tc>
        <w:tc>
          <w:tcPr>
            <w:tcW w:w="2552" w:type="dxa"/>
          </w:tcPr>
          <w:p w14:paraId="05697234" w14:textId="25DF7AFC" w:rsidR="0097094B" w:rsidRPr="00C214ED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Басова (Мартынова) А. А.</w:t>
            </w:r>
          </w:p>
        </w:tc>
        <w:tc>
          <w:tcPr>
            <w:tcW w:w="5103" w:type="dxa"/>
          </w:tcPr>
          <w:p w14:paraId="394EE898" w14:textId="097DED97" w:rsidR="0097094B" w:rsidRPr="00C214ED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Расчет популяционных значений для пресноводной немертины </w:t>
            </w:r>
            <w:proofErr w:type="spellStart"/>
            <w:r w:rsidRPr="00C214E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ja-JP"/>
              </w:rPr>
              <w:t>Prostoma</w:t>
            </w:r>
            <w:proofErr w:type="spellEnd"/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 с последующей публикацией результатов.</w:t>
            </w:r>
          </w:p>
        </w:tc>
      </w:tr>
      <w:tr w:rsidR="0097094B" w:rsidRPr="00C214ED" w14:paraId="6615DC94" w14:textId="77777777" w:rsidTr="00C214ED">
        <w:tc>
          <w:tcPr>
            <w:tcW w:w="682" w:type="dxa"/>
          </w:tcPr>
          <w:p w14:paraId="200CAC88" w14:textId="77777777" w:rsidR="0097094B" w:rsidRPr="00C214ED" w:rsidRDefault="0097094B" w:rsidP="009709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21439A41" w14:textId="7646C817" w:rsidR="0097094B" w:rsidRPr="00C214ED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Реинфицирование</w:t>
            </w:r>
            <w:proofErr w:type="spellEnd"/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 и мониторинг показателей иммунитета у </w:t>
            </w:r>
            <w:r w:rsidRPr="00C2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двустворчатых моллюсков </w:t>
            </w:r>
            <w:r w:rsidRPr="00C214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</w:t>
            </w:r>
            <w:proofErr w:type="spellStart"/>
            <w:r w:rsidRPr="00C214E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odiolus</w:t>
            </w:r>
            <w:proofErr w:type="spellEnd"/>
            <w:r w:rsidRPr="00C214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214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kurilensis</w:t>
            </w:r>
            <w:proofErr w:type="spellEnd"/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14:paraId="3981669D" w14:textId="589EBAD6" w:rsidR="0097094B" w:rsidRPr="00C214ED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нварь-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552" w:type="dxa"/>
          </w:tcPr>
          <w:p w14:paraId="344A54F3" w14:textId="34549EF6" w:rsidR="0097094B" w:rsidRPr="00C214ED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Сокольникова Ю.Н.</w:t>
            </w:r>
          </w:p>
        </w:tc>
        <w:tc>
          <w:tcPr>
            <w:tcW w:w="5103" w:type="dxa"/>
          </w:tcPr>
          <w:p w14:paraId="22A9C5CC" w14:textId="2D63144B" w:rsidR="0097094B" w:rsidRPr="00C214ED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Будет проведено повторное заражение в лабораторных условиях моллюсков с параллельным мониторингом состояния их </w:t>
            </w:r>
            <w:r w:rsidRPr="00C2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здоровья на протяжении всего процесса инфицирования.</w:t>
            </w:r>
          </w:p>
        </w:tc>
      </w:tr>
      <w:tr w:rsidR="0097094B" w:rsidRPr="00C214ED" w14:paraId="1A762708" w14:textId="77777777" w:rsidTr="00C214ED">
        <w:tc>
          <w:tcPr>
            <w:tcW w:w="682" w:type="dxa"/>
          </w:tcPr>
          <w:p w14:paraId="6A2B97D5" w14:textId="77777777" w:rsidR="0097094B" w:rsidRPr="00C214ED" w:rsidRDefault="0097094B" w:rsidP="009709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256CAB4F" w14:textId="79D420BA" w:rsidR="0097094B" w:rsidRPr="00C214ED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Отбор материала для </w:t>
            </w:r>
            <w:proofErr w:type="spellStart"/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метагеномных</w:t>
            </w:r>
            <w:proofErr w:type="spellEnd"/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исследований пингвинов Гумбольдта</w:t>
            </w:r>
          </w:p>
        </w:tc>
        <w:tc>
          <w:tcPr>
            <w:tcW w:w="3118" w:type="dxa"/>
          </w:tcPr>
          <w:p w14:paraId="54F4C2E0" w14:textId="59F880F8" w:rsidR="0097094B" w:rsidRPr="00C214ED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В течении квартала</w:t>
            </w:r>
          </w:p>
        </w:tc>
        <w:tc>
          <w:tcPr>
            <w:tcW w:w="2552" w:type="dxa"/>
          </w:tcPr>
          <w:p w14:paraId="4CE4E8A9" w14:textId="132D0B73" w:rsidR="0097094B" w:rsidRPr="00C214ED" w:rsidRDefault="00774E9A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Фоменко (</w:t>
            </w:r>
            <w:proofErr w:type="spellStart"/>
            <w:r w:rsidR="0097094B" w:rsidRPr="00C214ED">
              <w:rPr>
                <w:rFonts w:ascii="Times New Roman" w:hAnsi="Times New Roman" w:cs="Times New Roman"/>
                <w:sz w:val="24"/>
                <w:szCs w:val="24"/>
              </w:rPr>
              <w:t>Сабуцкая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97094B" w:rsidRPr="00C214ED">
              <w:rPr>
                <w:rFonts w:ascii="Times New Roman" w:hAnsi="Times New Roman" w:cs="Times New Roman"/>
                <w:sz w:val="24"/>
                <w:szCs w:val="24"/>
              </w:rPr>
              <w:t>М.А.</w:t>
            </w:r>
          </w:p>
        </w:tc>
        <w:tc>
          <w:tcPr>
            <w:tcW w:w="5103" w:type="dxa"/>
          </w:tcPr>
          <w:p w14:paraId="04BE7AB5" w14:textId="07698B76" w:rsidR="0097094B" w:rsidRPr="00C214ED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Пополнение коллекции образцов</w:t>
            </w:r>
          </w:p>
        </w:tc>
      </w:tr>
      <w:tr w:rsidR="0097094B" w:rsidRPr="00C214ED" w14:paraId="52936E0D" w14:textId="77777777" w:rsidTr="00C214ED">
        <w:tc>
          <w:tcPr>
            <w:tcW w:w="682" w:type="dxa"/>
          </w:tcPr>
          <w:p w14:paraId="25EC5328" w14:textId="77777777" w:rsidR="0097094B" w:rsidRPr="00C214ED" w:rsidRDefault="0097094B" w:rsidP="009709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763EFAA6" w14:textId="7717D799" w:rsidR="0097094B" w:rsidRPr="00C214ED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Определение пола птенцов пингвинов Гумбольдта</w:t>
            </w:r>
          </w:p>
        </w:tc>
        <w:tc>
          <w:tcPr>
            <w:tcW w:w="3118" w:type="dxa"/>
          </w:tcPr>
          <w:p w14:paraId="69229954" w14:textId="68B70F73" w:rsidR="0097094B" w:rsidRPr="00C214ED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В течении квартала</w:t>
            </w:r>
          </w:p>
        </w:tc>
        <w:tc>
          <w:tcPr>
            <w:tcW w:w="2552" w:type="dxa"/>
          </w:tcPr>
          <w:p w14:paraId="6F61226D" w14:textId="1F0F9A0C" w:rsidR="0097094B" w:rsidRPr="00C214ED" w:rsidRDefault="00774E9A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Фоменко (</w:t>
            </w:r>
            <w:proofErr w:type="spellStart"/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Сабуцкая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М.А.</w:t>
            </w:r>
          </w:p>
        </w:tc>
        <w:tc>
          <w:tcPr>
            <w:tcW w:w="5103" w:type="dxa"/>
          </w:tcPr>
          <w:p w14:paraId="7C72938C" w14:textId="0078A7F7" w:rsidR="0097094B" w:rsidRPr="00C214ED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Идентификация пола</w:t>
            </w:r>
          </w:p>
        </w:tc>
      </w:tr>
      <w:tr w:rsidR="0097094B" w:rsidRPr="00C214ED" w14:paraId="2C85FD82" w14:textId="77777777" w:rsidTr="00C214ED">
        <w:tc>
          <w:tcPr>
            <w:tcW w:w="682" w:type="dxa"/>
          </w:tcPr>
          <w:p w14:paraId="1E905B38" w14:textId="77777777" w:rsidR="0097094B" w:rsidRPr="00C214ED" w:rsidRDefault="0097094B" w:rsidP="009709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2308417F" w14:textId="2FD05193" w:rsidR="0097094B" w:rsidRPr="00C214ED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Определение родства в популяции пингвинов Гумбольдта. Выделение ДНК и фрагментный анализ.</w:t>
            </w:r>
          </w:p>
        </w:tc>
        <w:tc>
          <w:tcPr>
            <w:tcW w:w="3118" w:type="dxa"/>
          </w:tcPr>
          <w:p w14:paraId="0EC569ED" w14:textId="65D639A3" w:rsidR="0097094B" w:rsidRPr="00C214ED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В течении квартала</w:t>
            </w:r>
          </w:p>
        </w:tc>
        <w:tc>
          <w:tcPr>
            <w:tcW w:w="2552" w:type="dxa"/>
          </w:tcPr>
          <w:p w14:paraId="467D52D5" w14:textId="63F513A5" w:rsidR="0097094B" w:rsidRPr="00C214ED" w:rsidRDefault="00774E9A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Фоменко (</w:t>
            </w:r>
            <w:proofErr w:type="spellStart"/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Сабуцкая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М.А.</w:t>
            </w:r>
          </w:p>
        </w:tc>
        <w:tc>
          <w:tcPr>
            <w:tcW w:w="5103" w:type="dxa"/>
          </w:tcPr>
          <w:p w14:paraId="50DF95E3" w14:textId="25333DCF" w:rsidR="0097094B" w:rsidRPr="00C214ED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Подтверждение отцовства в парах пингвинов.</w:t>
            </w:r>
          </w:p>
        </w:tc>
      </w:tr>
      <w:tr w:rsidR="0097094B" w:rsidRPr="00C214ED" w14:paraId="4560449C" w14:textId="77777777" w:rsidTr="00C214ED">
        <w:tc>
          <w:tcPr>
            <w:tcW w:w="682" w:type="dxa"/>
          </w:tcPr>
          <w:p w14:paraId="7B070088" w14:textId="77777777" w:rsidR="0097094B" w:rsidRPr="00C214ED" w:rsidRDefault="0097094B" w:rsidP="009709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56AC6CD9" w14:textId="39D6F934" w:rsidR="0097094B" w:rsidRPr="00C214ED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Метагеномные</w:t>
            </w:r>
            <w:proofErr w:type="spellEnd"/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исследования немертины </w:t>
            </w:r>
            <w:r w:rsidRPr="00C214E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</w:t>
            </w:r>
            <w:r w:rsidRPr="00C214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C214E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alborostrata</w:t>
            </w:r>
            <w:proofErr w:type="spellEnd"/>
          </w:p>
        </w:tc>
        <w:tc>
          <w:tcPr>
            <w:tcW w:w="3118" w:type="dxa"/>
          </w:tcPr>
          <w:p w14:paraId="2FD89C05" w14:textId="072312EA" w:rsidR="0097094B" w:rsidRPr="00C214ED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В течении квартала</w:t>
            </w:r>
          </w:p>
        </w:tc>
        <w:tc>
          <w:tcPr>
            <w:tcW w:w="2552" w:type="dxa"/>
          </w:tcPr>
          <w:p w14:paraId="23E647D5" w14:textId="26F5CFB6" w:rsidR="0097094B" w:rsidRPr="00C214ED" w:rsidRDefault="00774E9A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Фоменко (</w:t>
            </w:r>
            <w:proofErr w:type="spellStart"/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Сабуцкая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М.А.</w:t>
            </w:r>
          </w:p>
        </w:tc>
        <w:tc>
          <w:tcPr>
            <w:tcW w:w="5103" w:type="dxa"/>
          </w:tcPr>
          <w:p w14:paraId="545E6BF4" w14:textId="00E02BA7" w:rsidR="0097094B" w:rsidRPr="00C214ED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ДНК немертины </w:t>
            </w:r>
            <w:r w:rsidRPr="00C214E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</w:t>
            </w:r>
            <w:r w:rsidRPr="00C214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C214E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alborostrata</w:t>
            </w:r>
            <w:proofErr w:type="spellEnd"/>
          </w:p>
        </w:tc>
      </w:tr>
      <w:tr w:rsidR="0097094B" w:rsidRPr="00C214ED" w14:paraId="78E4F47B" w14:textId="77777777" w:rsidTr="00C214ED">
        <w:tc>
          <w:tcPr>
            <w:tcW w:w="682" w:type="dxa"/>
          </w:tcPr>
          <w:p w14:paraId="7E4D270D" w14:textId="77777777" w:rsidR="0097094B" w:rsidRPr="00C214ED" w:rsidRDefault="0097094B" w:rsidP="009709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70E029FC" w14:textId="5D44B9E0" w:rsidR="0097094B" w:rsidRPr="00C214ED" w:rsidRDefault="0097094B" w:rsidP="0097094B">
            <w:pPr>
              <w:ind w:left="142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Определение антибактериальной активности и антиоксидантной активности у фракций пигмента PSEUDOLTEROMONAS PISCIСIDA 2202</w:t>
            </w:r>
          </w:p>
        </w:tc>
        <w:tc>
          <w:tcPr>
            <w:tcW w:w="3118" w:type="dxa"/>
          </w:tcPr>
          <w:p w14:paraId="62B7A9F2" w14:textId="35C538C9" w:rsidR="0097094B" w:rsidRPr="00C214ED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нварь-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552" w:type="dxa"/>
          </w:tcPr>
          <w:p w14:paraId="3AFF9D6E" w14:textId="7FFC9800" w:rsidR="0097094B" w:rsidRPr="00C214ED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Венчаков</w:t>
            </w:r>
            <w:proofErr w:type="spellEnd"/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14:paraId="7B4749BE" w14:textId="57D247A7" w:rsidR="0097094B" w:rsidRPr="00C214ED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Фракции должны показать отличный бактериальный эффект, антиоксидантная активность не известна </w:t>
            </w:r>
          </w:p>
        </w:tc>
      </w:tr>
      <w:tr w:rsidR="0097094B" w:rsidRPr="00C214ED" w14:paraId="197DB2AA" w14:textId="77777777" w:rsidTr="00C214ED">
        <w:tc>
          <w:tcPr>
            <w:tcW w:w="682" w:type="dxa"/>
          </w:tcPr>
          <w:p w14:paraId="7F6AC03D" w14:textId="77777777" w:rsidR="0097094B" w:rsidRPr="00C214ED" w:rsidRDefault="0097094B" w:rsidP="009709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3D5DE350" w14:textId="3913ABCF" w:rsidR="0097094B" w:rsidRPr="00C214ED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Определение количества фракции и структура пигмента из немертин</w:t>
            </w:r>
          </w:p>
        </w:tc>
        <w:tc>
          <w:tcPr>
            <w:tcW w:w="3118" w:type="dxa"/>
          </w:tcPr>
          <w:p w14:paraId="55E65757" w14:textId="5BAB2DFE" w:rsidR="0097094B" w:rsidRPr="00C214ED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Февраль–Март</w:t>
            </w:r>
          </w:p>
        </w:tc>
        <w:tc>
          <w:tcPr>
            <w:tcW w:w="2552" w:type="dxa"/>
          </w:tcPr>
          <w:p w14:paraId="00B1984D" w14:textId="7A723048" w:rsidR="0097094B" w:rsidRPr="00C214ED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Венчаков</w:t>
            </w:r>
            <w:proofErr w:type="spellEnd"/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14:paraId="382C6078" w14:textId="77777777" w:rsidR="0097094B" w:rsidRPr="00C214ED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94B" w:rsidRPr="00C214ED" w14:paraId="53FBECDB" w14:textId="77777777" w:rsidTr="00C214ED">
        <w:tc>
          <w:tcPr>
            <w:tcW w:w="682" w:type="dxa"/>
          </w:tcPr>
          <w:p w14:paraId="652C7B03" w14:textId="77777777" w:rsidR="0097094B" w:rsidRPr="00C214ED" w:rsidRDefault="0097094B" w:rsidP="009709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7678134E" w14:textId="7E891CA4" w:rsidR="0097094B" w:rsidRPr="00C214ED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Структурно-функциональный анализ природных углевод-связывающих белков из морских организмов.</w:t>
            </w:r>
          </w:p>
        </w:tc>
        <w:tc>
          <w:tcPr>
            <w:tcW w:w="3118" w:type="dxa"/>
          </w:tcPr>
          <w:p w14:paraId="778982C8" w14:textId="6D1CB7B0" w:rsidR="0097094B" w:rsidRPr="00C214ED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</w:tc>
        <w:tc>
          <w:tcPr>
            <w:tcW w:w="2552" w:type="dxa"/>
          </w:tcPr>
          <w:p w14:paraId="716B1EC6" w14:textId="01BFBB60" w:rsidR="0097094B" w:rsidRPr="00C214ED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Гринченко А.В.</w:t>
            </w:r>
          </w:p>
        </w:tc>
        <w:tc>
          <w:tcPr>
            <w:tcW w:w="5103" w:type="dxa"/>
          </w:tcPr>
          <w:p w14:paraId="35889654" w14:textId="3383FCA9" w:rsidR="0097094B" w:rsidRPr="00C214ED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Будут описаны структурно-функциональные свойства природных углевод-связывающих белков из морских организмов.</w:t>
            </w:r>
          </w:p>
        </w:tc>
      </w:tr>
      <w:tr w:rsidR="0097094B" w:rsidRPr="00C214ED" w14:paraId="60DE99B9" w14:textId="77777777" w:rsidTr="00C214ED">
        <w:tc>
          <w:tcPr>
            <w:tcW w:w="682" w:type="dxa"/>
          </w:tcPr>
          <w:p w14:paraId="6A4D212D" w14:textId="77777777" w:rsidR="0097094B" w:rsidRPr="00C214ED" w:rsidRDefault="0097094B" w:rsidP="009709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2BFEBE2D" w14:textId="0860110B" w:rsidR="0097094B" w:rsidRPr="00C214ED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Дальнейшая постановка метода </w:t>
            </w:r>
            <w:proofErr w:type="spellStart"/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Когуре</w:t>
            </w:r>
            <w:proofErr w:type="spellEnd"/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экстрактов немертин и оценка синергического эффекта </w:t>
            </w:r>
            <w:r w:rsidRPr="00C214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-блокирующих веществ.</w:t>
            </w:r>
          </w:p>
        </w:tc>
        <w:tc>
          <w:tcPr>
            <w:tcW w:w="3118" w:type="dxa"/>
          </w:tcPr>
          <w:p w14:paraId="66D27D5E" w14:textId="4F9FFABA" w:rsidR="0097094B" w:rsidRPr="00C214ED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Январь–Март</w:t>
            </w:r>
          </w:p>
        </w:tc>
        <w:tc>
          <w:tcPr>
            <w:tcW w:w="2552" w:type="dxa"/>
          </w:tcPr>
          <w:p w14:paraId="342061C1" w14:textId="34677B11" w:rsidR="0097094B" w:rsidRPr="00C214ED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Пузанов М</w:t>
            </w:r>
            <w:r w:rsidR="00774E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74E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14:paraId="59530473" w14:textId="3D329C66" w:rsidR="0097094B" w:rsidRPr="00C214ED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Отработать воспроизводимость метода, провести оценку синергического эффекта </w:t>
            </w:r>
            <w:r w:rsidRPr="00C214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-блокирующих веществ на клеточную линию. По полученным данным планируется написание статьи/тезисов.</w:t>
            </w:r>
          </w:p>
        </w:tc>
      </w:tr>
      <w:tr w:rsidR="0097094B" w:rsidRPr="00C214ED" w14:paraId="6471A3F9" w14:textId="77777777" w:rsidTr="00C214ED">
        <w:tc>
          <w:tcPr>
            <w:tcW w:w="682" w:type="dxa"/>
          </w:tcPr>
          <w:p w14:paraId="0804AA58" w14:textId="77777777" w:rsidR="0097094B" w:rsidRPr="00C214ED" w:rsidRDefault="0097094B" w:rsidP="009709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36079E2D" w14:textId="62C97ED9" w:rsidR="0097094B" w:rsidRPr="00C214ED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Организационные мероприятия для проведения СМОПИ-2026</w:t>
            </w:r>
          </w:p>
        </w:tc>
        <w:tc>
          <w:tcPr>
            <w:tcW w:w="3118" w:type="dxa"/>
          </w:tcPr>
          <w:p w14:paraId="5D4C04A1" w14:textId="6F486661" w:rsidR="0097094B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Январь–Март</w:t>
            </w:r>
          </w:p>
        </w:tc>
        <w:tc>
          <w:tcPr>
            <w:tcW w:w="2552" w:type="dxa"/>
          </w:tcPr>
          <w:p w14:paraId="61F857EF" w14:textId="77777777" w:rsidR="0097094B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А.А.</w:t>
            </w:r>
          </w:p>
          <w:p w14:paraId="0F525EB1" w14:textId="77777777" w:rsidR="0097094B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Шульгина М.А.</w:t>
            </w:r>
          </w:p>
          <w:p w14:paraId="485A7DFD" w14:textId="6607713C" w:rsidR="0097094B" w:rsidRPr="00C214ED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Тевс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К.О.</w:t>
            </w:r>
          </w:p>
        </w:tc>
        <w:tc>
          <w:tcPr>
            <w:tcW w:w="5103" w:type="dxa"/>
          </w:tcPr>
          <w:p w14:paraId="52A02328" w14:textId="77777777" w:rsidR="0097094B" w:rsidRPr="00C214ED" w:rsidRDefault="0097094B" w:rsidP="00970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E9A" w:rsidRPr="00C214ED" w14:paraId="4536C8A2" w14:textId="77777777" w:rsidTr="00C214ED">
        <w:tc>
          <w:tcPr>
            <w:tcW w:w="682" w:type="dxa"/>
          </w:tcPr>
          <w:p w14:paraId="72D9AAEF" w14:textId="77777777" w:rsidR="00774E9A" w:rsidRPr="00C214ED" w:rsidRDefault="00774E9A" w:rsidP="00774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744DCFDC" w14:textId="77777777" w:rsidR="00774E9A" w:rsidRDefault="00774E9A" w:rsidP="00774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экстрактов диатомовых водорослей.</w:t>
            </w:r>
          </w:p>
          <w:p w14:paraId="237F80F9" w14:textId="682C3144" w:rsidR="00774E9A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влияния полученных экстрактов на опухолевые клетки.</w:t>
            </w:r>
          </w:p>
        </w:tc>
        <w:tc>
          <w:tcPr>
            <w:tcW w:w="3118" w:type="dxa"/>
          </w:tcPr>
          <w:p w14:paraId="6D838488" w14:textId="026AF1C5" w:rsidR="00774E9A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</w:tc>
        <w:tc>
          <w:tcPr>
            <w:tcW w:w="2552" w:type="dxa"/>
          </w:tcPr>
          <w:p w14:paraId="69803876" w14:textId="5BC9D3E7" w:rsidR="00774E9A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Швед</w:t>
            </w:r>
            <w:r w:rsidRPr="005E5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E50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E50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14:paraId="68D32DBE" w14:textId="77777777" w:rsidR="00774E9A" w:rsidRDefault="00774E9A" w:rsidP="00774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Методом ступенчатой экстракции будут получены экстракты культуральной среды и биомассы диатомовых водорослей. </w:t>
            </w:r>
          </w:p>
          <w:p w14:paraId="7702E5CC" w14:textId="088EC74A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влияния экстрактов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метаболитическую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активность и жизнеспособность опухолевых клеток (глиом и карцином)</w:t>
            </w:r>
          </w:p>
        </w:tc>
      </w:tr>
      <w:tr w:rsidR="00774E9A" w:rsidRPr="00C214ED" w14:paraId="0CC5D503" w14:textId="77777777" w:rsidTr="00C214ED">
        <w:tc>
          <w:tcPr>
            <w:tcW w:w="15021" w:type="dxa"/>
            <w:gridSpan w:val="5"/>
          </w:tcPr>
          <w:p w14:paraId="2FCAA918" w14:textId="77777777" w:rsidR="00774E9A" w:rsidRPr="00C214ED" w:rsidRDefault="00774E9A" w:rsidP="00774E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214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</w:t>
            </w:r>
          </w:p>
        </w:tc>
      </w:tr>
      <w:tr w:rsidR="00774E9A" w:rsidRPr="00C214ED" w14:paraId="42D2BFF6" w14:textId="77777777" w:rsidTr="00C214ED">
        <w:tc>
          <w:tcPr>
            <w:tcW w:w="682" w:type="dxa"/>
          </w:tcPr>
          <w:p w14:paraId="1C899F05" w14:textId="77777777" w:rsidR="00774E9A" w:rsidRPr="00C214ED" w:rsidRDefault="00774E9A" w:rsidP="00774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66" w:type="dxa"/>
          </w:tcPr>
          <w:p w14:paraId="66A64EDE" w14:textId="7777777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однодневной науплии рачка артемии </w:t>
            </w:r>
            <w:r w:rsidRPr="00C214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Artemia</w:t>
            </w:r>
            <w:r w:rsidRPr="00C214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214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salina</w:t>
            </w:r>
          </w:p>
        </w:tc>
        <w:tc>
          <w:tcPr>
            <w:tcW w:w="3118" w:type="dxa"/>
          </w:tcPr>
          <w:p w14:paraId="152C8281" w14:textId="7777777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552" w:type="dxa"/>
          </w:tcPr>
          <w:p w14:paraId="3200E096" w14:textId="77777777" w:rsidR="00774E9A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Гостюхина О.Б.</w:t>
            </w:r>
          </w:p>
          <w:p w14:paraId="66B4B394" w14:textId="77777777" w:rsidR="00774E9A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Е.А.</w:t>
            </w:r>
          </w:p>
          <w:p w14:paraId="3D5A33D8" w14:textId="77777777" w:rsidR="00774E9A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Дорофеев Е.Д.</w:t>
            </w:r>
          </w:p>
          <w:p w14:paraId="679738E5" w14:textId="4883C1B5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Марченко А.А.</w:t>
            </w:r>
          </w:p>
        </w:tc>
        <w:tc>
          <w:tcPr>
            <w:tcW w:w="5103" w:type="dxa"/>
          </w:tcPr>
          <w:p w14:paraId="2F6EA593" w14:textId="7777777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Получение живой науплии от 2000 г/сутки</w:t>
            </w:r>
          </w:p>
        </w:tc>
      </w:tr>
      <w:tr w:rsidR="00774E9A" w:rsidRPr="00C214ED" w14:paraId="4FAACA9D" w14:textId="77777777" w:rsidTr="00C214ED">
        <w:tc>
          <w:tcPr>
            <w:tcW w:w="682" w:type="dxa"/>
          </w:tcPr>
          <w:p w14:paraId="2A1B05C1" w14:textId="77777777" w:rsidR="00774E9A" w:rsidRPr="00C214ED" w:rsidRDefault="00774E9A" w:rsidP="00774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66" w:type="dxa"/>
          </w:tcPr>
          <w:p w14:paraId="69B8783B" w14:textId="7777777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Выращивание рачка артемии</w:t>
            </w:r>
            <w:r w:rsidRPr="00C214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214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Artemia</w:t>
            </w:r>
            <w:r w:rsidRPr="00C214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214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salina</w:t>
            </w:r>
          </w:p>
        </w:tc>
        <w:tc>
          <w:tcPr>
            <w:tcW w:w="3118" w:type="dxa"/>
          </w:tcPr>
          <w:p w14:paraId="64E95556" w14:textId="06096C76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В течение квартала согласно плану</w:t>
            </w:r>
          </w:p>
        </w:tc>
        <w:tc>
          <w:tcPr>
            <w:tcW w:w="2552" w:type="dxa"/>
          </w:tcPr>
          <w:p w14:paraId="19415168" w14:textId="77777777" w:rsidR="00774E9A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Гостюхина О.Б.</w:t>
            </w:r>
          </w:p>
          <w:p w14:paraId="79DCB6A1" w14:textId="77777777" w:rsidR="00774E9A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Е.А.</w:t>
            </w:r>
          </w:p>
          <w:p w14:paraId="23574A02" w14:textId="77777777" w:rsidR="00774E9A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Дорофеев Е.Д.</w:t>
            </w:r>
          </w:p>
          <w:p w14:paraId="667B9F47" w14:textId="66BEEA98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Марченко А.А.</w:t>
            </w:r>
          </w:p>
        </w:tc>
        <w:tc>
          <w:tcPr>
            <w:tcW w:w="5103" w:type="dxa"/>
          </w:tcPr>
          <w:p w14:paraId="2F9A5B3C" w14:textId="7777777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Получение рачка разных генераций и выдача согласно запросам отделов</w:t>
            </w:r>
          </w:p>
        </w:tc>
      </w:tr>
      <w:tr w:rsidR="00774E9A" w:rsidRPr="00C214ED" w14:paraId="35464466" w14:textId="77777777" w:rsidTr="00C214ED">
        <w:tc>
          <w:tcPr>
            <w:tcW w:w="682" w:type="dxa"/>
          </w:tcPr>
          <w:p w14:paraId="662BBD41" w14:textId="77777777" w:rsidR="00774E9A" w:rsidRPr="00C214ED" w:rsidRDefault="00774E9A" w:rsidP="00774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66" w:type="dxa"/>
          </w:tcPr>
          <w:p w14:paraId="370846BF" w14:textId="7777777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Обеззараживание морской воды при помощи автоклава для изготовления питательных сред для морских микроводорослей</w:t>
            </w:r>
          </w:p>
        </w:tc>
        <w:tc>
          <w:tcPr>
            <w:tcW w:w="3118" w:type="dxa"/>
          </w:tcPr>
          <w:p w14:paraId="538EE8F3" w14:textId="7777777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В течение квартала по мере необходимости</w:t>
            </w:r>
          </w:p>
        </w:tc>
        <w:tc>
          <w:tcPr>
            <w:tcW w:w="2552" w:type="dxa"/>
          </w:tcPr>
          <w:p w14:paraId="44459421" w14:textId="77777777" w:rsidR="00774E9A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Гостюхина О.Б.</w:t>
            </w:r>
          </w:p>
          <w:p w14:paraId="3C50A22F" w14:textId="77777777" w:rsidR="00EF48F4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Дорофеев Е.Д.</w:t>
            </w:r>
          </w:p>
          <w:p w14:paraId="2C8B8AC5" w14:textId="77777777" w:rsidR="00EF48F4" w:rsidRPr="00C214ED" w:rsidRDefault="00EF48F4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0576EE7" w14:textId="7777777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Получение стерильной морской воды для изготовления питательных сред</w:t>
            </w:r>
          </w:p>
        </w:tc>
      </w:tr>
      <w:tr w:rsidR="00774E9A" w:rsidRPr="00C214ED" w14:paraId="4A8E91C7" w14:textId="77777777" w:rsidTr="00C214ED">
        <w:tc>
          <w:tcPr>
            <w:tcW w:w="682" w:type="dxa"/>
          </w:tcPr>
          <w:p w14:paraId="63BAC489" w14:textId="77777777" w:rsidR="00774E9A" w:rsidRPr="00C214ED" w:rsidRDefault="00774E9A" w:rsidP="00774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66" w:type="dxa"/>
          </w:tcPr>
          <w:p w14:paraId="0F12AEF0" w14:textId="7777777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Приготовление среды Зарукка для спирулины</w:t>
            </w:r>
          </w:p>
        </w:tc>
        <w:tc>
          <w:tcPr>
            <w:tcW w:w="3118" w:type="dxa"/>
          </w:tcPr>
          <w:p w14:paraId="5ACDE7A1" w14:textId="7777777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В течение квартала по мере необходимости</w:t>
            </w:r>
          </w:p>
        </w:tc>
        <w:tc>
          <w:tcPr>
            <w:tcW w:w="2552" w:type="dxa"/>
          </w:tcPr>
          <w:p w14:paraId="283BFF67" w14:textId="7777777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Гостюхина О.Б.</w:t>
            </w:r>
          </w:p>
        </w:tc>
        <w:tc>
          <w:tcPr>
            <w:tcW w:w="5103" w:type="dxa"/>
          </w:tcPr>
          <w:p w14:paraId="20C1EC2F" w14:textId="7777777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Получение питательной среды, посадка спирулины</w:t>
            </w:r>
          </w:p>
        </w:tc>
      </w:tr>
      <w:tr w:rsidR="00774E9A" w:rsidRPr="00C214ED" w14:paraId="3790146E" w14:textId="77777777" w:rsidTr="00C214ED">
        <w:tc>
          <w:tcPr>
            <w:tcW w:w="682" w:type="dxa"/>
          </w:tcPr>
          <w:p w14:paraId="5A7B5CCD" w14:textId="77777777" w:rsidR="00774E9A" w:rsidRPr="00C214ED" w:rsidRDefault="00774E9A" w:rsidP="00774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66" w:type="dxa"/>
          </w:tcPr>
          <w:p w14:paraId="49A418B0" w14:textId="7777777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Выращивание спирулины, сбор и изготовление пасты; </w:t>
            </w:r>
          </w:p>
          <w:p w14:paraId="3753E736" w14:textId="7777777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Сушка спирулины;</w:t>
            </w:r>
          </w:p>
          <w:p w14:paraId="28D9E334" w14:textId="7777777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Выдача пасты и порошка спирулины</w:t>
            </w:r>
          </w:p>
        </w:tc>
        <w:tc>
          <w:tcPr>
            <w:tcW w:w="3118" w:type="dxa"/>
          </w:tcPr>
          <w:p w14:paraId="49EDFA89" w14:textId="7777777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Ежедневно; сушка по мере необходимости</w:t>
            </w:r>
          </w:p>
        </w:tc>
        <w:tc>
          <w:tcPr>
            <w:tcW w:w="2552" w:type="dxa"/>
          </w:tcPr>
          <w:p w14:paraId="764EDF74" w14:textId="77777777" w:rsidR="00774E9A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Гостюхина О.Б.</w:t>
            </w:r>
          </w:p>
          <w:p w14:paraId="4ADF5D53" w14:textId="77777777" w:rsidR="00774E9A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Е.А.</w:t>
            </w:r>
          </w:p>
          <w:p w14:paraId="760C207A" w14:textId="77777777" w:rsidR="00774E9A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Дорофеев Е.Д.</w:t>
            </w:r>
          </w:p>
          <w:p w14:paraId="49B13FE6" w14:textId="4A46D4AB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Марченко А.А.</w:t>
            </w:r>
          </w:p>
        </w:tc>
        <w:tc>
          <w:tcPr>
            <w:tcW w:w="5103" w:type="dxa"/>
          </w:tcPr>
          <w:p w14:paraId="2FED2423" w14:textId="7777777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Обеспечение потребностей отделов в пасте спирулины; выдача порошка спирулины по необходимости</w:t>
            </w:r>
          </w:p>
        </w:tc>
      </w:tr>
      <w:tr w:rsidR="00774E9A" w:rsidRPr="00C214ED" w14:paraId="3AC71061" w14:textId="77777777" w:rsidTr="00C214ED">
        <w:tc>
          <w:tcPr>
            <w:tcW w:w="682" w:type="dxa"/>
          </w:tcPr>
          <w:p w14:paraId="2D6C7EE7" w14:textId="77777777" w:rsidR="00774E9A" w:rsidRPr="00C214ED" w:rsidRDefault="00774E9A" w:rsidP="00774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66" w:type="dxa"/>
          </w:tcPr>
          <w:p w14:paraId="364D2D93" w14:textId="7777777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Выращивание морских микроводорослей и выдача их на корм</w:t>
            </w:r>
          </w:p>
        </w:tc>
        <w:tc>
          <w:tcPr>
            <w:tcW w:w="3118" w:type="dxa"/>
          </w:tcPr>
          <w:p w14:paraId="49DA2915" w14:textId="7777777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552" w:type="dxa"/>
          </w:tcPr>
          <w:p w14:paraId="74482ECC" w14:textId="77777777" w:rsidR="00774E9A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Гостюхина О.Б.</w:t>
            </w:r>
          </w:p>
          <w:p w14:paraId="10384445" w14:textId="77777777" w:rsidR="00774E9A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Е.А.</w:t>
            </w:r>
          </w:p>
          <w:p w14:paraId="599FBDCB" w14:textId="77777777" w:rsidR="00774E9A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Дорофеев Е.Д.</w:t>
            </w:r>
          </w:p>
          <w:p w14:paraId="5166EBCF" w14:textId="6040ED76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Марченко А.А.</w:t>
            </w:r>
          </w:p>
        </w:tc>
        <w:tc>
          <w:tcPr>
            <w:tcW w:w="5103" w:type="dxa"/>
          </w:tcPr>
          <w:p w14:paraId="74715497" w14:textId="7777777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Получение и выдача микроводорослей согласно запросам биологических отделов</w:t>
            </w:r>
          </w:p>
        </w:tc>
      </w:tr>
      <w:tr w:rsidR="00774E9A" w:rsidRPr="00C214ED" w14:paraId="40A4EB6C" w14:textId="77777777" w:rsidTr="00C214ED">
        <w:tc>
          <w:tcPr>
            <w:tcW w:w="682" w:type="dxa"/>
          </w:tcPr>
          <w:p w14:paraId="01CC25E5" w14:textId="77777777" w:rsidR="00774E9A" w:rsidRPr="00C214ED" w:rsidRDefault="00774E9A" w:rsidP="00774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66" w:type="dxa"/>
          </w:tcPr>
          <w:p w14:paraId="0FD66EB4" w14:textId="7777777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Культивирование солоноводной коловратки </w:t>
            </w:r>
            <w:r w:rsidRPr="00C214ED">
              <w:rPr>
                <w:rFonts w:ascii="Times New Roman" w:hAnsi="Times New Roman" w:cs="Times New Roman"/>
                <w:i/>
                <w:sz w:val="24"/>
                <w:szCs w:val="24"/>
              </w:rPr>
              <w:t>Brachionus plicatilis</w:t>
            </w:r>
          </w:p>
        </w:tc>
        <w:tc>
          <w:tcPr>
            <w:tcW w:w="3118" w:type="dxa"/>
          </w:tcPr>
          <w:p w14:paraId="30619ED3" w14:textId="7777777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552" w:type="dxa"/>
          </w:tcPr>
          <w:p w14:paraId="52BE6A49" w14:textId="77777777" w:rsidR="00774E9A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Гостюхина О.Б.</w:t>
            </w:r>
          </w:p>
          <w:p w14:paraId="6E00617C" w14:textId="77777777" w:rsidR="00774E9A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Е.А.</w:t>
            </w:r>
          </w:p>
          <w:p w14:paraId="1FA8D2A0" w14:textId="77777777" w:rsidR="00774E9A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Дорофеев Е.Д.</w:t>
            </w:r>
          </w:p>
          <w:p w14:paraId="2C16CE4F" w14:textId="2AA5124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Марченко А.А.</w:t>
            </w:r>
          </w:p>
        </w:tc>
        <w:tc>
          <w:tcPr>
            <w:tcW w:w="5103" w:type="dxa"/>
          </w:tcPr>
          <w:p w14:paraId="01F57562" w14:textId="7777777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Выдача коловратки согласно запросам отделов</w:t>
            </w:r>
          </w:p>
        </w:tc>
      </w:tr>
      <w:tr w:rsidR="00774E9A" w:rsidRPr="00C214ED" w14:paraId="747563B0" w14:textId="77777777" w:rsidTr="00C214ED">
        <w:tc>
          <w:tcPr>
            <w:tcW w:w="682" w:type="dxa"/>
          </w:tcPr>
          <w:p w14:paraId="11E85845" w14:textId="77777777" w:rsidR="00774E9A" w:rsidRPr="00C214ED" w:rsidRDefault="00774E9A" w:rsidP="00774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66" w:type="dxa"/>
          </w:tcPr>
          <w:p w14:paraId="198F04DE" w14:textId="7777777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Поддержание культуры пресноводной коловратки </w:t>
            </w:r>
            <w:r w:rsidRPr="00C214E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Philodina</w:t>
            </w:r>
            <w:r w:rsidRPr="00C214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214E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roseola</w:t>
            </w:r>
            <w:r w:rsidRPr="00C214E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инфузории </w:t>
            </w:r>
            <w:r w:rsidRPr="00C214E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Paramecium</w:t>
            </w:r>
            <w:r w:rsidRPr="00C214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214E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caudatum</w:t>
            </w:r>
          </w:p>
        </w:tc>
        <w:tc>
          <w:tcPr>
            <w:tcW w:w="3118" w:type="dxa"/>
          </w:tcPr>
          <w:p w14:paraId="1EBA7C29" w14:textId="7777777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552" w:type="dxa"/>
          </w:tcPr>
          <w:p w14:paraId="33F8E7DD" w14:textId="77777777" w:rsidR="00774E9A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Гостюхина О.Б.</w:t>
            </w:r>
          </w:p>
          <w:p w14:paraId="6EE3E9CA" w14:textId="77777777" w:rsidR="00774E9A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Е.А.</w:t>
            </w:r>
          </w:p>
          <w:p w14:paraId="388CE8CA" w14:textId="77777777" w:rsidR="00774E9A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Дорофеев Е.Д.</w:t>
            </w:r>
          </w:p>
          <w:p w14:paraId="7339FD9E" w14:textId="10CB5159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Марченко А.А.</w:t>
            </w:r>
          </w:p>
        </w:tc>
        <w:tc>
          <w:tcPr>
            <w:tcW w:w="5103" w:type="dxa"/>
          </w:tcPr>
          <w:p w14:paraId="12C3969B" w14:textId="7777777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Выдача по запросу</w:t>
            </w:r>
          </w:p>
        </w:tc>
      </w:tr>
      <w:tr w:rsidR="00774E9A" w:rsidRPr="00C214ED" w14:paraId="3ECB7CEE" w14:textId="77777777" w:rsidTr="00C214ED">
        <w:tc>
          <w:tcPr>
            <w:tcW w:w="682" w:type="dxa"/>
          </w:tcPr>
          <w:p w14:paraId="567E5DA8" w14:textId="77777777" w:rsidR="00774E9A" w:rsidRPr="00C214ED" w:rsidRDefault="00774E9A" w:rsidP="00774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66" w:type="dxa"/>
          </w:tcPr>
          <w:p w14:paraId="48DBE6A6" w14:textId="77777777" w:rsidR="00774E9A" w:rsidRPr="00C214ED" w:rsidRDefault="00774E9A" w:rsidP="00774E9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Выращивание дафний </w:t>
            </w:r>
            <w:r w:rsidRPr="00C214E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Daphnia</w:t>
            </w:r>
            <w:r w:rsidRPr="00C214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214E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magna</w:t>
            </w:r>
            <w:r w:rsidRPr="00C214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C214E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Daphnia</w:t>
            </w:r>
            <w:r w:rsidRPr="00C214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214E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pulex</w:t>
            </w:r>
          </w:p>
        </w:tc>
        <w:tc>
          <w:tcPr>
            <w:tcW w:w="3118" w:type="dxa"/>
          </w:tcPr>
          <w:p w14:paraId="372C485F" w14:textId="7777777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552" w:type="dxa"/>
          </w:tcPr>
          <w:p w14:paraId="08F3E58F" w14:textId="77777777" w:rsidR="00774E9A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Гостюхина О.Б.</w:t>
            </w:r>
          </w:p>
          <w:p w14:paraId="0FBA4C82" w14:textId="77777777" w:rsidR="00774E9A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Е.А.</w:t>
            </w:r>
          </w:p>
          <w:p w14:paraId="7915DB7C" w14:textId="77777777" w:rsidR="00774E9A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Дорофеев Е.Д.</w:t>
            </w:r>
          </w:p>
          <w:p w14:paraId="38E124BA" w14:textId="56921018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Марченко А.А.</w:t>
            </w:r>
          </w:p>
        </w:tc>
        <w:tc>
          <w:tcPr>
            <w:tcW w:w="5103" w:type="dxa"/>
          </w:tcPr>
          <w:p w14:paraId="304AC099" w14:textId="7777777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взрослой </w:t>
            </w:r>
            <w:proofErr w:type="gramStart"/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дафнии  и</w:t>
            </w:r>
            <w:proofErr w:type="gramEnd"/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 выдача согласно запросам отделов</w:t>
            </w:r>
          </w:p>
        </w:tc>
      </w:tr>
      <w:tr w:rsidR="00774E9A" w:rsidRPr="00C214ED" w14:paraId="4780CC1D" w14:textId="77777777" w:rsidTr="00C214ED">
        <w:tc>
          <w:tcPr>
            <w:tcW w:w="682" w:type="dxa"/>
          </w:tcPr>
          <w:p w14:paraId="1F849E04" w14:textId="77777777" w:rsidR="00774E9A" w:rsidRPr="00C214ED" w:rsidRDefault="00774E9A" w:rsidP="00774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66" w:type="dxa"/>
          </w:tcPr>
          <w:p w14:paraId="3DAEB3FA" w14:textId="77777777" w:rsidR="00774E9A" w:rsidRPr="00C214ED" w:rsidRDefault="00774E9A" w:rsidP="00774E9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Выращивание червя навозного Старателя </w:t>
            </w:r>
            <w:r w:rsidRPr="00C214ED">
              <w:rPr>
                <w:rFonts w:ascii="Times New Roman" w:hAnsi="Times New Roman" w:cs="Times New Roman"/>
                <w:i/>
                <w:sz w:val="24"/>
                <w:szCs w:val="24"/>
              </w:rPr>
              <w:t>Eisenia foetida</w:t>
            </w:r>
          </w:p>
        </w:tc>
        <w:tc>
          <w:tcPr>
            <w:tcW w:w="3118" w:type="dxa"/>
          </w:tcPr>
          <w:p w14:paraId="723B6452" w14:textId="7777777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552" w:type="dxa"/>
          </w:tcPr>
          <w:p w14:paraId="1F1EBE47" w14:textId="77777777" w:rsidR="00774E9A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Гостюхина О.Б.</w:t>
            </w:r>
          </w:p>
          <w:p w14:paraId="79767E16" w14:textId="77777777" w:rsidR="00774E9A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Е.А.</w:t>
            </w:r>
          </w:p>
          <w:p w14:paraId="51CFF918" w14:textId="77777777" w:rsidR="00774E9A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Дорофеев Е.Д.</w:t>
            </w:r>
          </w:p>
          <w:p w14:paraId="6B848A35" w14:textId="3293E529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Марченко А.А.</w:t>
            </w:r>
          </w:p>
        </w:tc>
        <w:tc>
          <w:tcPr>
            <w:tcW w:w="5103" w:type="dxa"/>
          </w:tcPr>
          <w:p w14:paraId="56B70D29" w14:textId="7777777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потребностей биологических отделов червями </w:t>
            </w:r>
          </w:p>
        </w:tc>
      </w:tr>
      <w:tr w:rsidR="00774E9A" w:rsidRPr="00C214ED" w14:paraId="2AD9FEEA" w14:textId="77777777" w:rsidTr="00C214ED">
        <w:tc>
          <w:tcPr>
            <w:tcW w:w="682" w:type="dxa"/>
          </w:tcPr>
          <w:p w14:paraId="332355CB" w14:textId="77777777" w:rsidR="00774E9A" w:rsidRPr="00C214ED" w:rsidRDefault="00774E9A" w:rsidP="00774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66" w:type="dxa"/>
          </w:tcPr>
          <w:p w14:paraId="6D9F1DBE" w14:textId="7777777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Ведение документации</w:t>
            </w:r>
          </w:p>
          <w:p w14:paraId="0C44E96E" w14:textId="77777777" w:rsidR="00774E9A" w:rsidRPr="00C214ED" w:rsidRDefault="00774E9A" w:rsidP="00774E9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(ведение рабочих журналов, журнала учета мат. ценностей, журналов по УФ стерилизаторам, составление графиков работ, написание экспертиз и пр.)</w:t>
            </w:r>
          </w:p>
        </w:tc>
        <w:tc>
          <w:tcPr>
            <w:tcW w:w="3118" w:type="dxa"/>
          </w:tcPr>
          <w:p w14:paraId="4ABBC78C" w14:textId="7777777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552" w:type="dxa"/>
          </w:tcPr>
          <w:p w14:paraId="20E3349B" w14:textId="7777777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Гостюхина О.Б.</w:t>
            </w:r>
          </w:p>
        </w:tc>
        <w:tc>
          <w:tcPr>
            <w:tcW w:w="5103" w:type="dxa"/>
          </w:tcPr>
          <w:p w14:paraId="4765E39E" w14:textId="7777777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E9A" w:rsidRPr="00C214ED" w14:paraId="7F1A3917" w14:textId="77777777" w:rsidTr="00C214ED">
        <w:tc>
          <w:tcPr>
            <w:tcW w:w="682" w:type="dxa"/>
          </w:tcPr>
          <w:p w14:paraId="08151AAC" w14:textId="77777777" w:rsidR="00774E9A" w:rsidRPr="00C214ED" w:rsidRDefault="00774E9A" w:rsidP="00774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66" w:type="dxa"/>
          </w:tcPr>
          <w:p w14:paraId="2CACECC9" w14:textId="7777777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Завершение переноса системы жизнеобеспечения Те-1-4 для выращивания рачка артемии в угол Тепловодного зала, дооснащение новой системы водоподачи и водоотведения, системы подачи воздуха;</w:t>
            </w:r>
          </w:p>
        </w:tc>
        <w:tc>
          <w:tcPr>
            <w:tcW w:w="3118" w:type="dxa"/>
          </w:tcPr>
          <w:p w14:paraId="0104AC9F" w14:textId="7777777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552" w:type="dxa"/>
          </w:tcPr>
          <w:p w14:paraId="2B5EFBD2" w14:textId="5C9F91BB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Гостюхина О.Б.</w:t>
            </w:r>
          </w:p>
        </w:tc>
        <w:tc>
          <w:tcPr>
            <w:tcW w:w="5103" w:type="dxa"/>
          </w:tcPr>
          <w:p w14:paraId="75EF79A2" w14:textId="7777777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Запуск новой системы для выращивания живых кормов</w:t>
            </w:r>
          </w:p>
        </w:tc>
      </w:tr>
      <w:tr w:rsidR="00774E9A" w:rsidRPr="00C214ED" w14:paraId="58E4CE53" w14:textId="77777777" w:rsidTr="00C214ED">
        <w:tc>
          <w:tcPr>
            <w:tcW w:w="682" w:type="dxa"/>
          </w:tcPr>
          <w:p w14:paraId="396C5747" w14:textId="77777777" w:rsidR="00774E9A" w:rsidRPr="00C214ED" w:rsidRDefault="00774E9A" w:rsidP="00774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0C5D1BC8" w14:textId="4DC6A130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Исследование крови морских млекопитающих</w:t>
            </w:r>
          </w:p>
        </w:tc>
        <w:tc>
          <w:tcPr>
            <w:tcW w:w="3118" w:type="dxa"/>
          </w:tcPr>
          <w:p w14:paraId="6AFF8B17" w14:textId="41DAA970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Апрель– Июнь </w:t>
            </w:r>
          </w:p>
        </w:tc>
        <w:tc>
          <w:tcPr>
            <w:tcW w:w="2552" w:type="dxa"/>
          </w:tcPr>
          <w:p w14:paraId="6887DD7A" w14:textId="42F7B941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Есипова П.В.</w:t>
            </w:r>
          </w:p>
        </w:tc>
        <w:tc>
          <w:tcPr>
            <w:tcW w:w="5103" w:type="dxa"/>
          </w:tcPr>
          <w:p w14:paraId="3F486F5B" w14:textId="348AC902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Планируется проведение I</w:t>
            </w:r>
            <w:r w:rsidRPr="00C214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 этапа работы по культивированию фибробластов белух, </w:t>
            </w:r>
            <w:r w:rsidRPr="00C2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афалин, сивуча с использованием сывороток, полученных от белух, афалин, коз, лошадей и коммерческой бычьей сыворотки.</w:t>
            </w:r>
          </w:p>
        </w:tc>
      </w:tr>
      <w:tr w:rsidR="00774E9A" w:rsidRPr="00C214ED" w14:paraId="1C70BA30" w14:textId="77777777" w:rsidTr="00C214ED">
        <w:tc>
          <w:tcPr>
            <w:tcW w:w="682" w:type="dxa"/>
          </w:tcPr>
          <w:p w14:paraId="54CABBB0" w14:textId="77777777" w:rsidR="00774E9A" w:rsidRPr="00C214ED" w:rsidRDefault="00774E9A" w:rsidP="00774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008F33B8" w14:textId="4B4E15C3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Исследование крови морских млекопитающих</w:t>
            </w:r>
          </w:p>
        </w:tc>
        <w:tc>
          <w:tcPr>
            <w:tcW w:w="3118" w:type="dxa"/>
          </w:tcPr>
          <w:p w14:paraId="10BFD916" w14:textId="12E0B4B0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Апрель– Июнь </w:t>
            </w:r>
          </w:p>
        </w:tc>
        <w:tc>
          <w:tcPr>
            <w:tcW w:w="2552" w:type="dxa"/>
          </w:tcPr>
          <w:p w14:paraId="2AF7E029" w14:textId="2883708A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Есипова П.В.</w:t>
            </w:r>
          </w:p>
        </w:tc>
        <w:tc>
          <w:tcPr>
            <w:tcW w:w="5103" w:type="dxa"/>
          </w:tcPr>
          <w:p w14:paraId="025F4899" w14:textId="5581326D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Планируется завершение написания статьи по биохимическим параметрам крови байкальских нерп из «Приморского океанариума», «</w:t>
            </w:r>
            <w:proofErr w:type="spellStart"/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Москвариума</w:t>
            </w:r>
            <w:proofErr w:type="spellEnd"/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», и диких особи, отловленных сотрудниками ИПЭЭ РАН.</w:t>
            </w:r>
          </w:p>
        </w:tc>
      </w:tr>
      <w:tr w:rsidR="00774E9A" w:rsidRPr="00C214ED" w14:paraId="1E07F623" w14:textId="77777777" w:rsidTr="00C214ED">
        <w:tc>
          <w:tcPr>
            <w:tcW w:w="682" w:type="dxa"/>
          </w:tcPr>
          <w:p w14:paraId="74E07276" w14:textId="77777777" w:rsidR="00774E9A" w:rsidRPr="00C214ED" w:rsidRDefault="00774E9A" w:rsidP="00774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619405E3" w14:textId="587866B3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Исследование крови морских млекопитающих</w:t>
            </w:r>
          </w:p>
        </w:tc>
        <w:tc>
          <w:tcPr>
            <w:tcW w:w="3118" w:type="dxa"/>
          </w:tcPr>
          <w:p w14:paraId="06B2BA66" w14:textId="48C26B8F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Апрель– Июнь </w:t>
            </w:r>
          </w:p>
        </w:tc>
        <w:tc>
          <w:tcPr>
            <w:tcW w:w="2552" w:type="dxa"/>
          </w:tcPr>
          <w:p w14:paraId="11A581DF" w14:textId="4F99AC75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Есипова П.В.</w:t>
            </w:r>
          </w:p>
        </w:tc>
        <w:tc>
          <w:tcPr>
            <w:tcW w:w="5103" w:type="dxa"/>
          </w:tcPr>
          <w:p w14:paraId="1573FEF0" w14:textId="5579EEAD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Планируется наработка материала от морских млекопитающих для изучения цитохимических особенностей клеток крови.</w:t>
            </w:r>
          </w:p>
        </w:tc>
      </w:tr>
      <w:tr w:rsidR="00774E9A" w:rsidRPr="00C214ED" w14:paraId="11E369AC" w14:textId="77777777" w:rsidTr="00C214ED">
        <w:tc>
          <w:tcPr>
            <w:tcW w:w="682" w:type="dxa"/>
          </w:tcPr>
          <w:p w14:paraId="767C28C2" w14:textId="77777777" w:rsidR="00774E9A" w:rsidRPr="00C214ED" w:rsidRDefault="00774E9A" w:rsidP="00774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14348002" w14:textId="4B99FF3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Биоинформатическая обработка результатов двух </w:t>
            </w:r>
            <w:proofErr w:type="spellStart"/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криптических</w:t>
            </w:r>
            <w:proofErr w:type="spellEnd"/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 видов немертин </w:t>
            </w:r>
            <w:proofErr w:type="spellStart"/>
            <w:r w:rsidRPr="00C214E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ja-JP"/>
              </w:rPr>
              <w:t>Emplectonema</w:t>
            </w:r>
            <w:proofErr w:type="spellEnd"/>
            <w:r w:rsidRPr="00C214E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C214E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ja-JP"/>
              </w:rPr>
              <w:t>viride</w:t>
            </w:r>
            <w:proofErr w:type="spellEnd"/>
            <w:r w:rsidRPr="00C214E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ja-JP"/>
              </w:rPr>
              <w:t>/</w:t>
            </w:r>
            <w:proofErr w:type="spellStart"/>
            <w:r w:rsidRPr="00C214E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ja-JP"/>
              </w:rPr>
              <w:t>gracile</w:t>
            </w:r>
            <w:proofErr w:type="spellEnd"/>
          </w:p>
        </w:tc>
        <w:tc>
          <w:tcPr>
            <w:tcW w:w="3118" w:type="dxa"/>
          </w:tcPr>
          <w:p w14:paraId="3D1F8500" w14:textId="26190092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Апрель– Июнь</w:t>
            </w:r>
          </w:p>
        </w:tc>
        <w:tc>
          <w:tcPr>
            <w:tcW w:w="2552" w:type="dxa"/>
          </w:tcPr>
          <w:p w14:paraId="7D3E1448" w14:textId="6DE0C083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Басова (Мартынова) А. А.</w:t>
            </w:r>
          </w:p>
        </w:tc>
        <w:tc>
          <w:tcPr>
            <w:tcW w:w="5103" w:type="dxa"/>
          </w:tcPr>
          <w:p w14:paraId="519D12B4" w14:textId="62465221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Расчет популяционных значений для двух видов немертин с последующей публикацией результатов. </w:t>
            </w:r>
          </w:p>
        </w:tc>
      </w:tr>
      <w:tr w:rsidR="00774E9A" w:rsidRPr="00C214ED" w14:paraId="0A463232" w14:textId="77777777" w:rsidTr="00C214ED">
        <w:tc>
          <w:tcPr>
            <w:tcW w:w="682" w:type="dxa"/>
          </w:tcPr>
          <w:p w14:paraId="241CD535" w14:textId="77777777" w:rsidR="00774E9A" w:rsidRPr="00C214ED" w:rsidRDefault="00774E9A" w:rsidP="00774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012C2760" w14:textId="3EC9B599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Биоинформатическая обработка имеющихся результатов немертины </w:t>
            </w:r>
            <w:proofErr w:type="spellStart"/>
            <w:r w:rsidRPr="00C214E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ja-JP"/>
              </w:rPr>
              <w:t>Prostoma</w:t>
            </w:r>
            <w:proofErr w:type="spellEnd"/>
            <w:r w:rsidRPr="00C214ED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. </w:t>
            </w:r>
          </w:p>
        </w:tc>
        <w:tc>
          <w:tcPr>
            <w:tcW w:w="3118" w:type="dxa"/>
          </w:tcPr>
          <w:p w14:paraId="15EF4E8A" w14:textId="2837AB85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Апрель– Июнь</w:t>
            </w:r>
          </w:p>
        </w:tc>
        <w:tc>
          <w:tcPr>
            <w:tcW w:w="2552" w:type="dxa"/>
          </w:tcPr>
          <w:p w14:paraId="18A4D49C" w14:textId="5B4880DA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Басова (Мартынова) А. А.</w:t>
            </w:r>
          </w:p>
        </w:tc>
        <w:tc>
          <w:tcPr>
            <w:tcW w:w="5103" w:type="dxa"/>
          </w:tcPr>
          <w:p w14:paraId="067D26CD" w14:textId="078415F9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Расчет популяционных значений для пресноводной немертины </w:t>
            </w:r>
            <w:proofErr w:type="spellStart"/>
            <w:r w:rsidRPr="00C214E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ja-JP"/>
              </w:rPr>
              <w:t>Prostoma</w:t>
            </w:r>
            <w:proofErr w:type="spellEnd"/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 с последующей публикацией результатов.</w:t>
            </w:r>
          </w:p>
        </w:tc>
      </w:tr>
      <w:tr w:rsidR="00774E9A" w:rsidRPr="00C214ED" w14:paraId="7A011E67" w14:textId="77777777" w:rsidTr="00C214ED">
        <w:tc>
          <w:tcPr>
            <w:tcW w:w="682" w:type="dxa"/>
          </w:tcPr>
          <w:p w14:paraId="541FA00A" w14:textId="77777777" w:rsidR="00774E9A" w:rsidRPr="00C214ED" w:rsidRDefault="00774E9A" w:rsidP="00774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5C4B8BE7" w14:textId="5FB53C73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панели биомаркеров, основанная на клеточных и молекулярных показателях </w:t>
            </w:r>
            <w:proofErr w:type="spellStart"/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гемоцитов</w:t>
            </w:r>
            <w:proofErr w:type="spellEnd"/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 для оценки физиологического состояния моллюсков</w:t>
            </w:r>
          </w:p>
        </w:tc>
        <w:tc>
          <w:tcPr>
            <w:tcW w:w="3118" w:type="dxa"/>
          </w:tcPr>
          <w:p w14:paraId="594308D0" w14:textId="46DCE31D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апрель-июнь</w:t>
            </w:r>
          </w:p>
        </w:tc>
        <w:tc>
          <w:tcPr>
            <w:tcW w:w="2552" w:type="dxa"/>
          </w:tcPr>
          <w:p w14:paraId="7BB602FA" w14:textId="2301B97C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Сокольникова Ю.Н.</w:t>
            </w:r>
          </w:p>
        </w:tc>
        <w:tc>
          <w:tcPr>
            <w:tcW w:w="5103" w:type="dxa"/>
          </w:tcPr>
          <w:p w14:paraId="109D34D9" w14:textId="14359DBF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Будет проведен комплексный сравнительный и корреляционный анализ гистопатологических, иммунологических и молекулярно-генетических показателей у двустворчатых моллюсков при загрязнении и инфицировании, на основе которого будет выделен ряд биомаркеров </w:t>
            </w:r>
            <w:proofErr w:type="spellStart"/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гемоцитов</w:t>
            </w:r>
            <w:proofErr w:type="spellEnd"/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, достоверно отражающих физиологическое состояние моллюсков.</w:t>
            </w:r>
          </w:p>
        </w:tc>
      </w:tr>
      <w:tr w:rsidR="00774E9A" w:rsidRPr="00C214ED" w14:paraId="513164E9" w14:textId="77777777" w:rsidTr="00C214ED">
        <w:tc>
          <w:tcPr>
            <w:tcW w:w="682" w:type="dxa"/>
          </w:tcPr>
          <w:p w14:paraId="28E5332B" w14:textId="77777777" w:rsidR="00774E9A" w:rsidRPr="00C214ED" w:rsidRDefault="00774E9A" w:rsidP="00774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7BE8B503" w14:textId="46924046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Отбор материала для </w:t>
            </w:r>
            <w:proofErr w:type="spellStart"/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метагеномных</w:t>
            </w:r>
            <w:proofErr w:type="spellEnd"/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исследований пингвинов Гумбольдта</w:t>
            </w:r>
          </w:p>
        </w:tc>
        <w:tc>
          <w:tcPr>
            <w:tcW w:w="3118" w:type="dxa"/>
          </w:tcPr>
          <w:p w14:paraId="29751D5E" w14:textId="73B88F19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В течении квартала</w:t>
            </w:r>
          </w:p>
        </w:tc>
        <w:tc>
          <w:tcPr>
            <w:tcW w:w="2552" w:type="dxa"/>
          </w:tcPr>
          <w:p w14:paraId="0CF45A92" w14:textId="3A86D782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Фоменко (</w:t>
            </w:r>
            <w:proofErr w:type="spellStart"/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Сабуцкая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М.А.</w:t>
            </w:r>
          </w:p>
        </w:tc>
        <w:tc>
          <w:tcPr>
            <w:tcW w:w="5103" w:type="dxa"/>
          </w:tcPr>
          <w:p w14:paraId="15434817" w14:textId="3AF12D0B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Пополнение коллекции образцов</w:t>
            </w:r>
          </w:p>
        </w:tc>
      </w:tr>
      <w:tr w:rsidR="00774E9A" w:rsidRPr="00C214ED" w14:paraId="3B09077D" w14:textId="77777777" w:rsidTr="00C214ED">
        <w:tc>
          <w:tcPr>
            <w:tcW w:w="682" w:type="dxa"/>
          </w:tcPr>
          <w:p w14:paraId="18EC7139" w14:textId="77777777" w:rsidR="00774E9A" w:rsidRPr="00C214ED" w:rsidRDefault="00774E9A" w:rsidP="00774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41C058AC" w14:textId="5159D1B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Определение пола птенцов пингвинов Гумбольдта</w:t>
            </w:r>
          </w:p>
        </w:tc>
        <w:tc>
          <w:tcPr>
            <w:tcW w:w="3118" w:type="dxa"/>
          </w:tcPr>
          <w:p w14:paraId="0B168479" w14:textId="7DCF47B2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В течении квартала</w:t>
            </w:r>
          </w:p>
        </w:tc>
        <w:tc>
          <w:tcPr>
            <w:tcW w:w="2552" w:type="dxa"/>
          </w:tcPr>
          <w:p w14:paraId="79E4BC18" w14:textId="2A682079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Фоменко (</w:t>
            </w:r>
            <w:proofErr w:type="spellStart"/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Сабуцкая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М.А.</w:t>
            </w:r>
          </w:p>
        </w:tc>
        <w:tc>
          <w:tcPr>
            <w:tcW w:w="5103" w:type="dxa"/>
          </w:tcPr>
          <w:p w14:paraId="5710D004" w14:textId="2565E4AB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Идентификация пола</w:t>
            </w:r>
          </w:p>
        </w:tc>
      </w:tr>
      <w:tr w:rsidR="00774E9A" w:rsidRPr="00C214ED" w14:paraId="445E3921" w14:textId="77777777" w:rsidTr="00C214ED">
        <w:tc>
          <w:tcPr>
            <w:tcW w:w="682" w:type="dxa"/>
          </w:tcPr>
          <w:p w14:paraId="13BE2E26" w14:textId="77777777" w:rsidR="00774E9A" w:rsidRPr="00C214ED" w:rsidRDefault="00774E9A" w:rsidP="00774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01FD1238" w14:textId="51024318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Определение родства в популяции пингвинов Гумбольдта. Выделение ДНК и фрагментный анализ.</w:t>
            </w:r>
          </w:p>
        </w:tc>
        <w:tc>
          <w:tcPr>
            <w:tcW w:w="3118" w:type="dxa"/>
          </w:tcPr>
          <w:p w14:paraId="64B09A79" w14:textId="5ED4DACA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В течении квартала</w:t>
            </w:r>
          </w:p>
        </w:tc>
        <w:tc>
          <w:tcPr>
            <w:tcW w:w="2552" w:type="dxa"/>
          </w:tcPr>
          <w:p w14:paraId="662313A3" w14:textId="16F096BD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Фоменко (</w:t>
            </w:r>
            <w:proofErr w:type="spellStart"/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Сабуцкая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М.А.</w:t>
            </w:r>
          </w:p>
        </w:tc>
        <w:tc>
          <w:tcPr>
            <w:tcW w:w="5103" w:type="dxa"/>
          </w:tcPr>
          <w:p w14:paraId="6AB53279" w14:textId="23A98401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Подтверждение отцовства в парах пингвинов.</w:t>
            </w:r>
          </w:p>
        </w:tc>
      </w:tr>
      <w:tr w:rsidR="00774E9A" w:rsidRPr="00C214ED" w14:paraId="646A0825" w14:textId="77777777" w:rsidTr="00C214ED">
        <w:tc>
          <w:tcPr>
            <w:tcW w:w="682" w:type="dxa"/>
          </w:tcPr>
          <w:p w14:paraId="683C173D" w14:textId="77777777" w:rsidR="00774E9A" w:rsidRPr="00C214ED" w:rsidRDefault="00774E9A" w:rsidP="00774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64545CBE" w14:textId="3939F208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Метагеномные</w:t>
            </w:r>
            <w:proofErr w:type="spellEnd"/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исследования немертины </w:t>
            </w:r>
            <w:r w:rsidRPr="00C214E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</w:t>
            </w:r>
            <w:r w:rsidRPr="00C214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C214E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alborostrata</w:t>
            </w:r>
            <w:proofErr w:type="spellEnd"/>
          </w:p>
        </w:tc>
        <w:tc>
          <w:tcPr>
            <w:tcW w:w="3118" w:type="dxa"/>
          </w:tcPr>
          <w:p w14:paraId="1376E035" w14:textId="7F06E44F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В течении квартала</w:t>
            </w:r>
          </w:p>
        </w:tc>
        <w:tc>
          <w:tcPr>
            <w:tcW w:w="2552" w:type="dxa"/>
          </w:tcPr>
          <w:p w14:paraId="52841C68" w14:textId="1AA68E38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Фоменко (</w:t>
            </w:r>
            <w:proofErr w:type="spellStart"/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Сабуцкая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М.А.</w:t>
            </w:r>
          </w:p>
        </w:tc>
        <w:tc>
          <w:tcPr>
            <w:tcW w:w="5103" w:type="dxa"/>
          </w:tcPr>
          <w:p w14:paraId="3142A2BD" w14:textId="124E8ABD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ДНК немертины </w:t>
            </w:r>
            <w:r w:rsidRPr="00C214E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</w:t>
            </w:r>
            <w:r w:rsidRPr="00C214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C214E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alborostrata</w:t>
            </w:r>
            <w:proofErr w:type="spellEnd"/>
          </w:p>
        </w:tc>
      </w:tr>
      <w:tr w:rsidR="00774E9A" w:rsidRPr="00C214ED" w14:paraId="5B135D48" w14:textId="77777777" w:rsidTr="00C214ED">
        <w:tc>
          <w:tcPr>
            <w:tcW w:w="682" w:type="dxa"/>
          </w:tcPr>
          <w:p w14:paraId="1F6F84C5" w14:textId="77777777" w:rsidR="00774E9A" w:rsidRPr="00C214ED" w:rsidRDefault="00774E9A" w:rsidP="00774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1445306B" w14:textId="1E414425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Определение антибактериальной активности слизи различных немертин</w:t>
            </w:r>
          </w:p>
        </w:tc>
        <w:tc>
          <w:tcPr>
            <w:tcW w:w="3118" w:type="dxa"/>
          </w:tcPr>
          <w:p w14:paraId="3D5F2AD9" w14:textId="22C3C632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В течении квартала</w:t>
            </w:r>
          </w:p>
        </w:tc>
        <w:tc>
          <w:tcPr>
            <w:tcW w:w="2552" w:type="dxa"/>
          </w:tcPr>
          <w:p w14:paraId="06FBA698" w14:textId="1A3D3412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Венчаков</w:t>
            </w:r>
            <w:proofErr w:type="spellEnd"/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14:paraId="7F32CDF0" w14:textId="3FF256A4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Клетки должны создавать конгломераты и уменьшаться в размере </w:t>
            </w:r>
          </w:p>
        </w:tc>
      </w:tr>
      <w:tr w:rsidR="00774E9A" w:rsidRPr="00C214ED" w14:paraId="37B9750E" w14:textId="77777777" w:rsidTr="00C214ED">
        <w:tc>
          <w:tcPr>
            <w:tcW w:w="682" w:type="dxa"/>
          </w:tcPr>
          <w:p w14:paraId="2BC4E860" w14:textId="77777777" w:rsidR="00774E9A" w:rsidRPr="00C214ED" w:rsidRDefault="00774E9A" w:rsidP="00774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3C13750E" w14:textId="4EF2AF63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Определение антибактериальной активности у выделенного пигмента немертин</w:t>
            </w:r>
          </w:p>
        </w:tc>
        <w:tc>
          <w:tcPr>
            <w:tcW w:w="3118" w:type="dxa"/>
          </w:tcPr>
          <w:p w14:paraId="517E6D2E" w14:textId="1BDB87B2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В течении квартала</w:t>
            </w:r>
          </w:p>
        </w:tc>
        <w:tc>
          <w:tcPr>
            <w:tcW w:w="2552" w:type="dxa"/>
          </w:tcPr>
          <w:p w14:paraId="7A2F6868" w14:textId="277B63EF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Венчаков</w:t>
            </w:r>
            <w:proofErr w:type="spellEnd"/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14:paraId="07C550CD" w14:textId="72D3C76F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Получение информации о бактериальной активности пигмента</w:t>
            </w:r>
          </w:p>
        </w:tc>
      </w:tr>
      <w:tr w:rsidR="00774E9A" w:rsidRPr="00C214ED" w14:paraId="4AC9F8DA" w14:textId="77777777" w:rsidTr="00C214ED">
        <w:tc>
          <w:tcPr>
            <w:tcW w:w="682" w:type="dxa"/>
          </w:tcPr>
          <w:p w14:paraId="34450073" w14:textId="77777777" w:rsidR="00774E9A" w:rsidRPr="00C214ED" w:rsidRDefault="00774E9A" w:rsidP="00774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562F1CF5" w14:textId="728CA538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Анализ дифференциальной экспрессии прогностически значимых генов двустворчатых моллюсков.</w:t>
            </w:r>
          </w:p>
        </w:tc>
        <w:tc>
          <w:tcPr>
            <w:tcW w:w="3118" w:type="dxa"/>
          </w:tcPr>
          <w:p w14:paraId="6876D365" w14:textId="18AB5A92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Апрель-июнь</w:t>
            </w:r>
          </w:p>
        </w:tc>
        <w:tc>
          <w:tcPr>
            <w:tcW w:w="2552" w:type="dxa"/>
          </w:tcPr>
          <w:p w14:paraId="3198B537" w14:textId="00BE4505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Гринченко А.В.</w:t>
            </w:r>
          </w:p>
        </w:tc>
        <w:tc>
          <w:tcPr>
            <w:tcW w:w="5103" w:type="dxa"/>
          </w:tcPr>
          <w:p w14:paraId="4A6CCB8F" w14:textId="1E6A8A3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Будет выявлена дифференциальная экспрессии прогностически значимых генов двустворчатых моллюсков.</w:t>
            </w:r>
          </w:p>
        </w:tc>
      </w:tr>
      <w:tr w:rsidR="00774E9A" w:rsidRPr="00C214ED" w14:paraId="1F7A8179" w14:textId="77777777" w:rsidTr="00C214ED">
        <w:tc>
          <w:tcPr>
            <w:tcW w:w="682" w:type="dxa"/>
          </w:tcPr>
          <w:p w14:paraId="274FB940" w14:textId="77777777" w:rsidR="00774E9A" w:rsidRPr="00C214ED" w:rsidRDefault="00774E9A" w:rsidP="00774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38829E5F" w14:textId="6CA8F341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Дальнейшая постановка метода </w:t>
            </w:r>
            <w:proofErr w:type="spellStart"/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Когуре</w:t>
            </w:r>
            <w:proofErr w:type="spellEnd"/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экстрактов немертин и оценка синергического эффекта </w:t>
            </w:r>
            <w:r w:rsidRPr="00C214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-блокирующих веществ.</w:t>
            </w:r>
          </w:p>
        </w:tc>
        <w:tc>
          <w:tcPr>
            <w:tcW w:w="3118" w:type="dxa"/>
          </w:tcPr>
          <w:p w14:paraId="06027F5A" w14:textId="43DCD339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В течении квартала</w:t>
            </w:r>
          </w:p>
        </w:tc>
        <w:tc>
          <w:tcPr>
            <w:tcW w:w="2552" w:type="dxa"/>
          </w:tcPr>
          <w:p w14:paraId="28DC5532" w14:textId="1F290045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Пузанов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14:paraId="27BD2D2B" w14:textId="2B53FA0E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Отработать воспроизводимость метода, провести оценку синергического эффекта </w:t>
            </w:r>
            <w:r w:rsidRPr="00C214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-блокирующих веществ на клеточную линию. По полученным данным планируется написание статьи/тезисов.</w:t>
            </w:r>
          </w:p>
        </w:tc>
      </w:tr>
      <w:tr w:rsidR="00774E9A" w:rsidRPr="00C214ED" w14:paraId="3DE0E5FC" w14:textId="77777777" w:rsidTr="00C214ED">
        <w:tc>
          <w:tcPr>
            <w:tcW w:w="682" w:type="dxa"/>
          </w:tcPr>
          <w:p w14:paraId="258AE5EC" w14:textId="77777777" w:rsidR="00774E9A" w:rsidRPr="00C214ED" w:rsidRDefault="00774E9A" w:rsidP="00774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5CA35BD6" w14:textId="3A621B83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Подготовка и публикация тезисов по материалам работ «Автоматическое обнаружение и измерение массы ларги на основе аэрофотоснимков с БПЛА».</w:t>
            </w:r>
          </w:p>
        </w:tc>
        <w:tc>
          <w:tcPr>
            <w:tcW w:w="3118" w:type="dxa"/>
          </w:tcPr>
          <w:p w14:paraId="0206F710" w14:textId="6E763BF9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В течении квартала</w:t>
            </w:r>
          </w:p>
        </w:tc>
        <w:tc>
          <w:tcPr>
            <w:tcW w:w="2552" w:type="dxa"/>
          </w:tcPr>
          <w:p w14:paraId="735428D3" w14:textId="7777777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Усатов И.А.</w:t>
            </w:r>
          </w:p>
          <w:p w14:paraId="6040DDE1" w14:textId="7777777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38CDC01" w14:textId="7EAF0BA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Тезисы доклада, принятые к публикации в сборнике материалов всероссийской или международной конференции.</w:t>
            </w:r>
          </w:p>
        </w:tc>
      </w:tr>
      <w:tr w:rsidR="00774E9A" w:rsidRPr="00C214ED" w14:paraId="5BD71F03" w14:textId="77777777" w:rsidTr="00C214ED">
        <w:tc>
          <w:tcPr>
            <w:tcW w:w="682" w:type="dxa"/>
          </w:tcPr>
          <w:p w14:paraId="2ADD16F4" w14:textId="77777777" w:rsidR="00774E9A" w:rsidRPr="00C214ED" w:rsidRDefault="00774E9A" w:rsidP="00774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7EC647CF" w14:textId="1C5F002E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публикация тезисов по материалам работ «Автоматизированный алгоритм измерения белух в прибрежных скоплениях с </w:t>
            </w:r>
            <w:r w:rsidRPr="00C2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использованием нейросетевых моделей и данных БПЛА-съемки». (данные с БИММ)</w:t>
            </w:r>
          </w:p>
        </w:tc>
        <w:tc>
          <w:tcPr>
            <w:tcW w:w="3118" w:type="dxa"/>
          </w:tcPr>
          <w:p w14:paraId="17BDC0BF" w14:textId="376E4A2C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течении квартала</w:t>
            </w:r>
          </w:p>
        </w:tc>
        <w:tc>
          <w:tcPr>
            <w:tcW w:w="2552" w:type="dxa"/>
          </w:tcPr>
          <w:p w14:paraId="43423C25" w14:textId="7777777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Усатов И.А.</w:t>
            </w:r>
          </w:p>
          <w:p w14:paraId="65980C44" w14:textId="7777777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51B8557" w14:textId="5F0A2B6F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Тезисы доклада, принятые к публикации в сборнике материалов всероссийской или международной конференции.</w:t>
            </w:r>
          </w:p>
        </w:tc>
      </w:tr>
      <w:tr w:rsidR="00774E9A" w:rsidRPr="00C214ED" w14:paraId="5EB2E6A5" w14:textId="77777777" w:rsidTr="00C214ED">
        <w:tc>
          <w:tcPr>
            <w:tcW w:w="682" w:type="dxa"/>
          </w:tcPr>
          <w:p w14:paraId="030BB653" w14:textId="77777777" w:rsidR="00774E9A" w:rsidRPr="00C214ED" w:rsidRDefault="00774E9A" w:rsidP="00774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735E4586" w14:textId="66F353B2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Организационные мероприятия для проведения СМОПИ-2026</w:t>
            </w:r>
          </w:p>
        </w:tc>
        <w:tc>
          <w:tcPr>
            <w:tcW w:w="3118" w:type="dxa"/>
          </w:tcPr>
          <w:p w14:paraId="029E0871" w14:textId="56019046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В течении квартала</w:t>
            </w:r>
          </w:p>
        </w:tc>
        <w:tc>
          <w:tcPr>
            <w:tcW w:w="2552" w:type="dxa"/>
          </w:tcPr>
          <w:p w14:paraId="3E5F4C44" w14:textId="77777777" w:rsidR="00774E9A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А.А.</w:t>
            </w:r>
          </w:p>
          <w:p w14:paraId="68FDA5DE" w14:textId="77777777" w:rsidR="00774E9A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Шульгина М.А.</w:t>
            </w:r>
          </w:p>
          <w:p w14:paraId="03B68AAE" w14:textId="65D11554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Тевс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К.О.</w:t>
            </w:r>
          </w:p>
        </w:tc>
        <w:tc>
          <w:tcPr>
            <w:tcW w:w="5103" w:type="dxa"/>
          </w:tcPr>
          <w:p w14:paraId="0CF2EE76" w14:textId="7777777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E9A" w:rsidRPr="00C214ED" w14:paraId="412DDAC8" w14:textId="77777777" w:rsidTr="00C214ED">
        <w:tc>
          <w:tcPr>
            <w:tcW w:w="682" w:type="dxa"/>
          </w:tcPr>
          <w:p w14:paraId="4AE1195C" w14:textId="77777777" w:rsidR="00774E9A" w:rsidRPr="00C214ED" w:rsidRDefault="00774E9A" w:rsidP="00774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11580DFD" w14:textId="77777777" w:rsidR="00774E9A" w:rsidRDefault="00774E9A" w:rsidP="00774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экстрактов диатомовых водорослей.</w:t>
            </w:r>
          </w:p>
          <w:p w14:paraId="3896B377" w14:textId="7A1D4CB8" w:rsidR="00774E9A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влияния полученных экстрактов на опухолевые клетки.</w:t>
            </w:r>
          </w:p>
        </w:tc>
        <w:tc>
          <w:tcPr>
            <w:tcW w:w="3118" w:type="dxa"/>
          </w:tcPr>
          <w:p w14:paraId="086FBC4B" w14:textId="51151652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Апрель-июнь</w:t>
            </w:r>
          </w:p>
        </w:tc>
        <w:tc>
          <w:tcPr>
            <w:tcW w:w="2552" w:type="dxa"/>
          </w:tcPr>
          <w:p w14:paraId="4197377A" w14:textId="31061BC9" w:rsidR="00774E9A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Швед</w:t>
            </w:r>
            <w:r w:rsidRPr="005E5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E50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E50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14:paraId="5264B93F" w14:textId="77777777" w:rsidR="00774E9A" w:rsidRDefault="00774E9A" w:rsidP="00774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Методом ступенчатой экстракции будут получены экстракты культуральной среды и биомассы диатомовых водорослей.</w:t>
            </w:r>
          </w:p>
          <w:p w14:paraId="61381FEE" w14:textId="7D238DCF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влияния экстрактов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метаболитическую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активность и жизнеспособность опухолевых клеток (глиом и карцином)</w:t>
            </w:r>
          </w:p>
        </w:tc>
      </w:tr>
      <w:tr w:rsidR="00774E9A" w:rsidRPr="00C214ED" w14:paraId="105A2333" w14:textId="77777777" w:rsidTr="00C214ED">
        <w:tc>
          <w:tcPr>
            <w:tcW w:w="15021" w:type="dxa"/>
            <w:gridSpan w:val="5"/>
          </w:tcPr>
          <w:p w14:paraId="2C0D2BE8" w14:textId="77777777" w:rsidR="00774E9A" w:rsidRPr="00C214ED" w:rsidRDefault="00774E9A" w:rsidP="00774E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C214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</w:t>
            </w:r>
          </w:p>
        </w:tc>
      </w:tr>
      <w:tr w:rsidR="00774E9A" w:rsidRPr="00C214ED" w14:paraId="22EE3513" w14:textId="77777777" w:rsidTr="00C214ED">
        <w:tc>
          <w:tcPr>
            <w:tcW w:w="682" w:type="dxa"/>
          </w:tcPr>
          <w:p w14:paraId="6D050CAE" w14:textId="77777777" w:rsidR="00774E9A" w:rsidRPr="00C214ED" w:rsidRDefault="00774E9A" w:rsidP="00774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66" w:type="dxa"/>
          </w:tcPr>
          <w:p w14:paraId="75C44F0B" w14:textId="7777777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однодневной науплии рачка артемии </w:t>
            </w:r>
            <w:r w:rsidRPr="00C214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Artemia</w:t>
            </w:r>
            <w:r w:rsidRPr="00C214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214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salina</w:t>
            </w:r>
          </w:p>
        </w:tc>
        <w:tc>
          <w:tcPr>
            <w:tcW w:w="3118" w:type="dxa"/>
          </w:tcPr>
          <w:p w14:paraId="07193F21" w14:textId="7777777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552" w:type="dxa"/>
          </w:tcPr>
          <w:p w14:paraId="7F25DA31" w14:textId="77777777" w:rsidR="00EF48F4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Гостюхина О.Б.</w:t>
            </w:r>
          </w:p>
          <w:p w14:paraId="6A3092B1" w14:textId="77777777" w:rsidR="00EF48F4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Е.А.</w:t>
            </w:r>
          </w:p>
          <w:p w14:paraId="64788B1B" w14:textId="77777777" w:rsidR="00EF48F4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Дорофеев Е.Д.</w:t>
            </w:r>
          </w:p>
          <w:p w14:paraId="6E977847" w14:textId="7F7D7FD8" w:rsidR="00774E9A" w:rsidRPr="00C214ED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Марченко А.А.</w:t>
            </w:r>
          </w:p>
        </w:tc>
        <w:tc>
          <w:tcPr>
            <w:tcW w:w="5103" w:type="dxa"/>
          </w:tcPr>
          <w:p w14:paraId="43EE2AD6" w14:textId="7777777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Получение живой науплии от 2000 г/сутки</w:t>
            </w:r>
          </w:p>
        </w:tc>
      </w:tr>
      <w:tr w:rsidR="00774E9A" w:rsidRPr="00C214ED" w14:paraId="18A57B1E" w14:textId="77777777" w:rsidTr="00C214ED">
        <w:tc>
          <w:tcPr>
            <w:tcW w:w="682" w:type="dxa"/>
          </w:tcPr>
          <w:p w14:paraId="2776F1DF" w14:textId="77777777" w:rsidR="00774E9A" w:rsidRPr="00C214ED" w:rsidRDefault="00774E9A" w:rsidP="00774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66" w:type="dxa"/>
          </w:tcPr>
          <w:p w14:paraId="1929B4EE" w14:textId="7777777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Увеличение объемов выращивания рачка артемии</w:t>
            </w:r>
            <w:r w:rsidRPr="00C214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214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Artemia</w:t>
            </w:r>
            <w:r w:rsidRPr="00C214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214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salina</w:t>
            </w:r>
          </w:p>
        </w:tc>
        <w:tc>
          <w:tcPr>
            <w:tcW w:w="3118" w:type="dxa"/>
          </w:tcPr>
          <w:p w14:paraId="700EDBC9" w14:textId="357BEB82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В течение квартала согласно плану</w:t>
            </w:r>
          </w:p>
        </w:tc>
        <w:tc>
          <w:tcPr>
            <w:tcW w:w="2552" w:type="dxa"/>
          </w:tcPr>
          <w:p w14:paraId="36494799" w14:textId="77777777" w:rsidR="00EF48F4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Гостюхина О.Б.</w:t>
            </w:r>
          </w:p>
          <w:p w14:paraId="344C7C51" w14:textId="77777777" w:rsidR="00EF48F4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Е.А.</w:t>
            </w:r>
          </w:p>
          <w:p w14:paraId="754A110E" w14:textId="77777777" w:rsidR="00EF48F4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Дорофеев Е.Д.</w:t>
            </w:r>
          </w:p>
          <w:p w14:paraId="0512993F" w14:textId="357D39ED" w:rsidR="00774E9A" w:rsidRPr="00C214ED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Марченко А.А.</w:t>
            </w:r>
          </w:p>
        </w:tc>
        <w:tc>
          <w:tcPr>
            <w:tcW w:w="5103" w:type="dxa"/>
          </w:tcPr>
          <w:p w14:paraId="358DB6AA" w14:textId="7777777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Получение взрослого рачка, используя новую систему жизнеобеспечения, и выдача согласно запросам отделов</w:t>
            </w:r>
          </w:p>
        </w:tc>
      </w:tr>
      <w:tr w:rsidR="00774E9A" w:rsidRPr="00C214ED" w14:paraId="000FDACF" w14:textId="77777777" w:rsidTr="00C214ED">
        <w:tc>
          <w:tcPr>
            <w:tcW w:w="682" w:type="dxa"/>
          </w:tcPr>
          <w:p w14:paraId="1F70DBD5" w14:textId="77777777" w:rsidR="00774E9A" w:rsidRPr="00C214ED" w:rsidRDefault="00774E9A" w:rsidP="00774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66" w:type="dxa"/>
          </w:tcPr>
          <w:p w14:paraId="47AE3B1E" w14:textId="7777777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Обеззараживание морской воды при помощи автоклава для изготовления питательных сред для морских микроводорослей</w:t>
            </w:r>
          </w:p>
        </w:tc>
        <w:tc>
          <w:tcPr>
            <w:tcW w:w="3118" w:type="dxa"/>
          </w:tcPr>
          <w:p w14:paraId="021EC558" w14:textId="7777777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В течение квартала по мере необходимости</w:t>
            </w:r>
          </w:p>
        </w:tc>
        <w:tc>
          <w:tcPr>
            <w:tcW w:w="2552" w:type="dxa"/>
          </w:tcPr>
          <w:p w14:paraId="21EEDEC2" w14:textId="77777777" w:rsidR="00EF48F4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Гостюхина О.Б.</w:t>
            </w:r>
          </w:p>
          <w:p w14:paraId="521047A2" w14:textId="77777777" w:rsidR="00EF48F4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Дорофеев Е.Д.</w:t>
            </w:r>
          </w:p>
          <w:p w14:paraId="71857378" w14:textId="6709B1CC" w:rsidR="00774E9A" w:rsidRPr="00C214ED" w:rsidRDefault="00774E9A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7ABACC5" w14:textId="7777777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Получение стерильной морской воды для изготовления питательных сред</w:t>
            </w:r>
          </w:p>
        </w:tc>
      </w:tr>
      <w:tr w:rsidR="00774E9A" w:rsidRPr="00C214ED" w14:paraId="6F934945" w14:textId="77777777" w:rsidTr="00C214ED">
        <w:tc>
          <w:tcPr>
            <w:tcW w:w="682" w:type="dxa"/>
          </w:tcPr>
          <w:p w14:paraId="7B49F77C" w14:textId="77777777" w:rsidR="00774E9A" w:rsidRPr="00C214ED" w:rsidRDefault="00774E9A" w:rsidP="00774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66" w:type="dxa"/>
          </w:tcPr>
          <w:p w14:paraId="5FA84A68" w14:textId="7777777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Приготовление среды Зарукка для спирулины</w:t>
            </w:r>
          </w:p>
        </w:tc>
        <w:tc>
          <w:tcPr>
            <w:tcW w:w="3118" w:type="dxa"/>
          </w:tcPr>
          <w:p w14:paraId="563B50B8" w14:textId="7777777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В течение квартала по мере необходимости</w:t>
            </w:r>
          </w:p>
        </w:tc>
        <w:tc>
          <w:tcPr>
            <w:tcW w:w="2552" w:type="dxa"/>
          </w:tcPr>
          <w:p w14:paraId="3C9493FC" w14:textId="7777777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Гостюхина О.Б.</w:t>
            </w:r>
          </w:p>
        </w:tc>
        <w:tc>
          <w:tcPr>
            <w:tcW w:w="5103" w:type="dxa"/>
          </w:tcPr>
          <w:p w14:paraId="2AFE0F07" w14:textId="7777777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Получение питательной среды, посадка спирулины</w:t>
            </w:r>
          </w:p>
        </w:tc>
      </w:tr>
      <w:tr w:rsidR="00774E9A" w:rsidRPr="00C214ED" w14:paraId="47A98E06" w14:textId="77777777" w:rsidTr="00C214ED">
        <w:tc>
          <w:tcPr>
            <w:tcW w:w="682" w:type="dxa"/>
          </w:tcPr>
          <w:p w14:paraId="006ED215" w14:textId="77777777" w:rsidR="00774E9A" w:rsidRPr="00C214ED" w:rsidRDefault="00774E9A" w:rsidP="00774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66" w:type="dxa"/>
          </w:tcPr>
          <w:p w14:paraId="367E2667" w14:textId="7777777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Выращивание спирулины, сбор и изготовление пасты; </w:t>
            </w:r>
          </w:p>
          <w:p w14:paraId="20940ECB" w14:textId="7777777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Сушка спирулины;</w:t>
            </w:r>
          </w:p>
          <w:p w14:paraId="6B084AB9" w14:textId="7777777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Выдача пасты и порошка спирулины</w:t>
            </w:r>
          </w:p>
        </w:tc>
        <w:tc>
          <w:tcPr>
            <w:tcW w:w="3118" w:type="dxa"/>
          </w:tcPr>
          <w:p w14:paraId="38279843" w14:textId="7777777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Ежедневно; сушка по мере необходимости</w:t>
            </w:r>
          </w:p>
        </w:tc>
        <w:tc>
          <w:tcPr>
            <w:tcW w:w="2552" w:type="dxa"/>
          </w:tcPr>
          <w:p w14:paraId="0D1BA62C" w14:textId="77777777" w:rsidR="00EF48F4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Гостюхина О.Б.</w:t>
            </w:r>
          </w:p>
          <w:p w14:paraId="78C297F5" w14:textId="77777777" w:rsidR="00EF48F4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Е.А.</w:t>
            </w:r>
          </w:p>
          <w:p w14:paraId="5C4C9820" w14:textId="77777777" w:rsidR="00EF48F4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Дорофеев Е.Д.</w:t>
            </w:r>
          </w:p>
          <w:p w14:paraId="62092252" w14:textId="0174E2DD" w:rsidR="00774E9A" w:rsidRPr="00C214ED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Марченко А.А.</w:t>
            </w:r>
          </w:p>
        </w:tc>
        <w:tc>
          <w:tcPr>
            <w:tcW w:w="5103" w:type="dxa"/>
          </w:tcPr>
          <w:p w14:paraId="137697C8" w14:textId="7777777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Обеспечение потребностей отделов в пасте спирулины; выдача порошка спирулины по необходимости</w:t>
            </w:r>
          </w:p>
        </w:tc>
      </w:tr>
      <w:tr w:rsidR="00774E9A" w:rsidRPr="00C214ED" w14:paraId="714BE8C6" w14:textId="77777777" w:rsidTr="00C214ED">
        <w:tc>
          <w:tcPr>
            <w:tcW w:w="682" w:type="dxa"/>
          </w:tcPr>
          <w:p w14:paraId="4EBA6920" w14:textId="77777777" w:rsidR="00774E9A" w:rsidRPr="00C214ED" w:rsidRDefault="00774E9A" w:rsidP="00774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566" w:type="dxa"/>
          </w:tcPr>
          <w:p w14:paraId="605FCE82" w14:textId="7777777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Выращивание морских микроводорослей и выдача их на корм</w:t>
            </w:r>
          </w:p>
        </w:tc>
        <w:tc>
          <w:tcPr>
            <w:tcW w:w="3118" w:type="dxa"/>
          </w:tcPr>
          <w:p w14:paraId="568241EB" w14:textId="7777777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552" w:type="dxa"/>
          </w:tcPr>
          <w:p w14:paraId="54AE126F" w14:textId="77777777" w:rsidR="00EF48F4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Гостюхина О.Б.</w:t>
            </w:r>
          </w:p>
          <w:p w14:paraId="35062123" w14:textId="77777777" w:rsidR="00EF48F4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Е.А.</w:t>
            </w:r>
          </w:p>
          <w:p w14:paraId="47321C5F" w14:textId="77777777" w:rsidR="00EF48F4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Дорофеев Е.Д.</w:t>
            </w:r>
          </w:p>
          <w:p w14:paraId="5E27B567" w14:textId="68774E7D" w:rsidR="00774E9A" w:rsidRPr="00C214ED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Марченко А.А.</w:t>
            </w:r>
          </w:p>
        </w:tc>
        <w:tc>
          <w:tcPr>
            <w:tcW w:w="5103" w:type="dxa"/>
          </w:tcPr>
          <w:p w14:paraId="346712E0" w14:textId="7777777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Получение и выдача микроводорослей согласно запросам биологических отделов</w:t>
            </w:r>
          </w:p>
        </w:tc>
      </w:tr>
      <w:tr w:rsidR="00774E9A" w:rsidRPr="00C214ED" w14:paraId="5D9BF0D9" w14:textId="77777777" w:rsidTr="00C214ED">
        <w:tc>
          <w:tcPr>
            <w:tcW w:w="682" w:type="dxa"/>
          </w:tcPr>
          <w:p w14:paraId="082DE620" w14:textId="77777777" w:rsidR="00774E9A" w:rsidRPr="00C214ED" w:rsidRDefault="00774E9A" w:rsidP="00774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66" w:type="dxa"/>
          </w:tcPr>
          <w:p w14:paraId="63E20635" w14:textId="7777777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Культивирование солоноводной коловратки </w:t>
            </w:r>
            <w:r w:rsidRPr="00C214ED">
              <w:rPr>
                <w:rFonts w:ascii="Times New Roman" w:hAnsi="Times New Roman" w:cs="Times New Roman"/>
                <w:i/>
                <w:sz w:val="24"/>
                <w:szCs w:val="24"/>
              </w:rPr>
              <w:t>Brachionus plicatilis</w:t>
            </w:r>
          </w:p>
        </w:tc>
        <w:tc>
          <w:tcPr>
            <w:tcW w:w="3118" w:type="dxa"/>
          </w:tcPr>
          <w:p w14:paraId="7114FC03" w14:textId="7777777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552" w:type="dxa"/>
          </w:tcPr>
          <w:p w14:paraId="732919D3" w14:textId="77777777" w:rsidR="00EF48F4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Гостюхина О.Б.</w:t>
            </w:r>
          </w:p>
          <w:p w14:paraId="0AD09836" w14:textId="77777777" w:rsidR="00EF48F4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Е.А.</w:t>
            </w:r>
          </w:p>
          <w:p w14:paraId="7F6BFA19" w14:textId="77777777" w:rsidR="00EF48F4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Дорофеев Е.Д.</w:t>
            </w:r>
          </w:p>
          <w:p w14:paraId="4D14FA59" w14:textId="6C6690E8" w:rsidR="00774E9A" w:rsidRPr="00C214ED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Марченко А.А.</w:t>
            </w:r>
          </w:p>
        </w:tc>
        <w:tc>
          <w:tcPr>
            <w:tcW w:w="5103" w:type="dxa"/>
          </w:tcPr>
          <w:p w14:paraId="38D4FA87" w14:textId="7777777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Выдача коловратки согласно запросам отделов</w:t>
            </w:r>
          </w:p>
        </w:tc>
      </w:tr>
      <w:tr w:rsidR="00774E9A" w:rsidRPr="00C214ED" w14:paraId="78D608DB" w14:textId="77777777" w:rsidTr="00C214ED">
        <w:tc>
          <w:tcPr>
            <w:tcW w:w="682" w:type="dxa"/>
          </w:tcPr>
          <w:p w14:paraId="42738C93" w14:textId="77777777" w:rsidR="00774E9A" w:rsidRPr="00C214ED" w:rsidRDefault="00774E9A" w:rsidP="00774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66" w:type="dxa"/>
          </w:tcPr>
          <w:p w14:paraId="65E4B1C6" w14:textId="7777777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Поддержание культуры пресноводной коловратки </w:t>
            </w:r>
            <w:r w:rsidRPr="00C214E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Philodina</w:t>
            </w:r>
            <w:r w:rsidRPr="00C214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214E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roseola</w:t>
            </w:r>
            <w:r w:rsidRPr="00C214E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инфузории </w:t>
            </w:r>
            <w:r w:rsidRPr="00C214E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Paramecium</w:t>
            </w:r>
            <w:r w:rsidRPr="00C214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214E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caudatum</w:t>
            </w:r>
          </w:p>
        </w:tc>
        <w:tc>
          <w:tcPr>
            <w:tcW w:w="3118" w:type="dxa"/>
          </w:tcPr>
          <w:p w14:paraId="1184F8FC" w14:textId="7777777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552" w:type="dxa"/>
          </w:tcPr>
          <w:p w14:paraId="56BC328D" w14:textId="77777777" w:rsidR="00EF48F4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Гостюхина О.Б.</w:t>
            </w:r>
          </w:p>
          <w:p w14:paraId="0CEC3CAB" w14:textId="77777777" w:rsidR="00EF48F4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Е.А.</w:t>
            </w:r>
          </w:p>
          <w:p w14:paraId="5DE01FBF" w14:textId="77777777" w:rsidR="00EF48F4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Дорофеев Е.Д.</w:t>
            </w:r>
          </w:p>
          <w:p w14:paraId="35509F48" w14:textId="7A2EC1FE" w:rsidR="00774E9A" w:rsidRPr="00C214ED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Марченко А.А.</w:t>
            </w:r>
          </w:p>
        </w:tc>
        <w:tc>
          <w:tcPr>
            <w:tcW w:w="5103" w:type="dxa"/>
          </w:tcPr>
          <w:p w14:paraId="70FB6EC9" w14:textId="7777777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Выдача по запросу</w:t>
            </w:r>
          </w:p>
        </w:tc>
      </w:tr>
      <w:tr w:rsidR="00774E9A" w:rsidRPr="00C214ED" w14:paraId="1FA3EE83" w14:textId="77777777" w:rsidTr="00C214ED">
        <w:tc>
          <w:tcPr>
            <w:tcW w:w="682" w:type="dxa"/>
          </w:tcPr>
          <w:p w14:paraId="461EB2DE" w14:textId="77777777" w:rsidR="00774E9A" w:rsidRPr="00C214ED" w:rsidRDefault="00774E9A" w:rsidP="00774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66" w:type="dxa"/>
          </w:tcPr>
          <w:p w14:paraId="22C0CB7D" w14:textId="77777777" w:rsidR="00774E9A" w:rsidRPr="00C214ED" w:rsidRDefault="00774E9A" w:rsidP="00774E9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Выращивание дафний </w:t>
            </w:r>
            <w:r w:rsidRPr="00C214E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Daphnia</w:t>
            </w:r>
            <w:r w:rsidRPr="00C214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214E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magna</w:t>
            </w:r>
            <w:r w:rsidRPr="00C214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C214E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Daphnia</w:t>
            </w:r>
            <w:r w:rsidRPr="00C214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214E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pulex</w:t>
            </w:r>
          </w:p>
        </w:tc>
        <w:tc>
          <w:tcPr>
            <w:tcW w:w="3118" w:type="dxa"/>
          </w:tcPr>
          <w:p w14:paraId="594B2FE8" w14:textId="7777777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552" w:type="dxa"/>
          </w:tcPr>
          <w:p w14:paraId="01F10213" w14:textId="77777777" w:rsidR="00EF48F4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Гостюхина О.Б.</w:t>
            </w:r>
          </w:p>
          <w:p w14:paraId="15E9384B" w14:textId="77777777" w:rsidR="00EF48F4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Е.А.</w:t>
            </w:r>
          </w:p>
          <w:p w14:paraId="2F21613A" w14:textId="77777777" w:rsidR="00EF48F4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Дорофеев Е.Д.</w:t>
            </w:r>
          </w:p>
          <w:p w14:paraId="3479CBA5" w14:textId="2E9BBF98" w:rsidR="00774E9A" w:rsidRPr="00C214ED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Марченко А.А.</w:t>
            </w:r>
          </w:p>
        </w:tc>
        <w:tc>
          <w:tcPr>
            <w:tcW w:w="5103" w:type="dxa"/>
          </w:tcPr>
          <w:p w14:paraId="3F865627" w14:textId="2811F5AC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Получение взрослой дафнии и выдача согласно запросам отделов</w:t>
            </w:r>
          </w:p>
        </w:tc>
      </w:tr>
      <w:tr w:rsidR="00774E9A" w:rsidRPr="00C214ED" w14:paraId="248E658E" w14:textId="77777777" w:rsidTr="00C214ED">
        <w:tc>
          <w:tcPr>
            <w:tcW w:w="682" w:type="dxa"/>
          </w:tcPr>
          <w:p w14:paraId="6F01D0FB" w14:textId="77777777" w:rsidR="00774E9A" w:rsidRPr="00C214ED" w:rsidRDefault="00774E9A" w:rsidP="00774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66" w:type="dxa"/>
          </w:tcPr>
          <w:p w14:paraId="33BB32A2" w14:textId="77777777" w:rsidR="00774E9A" w:rsidRPr="00C214ED" w:rsidRDefault="00774E9A" w:rsidP="00774E9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Выращивание червя навозного Старателя </w:t>
            </w:r>
            <w:r w:rsidRPr="00C214ED">
              <w:rPr>
                <w:rFonts w:ascii="Times New Roman" w:hAnsi="Times New Roman" w:cs="Times New Roman"/>
                <w:i/>
                <w:sz w:val="24"/>
                <w:szCs w:val="24"/>
              </w:rPr>
              <w:t>Eisenia foetida</w:t>
            </w:r>
          </w:p>
        </w:tc>
        <w:tc>
          <w:tcPr>
            <w:tcW w:w="3118" w:type="dxa"/>
          </w:tcPr>
          <w:p w14:paraId="2F9237A9" w14:textId="7777777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552" w:type="dxa"/>
          </w:tcPr>
          <w:p w14:paraId="365A64A5" w14:textId="77777777" w:rsidR="00EF48F4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Гостюхина О.Б.</w:t>
            </w:r>
          </w:p>
          <w:p w14:paraId="44D3E0F6" w14:textId="77777777" w:rsidR="00EF48F4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Е.А.</w:t>
            </w:r>
          </w:p>
          <w:p w14:paraId="0F6A211A" w14:textId="77777777" w:rsidR="00EF48F4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Дорофеев Е.Д.</w:t>
            </w:r>
          </w:p>
          <w:p w14:paraId="176E1AD3" w14:textId="75848CDA" w:rsidR="00774E9A" w:rsidRPr="00C214ED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Марченко А.А.</w:t>
            </w:r>
          </w:p>
        </w:tc>
        <w:tc>
          <w:tcPr>
            <w:tcW w:w="5103" w:type="dxa"/>
          </w:tcPr>
          <w:p w14:paraId="7607CE9D" w14:textId="7777777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потребностей биологических отделов червями </w:t>
            </w:r>
          </w:p>
        </w:tc>
      </w:tr>
      <w:tr w:rsidR="00774E9A" w:rsidRPr="00C214ED" w14:paraId="64F88A29" w14:textId="77777777" w:rsidTr="00C214ED">
        <w:tc>
          <w:tcPr>
            <w:tcW w:w="682" w:type="dxa"/>
          </w:tcPr>
          <w:p w14:paraId="05DAD0A1" w14:textId="77777777" w:rsidR="00774E9A" w:rsidRPr="00C214ED" w:rsidRDefault="00774E9A" w:rsidP="00774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66" w:type="dxa"/>
          </w:tcPr>
          <w:p w14:paraId="36827460" w14:textId="7777777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Поиск новых объектов для культивирования; апробация новых технологий культивирования</w:t>
            </w:r>
          </w:p>
        </w:tc>
        <w:tc>
          <w:tcPr>
            <w:tcW w:w="3118" w:type="dxa"/>
          </w:tcPr>
          <w:p w14:paraId="45B75014" w14:textId="7777777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552" w:type="dxa"/>
          </w:tcPr>
          <w:p w14:paraId="2487FADD" w14:textId="7777777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Гостюхина О.Б.</w:t>
            </w:r>
          </w:p>
        </w:tc>
        <w:tc>
          <w:tcPr>
            <w:tcW w:w="5103" w:type="dxa"/>
          </w:tcPr>
          <w:p w14:paraId="0FAFC3D5" w14:textId="7777777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Введение нового объекта культивирования</w:t>
            </w:r>
          </w:p>
        </w:tc>
      </w:tr>
      <w:tr w:rsidR="00774E9A" w:rsidRPr="00C214ED" w14:paraId="4814CBBC" w14:textId="77777777" w:rsidTr="00C214ED">
        <w:tc>
          <w:tcPr>
            <w:tcW w:w="682" w:type="dxa"/>
          </w:tcPr>
          <w:p w14:paraId="2DD9212F" w14:textId="77777777" w:rsidR="00774E9A" w:rsidRPr="00C214ED" w:rsidRDefault="00774E9A" w:rsidP="00774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66" w:type="dxa"/>
          </w:tcPr>
          <w:p w14:paraId="7DDADD30" w14:textId="7777777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Ведение документации</w:t>
            </w:r>
          </w:p>
          <w:p w14:paraId="506487D4" w14:textId="77777777" w:rsidR="00774E9A" w:rsidRPr="00C214ED" w:rsidRDefault="00774E9A" w:rsidP="00774E9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(ведение рабочих журналов, журнала учета мат. ценностей, журналов по УФ стерилизаторам, составление графиков работ, написание экспертиз и пр.)</w:t>
            </w:r>
          </w:p>
        </w:tc>
        <w:tc>
          <w:tcPr>
            <w:tcW w:w="3118" w:type="dxa"/>
          </w:tcPr>
          <w:p w14:paraId="3BBBA090" w14:textId="7777777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552" w:type="dxa"/>
          </w:tcPr>
          <w:p w14:paraId="280B9845" w14:textId="7777777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Гостюхина О.Б.</w:t>
            </w:r>
          </w:p>
        </w:tc>
        <w:tc>
          <w:tcPr>
            <w:tcW w:w="5103" w:type="dxa"/>
          </w:tcPr>
          <w:p w14:paraId="5FDD4E61" w14:textId="7777777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E9A" w:rsidRPr="00C214ED" w14:paraId="4912AB8D" w14:textId="77777777" w:rsidTr="00C214ED">
        <w:tc>
          <w:tcPr>
            <w:tcW w:w="682" w:type="dxa"/>
          </w:tcPr>
          <w:p w14:paraId="60D8C5BC" w14:textId="77777777" w:rsidR="00774E9A" w:rsidRPr="00C214ED" w:rsidRDefault="00774E9A" w:rsidP="00774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7726A059" w14:textId="77777777" w:rsidR="00774E9A" w:rsidRPr="00C214ED" w:rsidRDefault="00774E9A" w:rsidP="00774E9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Поиск и запрос коммерческих предложении, написание заявок, </w:t>
            </w:r>
            <w:r w:rsidRPr="00C2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ТЗ, для проведения закупок по плану ФХД</w:t>
            </w:r>
          </w:p>
        </w:tc>
        <w:tc>
          <w:tcPr>
            <w:tcW w:w="3118" w:type="dxa"/>
          </w:tcPr>
          <w:p w14:paraId="1FE27B7B" w14:textId="7777777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Июль-август</w:t>
            </w:r>
          </w:p>
        </w:tc>
        <w:tc>
          <w:tcPr>
            <w:tcW w:w="2552" w:type="dxa"/>
          </w:tcPr>
          <w:p w14:paraId="3820427E" w14:textId="77777777" w:rsidR="00774E9A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Гостюхина О.Б.</w:t>
            </w:r>
          </w:p>
          <w:p w14:paraId="12D92AE8" w14:textId="77777777" w:rsidR="00EF48F4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Е.А.</w:t>
            </w:r>
          </w:p>
          <w:p w14:paraId="4EA7EEFB" w14:textId="3EFF8EB8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Пономарева А.А.</w:t>
            </w:r>
          </w:p>
        </w:tc>
        <w:tc>
          <w:tcPr>
            <w:tcW w:w="5103" w:type="dxa"/>
          </w:tcPr>
          <w:p w14:paraId="1B87F019" w14:textId="77777777" w:rsidR="00774E9A" w:rsidRPr="00C214ED" w:rsidRDefault="00774E9A" w:rsidP="00774E9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74E9A" w:rsidRPr="00C214ED" w14:paraId="100A7AF4" w14:textId="77777777" w:rsidTr="00C214ED">
        <w:tc>
          <w:tcPr>
            <w:tcW w:w="682" w:type="dxa"/>
          </w:tcPr>
          <w:p w14:paraId="6C4C0A19" w14:textId="77777777" w:rsidR="00774E9A" w:rsidRPr="00C214ED" w:rsidRDefault="00774E9A" w:rsidP="00774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566" w:type="dxa"/>
          </w:tcPr>
          <w:p w14:paraId="3C2C6508" w14:textId="304FC12D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Ежегодное прохождение аттестации по проверке знаний на право допуска к работе на паровых стерилизаторах</w:t>
            </w:r>
          </w:p>
        </w:tc>
        <w:tc>
          <w:tcPr>
            <w:tcW w:w="3118" w:type="dxa"/>
          </w:tcPr>
          <w:p w14:paraId="0E2CB8CE" w14:textId="7777777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2552" w:type="dxa"/>
          </w:tcPr>
          <w:p w14:paraId="5D5A1B8E" w14:textId="77777777" w:rsidR="00EF48F4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Гостюхина О.Б.</w:t>
            </w:r>
          </w:p>
          <w:p w14:paraId="64E00793" w14:textId="77777777" w:rsidR="00EF48F4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Е.А.</w:t>
            </w:r>
          </w:p>
          <w:p w14:paraId="018F8F50" w14:textId="77777777" w:rsidR="00EF48F4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Дорофеев Е.Д.</w:t>
            </w:r>
          </w:p>
          <w:p w14:paraId="64BA6298" w14:textId="7B799BAB" w:rsidR="00774E9A" w:rsidRPr="00C214ED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Марченко А.А.</w:t>
            </w:r>
          </w:p>
        </w:tc>
        <w:tc>
          <w:tcPr>
            <w:tcW w:w="5103" w:type="dxa"/>
          </w:tcPr>
          <w:p w14:paraId="5D653E0E" w14:textId="7777777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Получение допуска к самостоятельной работе на паровых стерилизаторах</w:t>
            </w:r>
          </w:p>
        </w:tc>
      </w:tr>
      <w:tr w:rsidR="00774E9A" w:rsidRPr="00C214ED" w14:paraId="24216F4F" w14:textId="77777777" w:rsidTr="00C214ED">
        <w:tc>
          <w:tcPr>
            <w:tcW w:w="682" w:type="dxa"/>
          </w:tcPr>
          <w:p w14:paraId="7C75E09E" w14:textId="77777777" w:rsidR="00774E9A" w:rsidRPr="00C214ED" w:rsidRDefault="00774E9A" w:rsidP="00774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51371AF0" w14:textId="2454003B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Исследование крови морских млекопитающих</w:t>
            </w:r>
          </w:p>
        </w:tc>
        <w:tc>
          <w:tcPr>
            <w:tcW w:w="3118" w:type="dxa"/>
          </w:tcPr>
          <w:p w14:paraId="4A1147AC" w14:textId="0A4448D0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Июль– Сентябрь</w:t>
            </w:r>
          </w:p>
        </w:tc>
        <w:tc>
          <w:tcPr>
            <w:tcW w:w="2552" w:type="dxa"/>
          </w:tcPr>
          <w:p w14:paraId="13F76D33" w14:textId="30B1C474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Есипова П.В.</w:t>
            </w:r>
          </w:p>
        </w:tc>
        <w:tc>
          <w:tcPr>
            <w:tcW w:w="5103" w:type="dxa"/>
          </w:tcPr>
          <w:p w14:paraId="1624FD98" w14:textId="2ECA5CF3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Планируется обработать фотографии мазков крови косатки для написания статьи.</w:t>
            </w:r>
          </w:p>
        </w:tc>
      </w:tr>
      <w:tr w:rsidR="00774E9A" w:rsidRPr="00C214ED" w14:paraId="31EC1489" w14:textId="77777777" w:rsidTr="00C214ED">
        <w:tc>
          <w:tcPr>
            <w:tcW w:w="682" w:type="dxa"/>
          </w:tcPr>
          <w:p w14:paraId="5D29054D" w14:textId="77777777" w:rsidR="00774E9A" w:rsidRPr="00C214ED" w:rsidRDefault="00774E9A" w:rsidP="00774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09BD37AA" w14:textId="245CA2B5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Исследование крови морских млекопитающих</w:t>
            </w:r>
          </w:p>
        </w:tc>
        <w:tc>
          <w:tcPr>
            <w:tcW w:w="3118" w:type="dxa"/>
          </w:tcPr>
          <w:p w14:paraId="3B0D1C52" w14:textId="30EAB921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Июль– Сентябрь</w:t>
            </w:r>
          </w:p>
        </w:tc>
        <w:tc>
          <w:tcPr>
            <w:tcW w:w="2552" w:type="dxa"/>
          </w:tcPr>
          <w:p w14:paraId="01044C09" w14:textId="31C6F000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Есипова П.В.</w:t>
            </w:r>
          </w:p>
        </w:tc>
        <w:tc>
          <w:tcPr>
            <w:tcW w:w="5103" w:type="dxa"/>
          </w:tcPr>
          <w:p w14:paraId="1CE5AB5F" w14:textId="37F207E4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Планируется проведение I</w:t>
            </w:r>
            <w:r w:rsidRPr="00C214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 этапа работы по культивированию фибробластов белух, афалин, сивуча с использованием сывороток, полученных от белух, афалин, коз, лошадей и коммерческой бычьей сыворотки.</w:t>
            </w:r>
          </w:p>
        </w:tc>
      </w:tr>
      <w:tr w:rsidR="00774E9A" w:rsidRPr="00C214ED" w14:paraId="1BB01715" w14:textId="77777777" w:rsidTr="00C214ED">
        <w:tc>
          <w:tcPr>
            <w:tcW w:w="682" w:type="dxa"/>
          </w:tcPr>
          <w:p w14:paraId="5951B44B" w14:textId="77777777" w:rsidR="00774E9A" w:rsidRPr="00C214ED" w:rsidRDefault="00774E9A" w:rsidP="00774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2E7E7445" w14:textId="5B259223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Исследование крови морских млекопитающих</w:t>
            </w:r>
          </w:p>
        </w:tc>
        <w:tc>
          <w:tcPr>
            <w:tcW w:w="3118" w:type="dxa"/>
          </w:tcPr>
          <w:p w14:paraId="443F386F" w14:textId="49AABC02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Июль– Сентябрь</w:t>
            </w:r>
          </w:p>
        </w:tc>
        <w:tc>
          <w:tcPr>
            <w:tcW w:w="2552" w:type="dxa"/>
          </w:tcPr>
          <w:p w14:paraId="4864CB19" w14:textId="600C3F8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Есипова П.В.</w:t>
            </w:r>
          </w:p>
        </w:tc>
        <w:tc>
          <w:tcPr>
            <w:tcW w:w="5103" w:type="dxa"/>
          </w:tcPr>
          <w:p w14:paraId="5DD05094" w14:textId="50EDF8A1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Планируется наработка материала от морских млекопитающих для изучения цитохимических особенностей клеток крови.</w:t>
            </w:r>
          </w:p>
        </w:tc>
      </w:tr>
      <w:tr w:rsidR="00774E9A" w:rsidRPr="00C214ED" w14:paraId="220A5EC5" w14:textId="77777777" w:rsidTr="00C214ED">
        <w:tc>
          <w:tcPr>
            <w:tcW w:w="682" w:type="dxa"/>
          </w:tcPr>
          <w:p w14:paraId="76B419BE" w14:textId="77777777" w:rsidR="00774E9A" w:rsidRPr="00C214ED" w:rsidRDefault="00774E9A" w:rsidP="00774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764C7532" w14:textId="5468297B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Исследование крови морских млекопитающих</w:t>
            </w:r>
          </w:p>
        </w:tc>
        <w:tc>
          <w:tcPr>
            <w:tcW w:w="3118" w:type="dxa"/>
          </w:tcPr>
          <w:p w14:paraId="6E390402" w14:textId="0DA5B0FA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Июль– Сентябрь </w:t>
            </w:r>
          </w:p>
        </w:tc>
        <w:tc>
          <w:tcPr>
            <w:tcW w:w="2552" w:type="dxa"/>
          </w:tcPr>
          <w:p w14:paraId="1C5BC2E1" w14:textId="5CBCC50A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Есипова П.В.</w:t>
            </w:r>
          </w:p>
        </w:tc>
        <w:tc>
          <w:tcPr>
            <w:tcW w:w="5103" w:type="dxa"/>
          </w:tcPr>
          <w:p w14:paraId="074FF8D9" w14:textId="50E005E5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Планируется завершение написания статьи по исследованию крови серых китов, отловленных коренными малочисленными народами Севера.</w:t>
            </w:r>
          </w:p>
        </w:tc>
      </w:tr>
      <w:tr w:rsidR="00774E9A" w:rsidRPr="00C214ED" w14:paraId="1F08C740" w14:textId="77777777" w:rsidTr="00C214ED">
        <w:tc>
          <w:tcPr>
            <w:tcW w:w="682" w:type="dxa"/>
          </w:tcPr>
          <w:p w14:paraId="4E355C09" w14:textId="77777777" w:rsidR="00774E9A" w:rsidRPr="00C214ED" w:rsidRDefault="00774E9A" w:rsidP="00774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7018AB18" w14:textId="5329BAEB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Молекулярно-генетические исследования беспозвоночных животных (немертин, моллюсков)</w:t>
            </w:r>
          </w:p>
        </w:tc>
        <w:tc>
          <w:tcPr>
            <w:tcW w:w="3118" w:type="dxa"/>
          </w:tcPr>
          <w:p w14:paraId="7D68B226" w14:textId="48414B08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552" w:type="dxa"/>
          </w:tcPr>
          <w:p w14:paraId="34875484" w14:textId="02F4ADC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Басова (Мартынова) А. А.</w:t>
            </w:r>
          </w:p>
        </w:tc>
        <w:tc>
          <w:tcPr>
            <w:tcW w:w="5103" w:type="dxa"/>
          </w:tcPr>
          <w:p w14:paraId="46C21768" w14:textId="7FBB6E0D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вида около 30 объектов для последующих исследований и публикаций. </w:t>
            </w:r>
          </w:p>
        </w:tc>
      </w:tr>
      <w:tr w:rsidR="00774E9A" w:rsidRPr="00C214ED" w14:paraId="3304A025" w14:textId="77777777" w:rsidTr="00C214ED">
        <w:tc>
          <w:tcPr>
            <w:tcW w:w="682" w:type="dxa"/>
          </w:tcPr>
          <w:p w14:paraId="5681ECBF" w14:textId="77777777" w:rsidR="00774E9A" w:rsidRPr="00C214ED" w:rsidRDefault="00774E9A" w:rsidP="00774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51644855" w14:textId="28993571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патогенности паразитической микроводоросли </w:t>
            </w:r>
            <w:proofErr w:type="spellStart"/>
            <w:r w:rsidRPr="00C214E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Coccomyxa</w:t>
            </w:r>
            <w:proofErr w:type="spellEnd"/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, заражающей двустворчатых моллюсков</w:t>
            </w:r>
          </w:p>
        </w:tc>
        <w:tc>
          <w:tcPr>
            <w:tcW w:w="3118" w:type="dxa"/>
          </w:tcPr>
          <w:p w14:paraId="0F37C2C4" w14:textId="18A3FA02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июль-сентябрь</w:t>
            </w:r>
          </w:p>
        </w:tc>
        <w:tc>
          <w:tcPr>
            <w:tcW w:w="2552" w:type="dxa"/>
          </w:tcPr>
          <w:p w14:paraId="6937A388" w14:textId="65BADCEA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Сокольникова Ю.Н.</w:t>
            </w:r>
          </w:p>
        </w:tc>
        <w:tc>
          <w:tcPr>
            <w:tcW w:w="5103" w:type="dxa"/>
          </w:tcPr>
          <w:p w14:paraId="16897971" w14:textId="4CB9F412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Будут выявлены факторы патогенности </w:t>
            </w:r>
            <w:proofErr w:type="spellStart"/>
            <w:r w:rsidRPr="00C21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Coccomyxa</w:t>
            </w:r>
            <w:proofErr w:type="spellEnd"/>
            <w:r w:rsidRPr="00C214ED">
              <w:rPr>
                <w:rFonts w:ascii="Times New Roman" w:eastAsia="Times New Roman" w:hAnsi="Times New Roman" w:cs="Times New Roman"/>
                <w:sz w:val="24"/>
                <w:szCs w:val="24"/>
              </w:rPr>
              <w:t>, играющие ключевую роль в возникновении и развитии инвазии у двустворчатых моллюсков.</w:t>
            </w:r>
          </w:p>
        </w:tc>
      </w:tr>
      <w:tr w:rsidR="00774E9A" w:rsidRPr="00C214ED" w14:paraId="3F5939DC" w14:textId="77777777" w:rsidTr="00C214ED">
        <w:tc>
          <w:tcPr>
            <w:tcW w:w="682" w:type="dxa"/>
          </w:tcPr>
          <w:p w14:paraId="31BF4848" w14:textId="77777777" w:rsidR="00774E9A" w:rsidRPr="00C214ED" w:rsidRDefault="00774E9A" w:rsidP="00774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1244BAFD" w14:textId="147E9CE9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Отбор материала для </w:t>
            </w:r>
            <w:proofErr w:type="spellStart"/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метагеномных</w:t>
            </w:r>
            <w:proofErr w:type="spellEnd"/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исследований пингвинов Гумбольдта</w:t>
            </w:r>
          </w:p>
        </w:tc>
        <w:tc>
          <w:tcPr>
            <w:tcW w:w="3118" w:type="dxa"/>
          </w:tcPr>
          <w:p w14:paraId="71C644AA" w14:textId="58564519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В течении квартала</w:t>
            </w:r>
          </w:p>
        </w:tc>
        <w:tc>
          <w:tcPr>
            <w:tcW w:w="2552" w:type="dxa"/>
          </w:tcPr>
          <w:p w14:paraId="5E4515E8" w14:textId="12591FAC" w:rsidR="00774E9A" w:rsidRPr="00C214ED" w:rsidRDefault="00EF48F4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Фоменко (</w:t>
            </w:r>
            <w:proofErr w:type="spellStart"/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Сабуцкая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М.А.</w:t>
            </w:r>
          </w:p>
        </w:tc>
        <w:tc>
          <w:tcPr>
            <w:tcW w:w="5103" w:type="dxa"/>
          </w:tcPr>
          <w:p w14:paraId="1B6651B4" w14:textId="7200EB89" w:rsidR="00774E9A" w:rsidRPr="00C214ED" w:rsidRDefault="00774E9A" w:rsidP="00774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Пополнение коллекции образцов</w:t>
            </w:r>
          </w:p>
        </w:tc>
      </w:tr>
      <w:tr w:rsidR="00774E9A" w:rsidRPr="00C214ED" w14:paraId="53ABF993" w14:textId="77777777" w:rsidTr="00C214ED">
        <w:tc>
          <w:tcPr>
            <w:tcW w:w="682" w:type="dxa"/>
          </w:tcPr>
          <w:p w14:paraId="52C3DAC5" w14:textId="77777777" w:rsidR="00774E9A" w:rsidRPr="00C214ED" w:rsidRDefault="00774E9A" w:rsidP="00774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3EAC8CFC" w14:textId="2858E8A0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Определение пола птенцов пингвинов Гумбольдта</w:t>
            </w:r>
          </w:p>
        </w:tc>
        <w:tc>
          <w:tcPr>
            <w:tcW w:w="3118" w:type="dxa"/>
          </w:tcPr>
          <w:p w14:paraId="7CA97C14" w14:textId="75E0F8E5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В течении квартала</w:t>
            </w:r>
          </w:p>
        </w:tc>
        <w:tc>
          <w:tcPr>
            <w:tcW w:w="2552" w:type="dxa"/>
          </w:tcPr>
          <w:p w14:paraId="0D0A17FC" w14:textId="0625B6B4" w:rsidR="00774E9A" w:rsidRPr="00C214ED" w:rsidRDefault="00EF48F4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Фоменко (</w:t>
            </w:r>
            <w:proofErr w:type="spellStart"/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Сабуцкая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М.А.</w:t>
            </w:r>
          </w:p>
        </w:tc>
        <w:tc>
          <w:tcPr>
            <w:tcW w:w="5103" w:type="dxa"/>
          </w:tcPr>
          <w:p w14:paraId="5746D6D1" w14:textId="2CC84821" w:rsidR="00774E9A" w:rsidRPr="00C214ED" w:rsidRDefault="00774E9A" w:rsidP="00774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Идентификация пола</w:t>
            </w:r>
          </w:p>
        </w:tc>
      </w:tr>
      <w:tr w:rsidR="00774E9A" w:rsidRPr="00C214ED" w14:paraId="47F7AE9F" w14:textId="77777777" w:rsidTr="00C214ED">
        <w:tc>
          <w:tcPr>
            <w:tcW w:w="682" w:type="dxa"/>
          </w:tcPr>
          <w:p w14:paraId="1A7A7CFB" w14:textId="77777777" w:rsidR="00774E9A" w:rsidRPr="00C214ED" w:rsidRDefault="00774E9A" w:rsidP="00774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68195D42" w14:textId="1A83E046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Определение родства в популяции пингвинов Гумбольдта. Выделение ДНК и фрагментный анализ.</w:t>
            </w:r>
          </w:p>
        </w:tc>
        <w:tc>
          <w:tcPr>
            <w:tcW w:w="3118" w:type="dxa"/>
          </w:tcPr>
          <w:p w14:paraId="301B9008" w14:textId="0BE84FB8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Июль-Август </w:t>
            </w:r>
          </w:p>
        </w:tc>
        <w:tc>
          <w:tcPr>
            <w:tcW w:w="2552" w:type="dxa"/>
          </w:tcPr>
          <w:p w14:paraId="2C7161B1" w14:textId="4FF733C1" w:rsidR="00774E9A" w:rsidRPr="00C214ED" w:rsidRDefault="00EF48F4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Фоменко (</w:t>
            </w:r>
            <w:proofErr w:type="spellStart"/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Сабуцкая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М.А.</w:t>
            </w:r>
          </w:p>
        </w:tc>
        <w:tc>
          <w:tcPr>
            <w:tcW w:w="5103" w:type="dxa"/>
          </w:tcPr>
          <w:p w14:paraId="14BD9487" w14:textId="7C2CD9D1" w:rsidR="00774E9A" w:rsidRPr="00C214ED" w:rsidRDefault="00774E9A" w:rsidP="00774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Подготовка рукописи в научный журнал</w:t>
            </w:r>
          </w:p>
        </w:tc>
      </w:tr>
      <w:tr w:rsidR="00774E9A" w:rsidRPr="00C214ED" w14:paraId="2EF45F13" w14:textId="77777777" w:rsidTr="00C214ED">
        <w:tc>
          <w:tcPr>
            <w:tcW w:w="682" w:type="dxa"/>
          </w:tcPr>
          <w:p w14:paraId="03F2F0B8" w14:textId="77777777" w:rsidR="00774E9A" w:rsidRPr="00C214ED" w:rsidRDefault="00774E9A" w:rsidP="00774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1A0965FD" w14:textId="5FAD177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Метагеномные</w:t>
            </w:r>
            <w:proofErr w:type="spellEnd"/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исследования немертины </w:t>
            </w:r>
            <w:r w:rsidRPr="00C214E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</w:t>
            </w:r>
            <w:r w:rsidRPr="00C214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C214E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alborostrata</w:t>
            </w:r>
            <w:proofErr w:type="spellEnd"/>
          </w:p>
        </w:tc>
        <w:tc>
          <w:tcPr>
            <w:tcW w:w="3118" w:type="dxa"/>
          </w:tcPr>
          <w:p w14:paraId="759A55A7" w14:textId="0E6A29D8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В течении квартала</w:t>
            </w:r>
          </w:p>
        </w:tc>
        <w:tc>
          <w:tcPr>
            <w:tcW w:w="2552" w:type="dxa"/>
          </w:tcPr>
          <w:p w14:paraId="3CD4D118" w14:textId="0406768F" w:rsidR="00774E9A" w:rsidRPr="00C214ED" w:rsidRDefault="00EF48F4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Фоменко (</w:t>
            </w:r>
            <w:proofErr w:type="spellStart"/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Сабуцкая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М.А.</w:t>
            </w:r>
          </w:p>
        </w:tc>
        <w:tc>
          <w:tcPr>
            <w:tcW w:w="5103" w:type="dxa"/>
          </w:tcPr>
          <w:p w14:paraId="4B664F13" w14:textId="729320A5" w:rsidR="00774E9A" w:rsidRPr="00C214ED" w:rsidRDefault="00774E9A" w:rsidP="00774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ДНК немертины </w:t>
            </w:r>
            <w:r w:rsidRPr="00C214E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</w:t>
            </w:r>
            <w:r w:rsidRPr="00C214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C214E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alborostrata</w:t>
            </w:r>
            <w:proofErr w:type="spellEnd"/>
          </w:p>
        </w:tc>
      </w:tr>
      <w:tr w:rsidR="00774E9A" w:rsidRPr="00C214ED" w14:paraId="10989764" w14:textId="77777777" w:rsidTr="00C214ED">
        <w:tc>
          <w:tcPr>
            <w:tcW w:w="682" w:type="dxa"/>
          </w:tcPr>
          <w:p w14:paraId="3ACC5568" w14:textId="77777777" w:rsidR="00774E9A" w:rsidRPr="00C214ED" w:rsidRDefault="00774E9A" w:rsidP="00774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4BF54EF9" w14:textId="1AD36B96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Структурно-функциональный анализ рекомбинантных углевод-связывающих белков из морских организмов.</w:t>
            </w:r>
          </w:p>
        </w:tc>
        <w:tc>
          <w:tcPr>
            <w:tcW w:w="3118" w:type="dxa"/>
          </w:tcPr>
          <w:p w14:paraId="1CE37848" w14:textId="3BD318CF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Июль-сентябрь</w:t>
            </w:r>
          </w:p>
        </w:tc>
        <w:tc>
          <w:tcPr>
            <w:tcW w:w="2552" w:type="dxa"/>
          </w:tcPr>
          <w:p w14:paraId="5D8A231E" w14:textId="2C6B8355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Гринченко А.В.</w:t>
            </w:r>
          </w:p>
        </w:tc>
        <w:tc>
          <w:tcPr>
            <w:tcW w:w="5103" w:type="dxa"/>
          </w:tcPr>
          <w:p w14:paraId="1772223F" w14:textId="339A2E52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Будут описаны структурно-функциональные свойства рекомбинантных углевод-связывающих белков из морских организмов.</w:t>
            </w:r>
          </w:p>
        </w:tc>
      </w:tr>
      <w:tr w:rsidR="00774E9A" w:rsidRPr="00C214ED" w14:paraId="70A24145" w14:textId="77777777" w:rsidTr="00C214ED">
        <w:tc>
          <w:tcPr>
            <w:tcW w:w="682" w:type="dxa"/>
          </w:tcPr>
          <w:p w14:paraId="45031BF5" w14:textId="77777777" w:rsidR="00774E9A" w:rsidRPr="00C214ED" w:rsidRDefault="00774E9A" w:rsidP="00774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23545F78" w14:textId="24E89A92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Сбор образцов морских гидробионтов на биостанции «Восток» для постановки личиночного развития немертин развития, экстрагирования и скрининга на биологически активные вещества.</w:t>
            </w:r>
          </w:p>
        </w:tc>
        <w:tc>
          <w:tcPr>
            <w:tcW w:w="3118" w:type="dxa"/>
          </w:tcPr>
          <w:p w14:paraId="76DF53C9" w14:textId="4F4CF05D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В течении квартала</w:t>
            </w:r>
          </w:p>
        </w:tc>
        <w:tc>
          <w:tcPr>
            <w:tcW w:w="2552" w:type="dxa"/>
          </w:tcPr>
          <w:p w14:paraId="709E3403" w14:textId="3C65B54A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Пузанов М</w:t>
            </w:r>
            <w:r w:rsidR="00EF48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F48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14:paraId="003E49CF" w14:textId="2AB93BC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Постановка личиночного немертин, фиксация и окрашивание проб.</w:t>
            </w:r>
          </w:p>
        </w:tc>
      </w:tr>
      <w:tr w:rsidR="00774E9A" w:rsidRPr="00C214ED" w14:paraId="1BD4FE17" w14:textId="77777777" w:rsidTr="00C214ED">
        <w:tc>
          <w:tcPr>
            <w:tcW w:w="682" w:type="dxa"/>
          </w:tcPr>
          <w:p w14:paraId="30B81DCE" w14:textId="77777777" w:rsidR="00774E9A" w:rsidRPr="00C214ED" w:rsidRDefault="00774E9A" w:rsidP="00774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225C4799" w14:textId="1F36F991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Пробоподготовка и обработка полученного материала с биостанции «Восток».</w:t>
            </w:r>
          </w:p>
        </w:tc>
        <w:tc>
          <w:tcPr>
            <w:tcW w:w="3118" w:type="dxa"/>
          </w:tcPr>
          <w:p w14:paraId="4933714D" w14:textId="646C1EBA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В течении квартала</w:t>
            </w:r>
          </w:p>
        </w:tc>
        <w:tc>
          <w:tcPr>
            <w:tcW w:w="2552" w:type="dxa"/>
          </w:tcPr>
          <w:p w14:paraId="558E8411" w14:textId="4D4AE0B6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Пузанов М</w:t>
            </w:r>
            <w:r w:rsidR="00EF48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F48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14:paraId="576D6BFF" w14:textId="7445A58D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Заливка проб в смолу и </w:t>
            </w:r>
            <w:proofErr w:type="spellStart"/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д.р</w:t>
            </w:r>
            <w:proofErr w:type="spellEnd"/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обработка материала.</w:t>
            </w:r>
          </w:p>
        </w:tc>
      </w:tr>
      <w:tr w:rsidR="00774E9A" w:rsidRPr="00C214ED" w14:paraId="315B6F30" w14:textId="77777777" w:rsidTr="00C214ED">
        <w:tc>
          <w:tcPr>
            <w:tcW w:w="682" w:type="dxa"/>
          </w:tcPr>
          <w:p w14:paraId="134158F5" w14:textId="77777777" w:rsidR="00774E9A" w:rsidRPr="00C214ED" w:rsidRDefault="00774E9A" w:rsidP="00774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4CFE64BA" w14:textId="1A6FD8FD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Разработка методов автоматического измерения ларги с снимков БПЛА. (продолжение). Этап 2: Внедрение семантической сегментации и алгоритма морфометрического анализа (оценка длины тела). (данные с БИММ)</w:t>
            </w:r>
          </w:p>
        </w:tc>
        <w:tc>
          <w:tcPr>
            <w:tcW w:w="3118" w:type="dxa"/>
          </w:tcPr>
          <w:p w14:paraId="566B167A" w14:textId="403F0DF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В течении квартала</w:t>
            </w:r>
          </w:p>
        </w:tc>
        <w:tc>
          <w:tcPr>
            <w:tcW w:w="2552" w:type="dxa"/>
          </w:tcPr>
          <w:p w14:paraId="7B20F3A0" w14:textId="7777777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Усатов И.А.</w:t>
            </w:r>
          </w:p>
          <w:p w14:paraId="654A172A" w14:textId="7777777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667A615" w14:textId="3A2F45E6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1. Модель семантической сегментации (U-Net, </w:t>
            </w:r>
            <w:proofErr w:type="spellStart"/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Mask</w:t>
            </w:r>
            <w:proofErr w:type="spellEnd"/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 R-CNN) для выделения контуров тела.</w:t>
            </w:r>
            <w:r w:rsidRPr="00C214ED">
              <w:rPr>
                <w:rFonts w:ascii="Times New Roman" w:hAnsi="Times New Roman" w:cs="Times New Roman"/>
                <w:sz w:val="24"/>
                <w:szCs w:val="24"/>
              </w:rPr>
              <w:br/>
              <w:t>2. Алгоритм оценки линейных размеров (длина тела) с точностью ±10% относительно экспертных измерений.</w:t>
            </w:r>
          </w:p>
        </w:tc>
      </w:tr>
      <w:tr w:rsidR="00774E9A" w:rsidRPr="00C214ED" w14:paraId="28986947" w14:textId="77777777" w:rsidTr="00C214ED">
        <w:tc>
          <w:tcPr>
            <w:tcW w:w="682" w:type="dxa"/>
          </w:tcPr>
          <w:p w14:paraId="430DB267" w14:textId="77777777" w:rsidR="00774E9A" w:rsidRPr="00C214ED" w:rsidRDefault="00774E9A" w:rsidP="00774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7F81E7DD" w14:textId="42995D4C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методов автоматического измерения </w:t>
            </w:r>
            <w:r w:rsidRPr="00C2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белухи с снимков БПЛА. (продолжение). Этап 2: Внедрение классификации и оценки размерной структуры группы. (данные с БИММ)</w:t>
            </w:r>
          </w:p>
        </w:tc>
        <w:tc>
          <w:tcPr>
            <w:tcW w:w="3118" w:type="dxa"/>
          </w:tcPr>
          <w:p w14:paraId="35A9104F" w14:textId="4973A336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течении квартала</w:t>
            </w:r>
          </w:p>
        </w:tc>
        <w:tc>
          <w:tcPr>
            <w:tcW w:w="2552" w:type="dxa"/>
          </w:tcPr>
          <w:p w14:paraId="758E3E9B" w14:textId="7777777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Усатов И.А.</w:t>
            </w:r>
          </w:p>
          <w:p w14:paraId="31E36677" w14:textId="7777777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D04C1C8" w14:textId="7777777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1. Модель классификации обнаруженных объектов на 2-3 возрастных класса </w:t>
            </w:r>
          </w:p>
          <w:p w14:paraId="7BDEACCF" w14:textId="6A8B1110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Скрипт для автоматической оценки размерно-возрастной структуры.</w:t>
            </w:r>
          </w:p>
        </w:tc>
      </w:tr>
      <w:tr w:rsidR="00774E9A" w:rsidRPr="00C214ED" w14:paraId="01A91070" w14:textId="77777777" w:rsidTr="00C214ED">
        <w:tc>
          <w:tcPr>
            <w:tcW w:w="682" w:type="dxa"/>
          </w:tcPr>
          <w:p w14:paraId="323C8B6D" w14:textId="77777777" w:rsidR="00774E9A" w:rsidRPr="00C214ED" w:rsidRDefault="00774E9A" w:rsidP="00774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57BD9E40" w14:textId="56F251AB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Организационные мероприятия для проведения СМОПИ-2026</w:t>
            </w:r>
          </w:p>
        </w:tc>
        <w:tc>
          <w:tcPr>
            <w:tcW w:w="3118" w:type="dxa"/>
          </w:tcPr>
          <w:p w14:paraId="206CEC4C" w14:textId="4C436F43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В течении квартала</w:t>
            </w:r>
          </w:p>
        </w:tc>
        <w:tc>
          <w:tcPr>
            <w:tcW w:w="2552" w:type="dxa"/>
          </w:tcPr>
          <w:p w14:paraId="4B54ED51" w14:textId="77777777" w:rsidR="00774E9A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А.А.</w:t>
            </w:r>
          </w:p>
          <w:p w14:paraId="142123AE" w14:textId="77777777" w:rsidR="00774E9A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Шульгина М.А.</w:t>
            </w:r>
          </w:p>
          <w:p w14:paraId="0DB1DA6E" w14:textId="56628939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Тевс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К.О.</w:t>
            </w:r>
          </w:p>
        </w:tc>
        <w:tc>
          <w:tcPr>
            <w:tcW w:w="5103" w:type="dxa"/>
          </w:tcPr>
          <w:p w14:paraId="7B1577FD" w14:textId="7777777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E9A" w:rsidRPr="00C214ED" w14:paraId="67E04D3C" w14:textId="77777777" w:rsidTr="00C214ED">
        <w:tc>
          <w:tcPr>
            <w:tcW w:w="682" w:type="dxa"/>
          </w:tcPr>
          <w:p w14:paraId="607B9AE7" w14:textId="77777777" w:rsidR="00774E9A" w:rsidRPr="00C214ED" w:rsidRDefault="00774E9A" w:rsidP="00774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58529D95" w14:textId="77777777" w:rsidR="00774E9A" w:rsidRDefault="00774E9A" w:rsidP="00774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экстрактов морских гидробионтов</w:t>
            </w:r>
          </w:p>
          <w:p w14:paraId="00F27D18" w14:textId="7474388A" w:rsidR="00774E9A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влияния полученных экстрактов на опухолевые клетки</w:t>
            </w:r>
          </w:p>
        </w:tc>
        <w:tc>
          <w:tcPr>
            <w:tcW w:w="3118" w:type="dxa"/>
          </w:tcPr>
          <w:p w14:paraId="71B5A7C8" w14:textId="29A9F70D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Июль-сентябрь</w:t>
            </w:r>
          </w:p>
        </w:tc>
        <w:tc>
          <w:tcPr>
            <w:tcW w:w="2552" w:type="dxa"/>
          </w:tcPr>
          <w:p w14:paraId="60F287FC" w14:textId="78777D5E" w:rsidR="00774E9A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Швед</w:t>
            </w:r>
            <w:r w:rsidRPr="005E5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E50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E50FD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5103" w:type="dxa"/>
          </w:tcPr>
          <w:p w14:paraId="1B118293" w14:textId="77777777" w:rsidR="00774E9A" w:rsidRDefault="00774E9A" w:rsidP="00774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Методом ступенчатой экстракции будут получены экстракты морских гидробионтов (голотурий,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сипункулид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иглокожих, асцидий).</w:t>
            </w:r>
          </w:p>
          <w:p w14:paraId="5357BC51" w14:textId="09CB0BF6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влияния экстрактов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метаболитическую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активность и жизнеспособность опухолевых клеток (глиом и карцином)</w:t>
            </w:r>
          </w:p>
        </w:tc>
      </w:tr>
      <w:tr w:rsidR="00774E9A" w:rsidRPr="00C214ED" w14:paraId="2494A301" w14:textId="77777777" w:rsidTr="00C214ED">
        <w:tc>
          <w:tcPr>
            <w:tcW w:w="15021" w:type="dxa"/>
            <w:gridSpan w:val="5"/>
          </w:tcPr>
          <w:p w14:paraId="7D1B8A46" w14:textId="77777777" w:rsidR="00774E9A" w:rsidRPr="00C214ED" w:rsidRDefault="00774E9A" w:rsidP="00774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IV </w:t>
            </w:r>
            <w:r w:rsidRPr="00C214ED">
              <w:rPr>
                <w:rFonts w:ascii="Times New Roman" w:hAnsi="Times New Roman" w:cs="Times New Roman"/>
                <w:b/>
                <w:sz w:val="24"/>
                <w:szCs w:val="24"/>
              </w:rPr>
              <w:t>квартал</w:t>
            </w:r>
          </w:p>
        </w:tc>
      </w:tr>
      <w:tr w:rsidR="00EF48F4" w:rsidRPr="00C214ED" w14:paraId="1EB91051" w14:textId="77777777" w:rsidTr="00C214ED">
        <w:tc>
          <w:tcPr>
            <w:tcW w:w="682" w:type="dxa"/>
          </w:tcPr>
          <w:p w14:paraId="753E35B3" w14:textId="77777777" w:rsidR="00EF48F4" w:rsidRPr="00C214ED" w:rsidRDefault="00EF48F4" w:rsidP="00EF4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66" w:type="dxa"/>
          </w:tcPr>
          <w:p w14:paraId="6E9F1A25" w14:textId="77777777" w:rsidR="00EF48F4" w:rsidRPr="00C214ED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однодневной науплии рачка артемии </w:t>
            </w:r>
            <w:r w:rsidRPr="00C214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Artemia</w:t>
            </w:r>
            <w:r w:rsidRPr="00C214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214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salina</w:t>
            </w:r>
          </w:p>
        </w:tc>
        <w:tc>
          <w:tcPr>
            <w:tcW w:w="3118" w:type="dxa"/>
          </w:tcPr>
          <w:p w14:paraId="68BB0309" w14:textId="77777777" w:rsidR="00EF48F4" w:rsidRPr="00C214ED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552" w:type="dxa"/>
          </w:tcPr>
          <w:p w14:paraId="23F1752D" w14:textId="77777777" w:rsidR="00EF48F4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Гостюхина О.Б.</w:t>
            </w:r>
          </w:p>
          <w:p w14:paraId="012912E6" w14:textId="77777777" w:rsidR="00EF48F4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Е.А.</w:t>
            </w:r>
          </w:p>
          <w:p w14:paraId="1FC6A2FA" w14:textId="77777777" w:rsidR="00EF48F4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Дорофеев Е.Д.</w:t>
            </w:r>
          </w:p>
          <w:p w14:paraId="69706B60" w14:textId="226704C0" w:rsidR="00EF48F4" w:rsidRPr="00C214ED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Марченко А.А.</w:t>
            </w:r>
          </w:p>
        </w:tc>
        <w:tc>
          <w:tcPr>
            <w:tcW w:w="5103" w:type="dxa"/>
          </w:tcPr>
          <w:p w14:paraId="18D42C6D" w14:textId="77777777" w:rsidR="00EF48F4" w:rsidRPr="00C214ED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Получение живой науплии от 2000 г/сутки</w:t>
            </w:r>
          </w:p>
        </w:tc>
      </w:tr>
      <w:tr w:rsidR="00EF48F4" w:rsidRPr="00C214ED" w14:paraId="650E6E37" w14:textId="77777777" w:rsidTr="00C214ED">
        <w:tc>
          <w:tcPr>
            <w:tcW w:w="682" w:type="dxa"/>
          </w:tcPr>
          <w:p w14:paraId="3CB3A82D" w14:textId="77777777" w:rsidR="00EF48F4" w:rsidRPr="00C214ED" w:rsidRDefault="00EF48F4" w:rsidP="00EF4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66" w:type="dxa"/>
          </w:tcPr>
          <w:p w14:paraId="53479B64" w14:textId="77777777" w:rsidR="00EF48F4" w:rsidRPr="00C214ED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Выращивание рачка артемии</w:t>
            </w:r>
            <w:r w:rsidRPr="00C214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214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Artemia</w:t>
            </w:r>
            <w:r w:rsidRPr="00C214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214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salina</w:t>
            </w:r>
          </w:p>
        </w:tc>
        <w:tc>
          <w:tcPr>
            <w:tcW w:w="3118" w:type="dxa"/>
          </w:tcPr>
          <w:p w14:paraId="7D212B62" w14:textId="228F54DC" w:rsidR="00EF48F4" w:rsidRPr="00C214ED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В течение квартала согласно плану</w:t>
            </w:r>
          </w:p>
        </w:tc>
        <w:tc>
          <w:tcPr>
            <w:tcW w:w="2552" w:type="dxa"/>
          </w:tcPr>
          <w:p w14:paraId="376B89B0" w14:textId="77777777" w:rsidR="00EF48F4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Гостюхина О.Б.</w:t>
            </w:r>
          </w:p>
          <w:p w14:paraId="338DE6F3" w14:textId="77777777" w:rsidR="00EF48F4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Е.А.</w:t>
            </w:r>
          </w:p>
          <w:p w14:paraId="65E1D317" w14:textId="77777777" w:rsidR="00EF48F4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Дорофеев Е.Д.</w:t>
            </w:r>
          </w:p>
          <w:p w14:paraId="7C8A498E" w14:textId="236BF8E4" w:rsidR="00EF48F4" w:rsidRPr="00C214ED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Марченко А.А.</w:t>
            </w:r>
          </w:p>
        </w:tc>
        <w:tc>
          <w:tcPr>
            <w:tcW w:w="5103" w:type="dxa"/>
          </w:tcPr>
          <w:p w14:paraId="6034CFA2" w14:textId="77777777" w:rsidR="00EF48F4" w:rsidRPr="00C214ED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Получение взрослого рачка, используя новую систему жизнеобеспечения, и выдача согласно запросам отделов</w:t>
            </w:r>
          </w:p>
        </w:tc>
      </w:tr>
      <w:tr w:rsidR="00EF48F4" w:rsidRPr="00C214ED" w14:paraId="6B2C0B7C" w14:textId="77777777" w:rsidTr="00C214ED">
        <w:tc>
          <w:tcPr>
            <w:tcW w:w="682" w:type="dxa"/>
          </w:tcPr>
          <w:p w14:paraId="75A71130" w14:textId="77777777" w:rsidR="00EF48F4" w:rsidRPr="00C214ED" w:rsidRDefault="00EF48F4" w:rsidP="00EF4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66" w:type="dxa"/>
          </w:tcPr>
          <w:p w14:paraId="254B5D25" w14:textId="77777777" w:rsidR="00EF48F4" w:rsidRPr="00C214ED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Обеззараживание морской воды при помощи автоклава для изготовления питательных сред для морских микроводорослей</w:t>
            </w:r>
          </w:p>
        </w:tc>
        <w:tc>
          <w:tcPr>
            <w:tcW w:w="3118" w:type="dxa"/>
          </w:tcPr>
          <w:p w14:paraId="57410DE9" w14:textId="77777777" w:rsidR="00EF48F4" w:rsidRPr="00C214ED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В течение квартала по мере необходимости</w:t>
            </w:r>
          </w:p>
        </w:tc>
        <w:tc>
          <w:tcPr>
            <w:tcW w:w="2552" w:type="dxa"/>
          </w:tcPr>
          <w:p w14:paraId="1344309A" w14:textId="77777777" w:rsidR="00EF48F4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Гостюхина О.Б.</w:t>
            </w:r>
          </w:p>
          <w:p w14:paraId="0EA5BBA7" w14:textId="77777777" w:rsidR="00EF48F4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Дорофеев Е.Д.</w:t>
            </w:r>
          </w:p>
          <w:p w14:paraId="75BF89B2" w14:textId="7044511D" w:rsidR="00EF48F4" w:rsidRPr="00C214ED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0125AA3" w14:textId="77777777" w:rsidR="00EF48F4" w:rsidRPr="00C214ED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Получение стерильной морской воды для изготовления питательных сред</w:t>
            </w:r>
          </w:p>
        </w:tc>
      </w:tr>
      <w:tr w:rsidR="00774E9A" w:rsidRPr="00C214ED" w14:paraId="31682CD3" w14:textId="77777777" w:rsidTr="00C214ED">
        <w:tc>
          <w:tcPr>
            <w:tcW w:w="682" w:type="dxa"/>
          </w:tcPr>
          <w:p w14:paraId="13C17FF2" w14:textId="77777777" w:rsidR="00774E9A" w:rsidRPr="00C214ED" w:rsidRDefault="00774E9A" w:rsidP="00774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66" w:type="dxa"/>
          </w:tcPr>
          <w:p w14:paraId="01562FF9" w14:textId="7777777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Приготовление среды Зарукка для спирулины</w:t>
            </w:r>
          </w:p>
        </w:tc>
        <w:tc>
          <w:tcPr>
            <w:tcW w:w="3118" w:type="dxa"/>
          </w:tcPr>
          <w:p w14:paraId="627B1AC1" w14:textId="7777777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В течение квартала по мере необходимости</w:t>
            </w:r>
          </w:p>
        </w:tc>
        <w:tc>
          <w:tcPr>
            <w:tcW w:w="2552" w:type="dxa"/>
          </w:tcPr>
          <w:p w14:paraId="27BE39E7" w14:textId="7777777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Гостюхина О.Б.</w:t>
            </w:r>
          </w:p>
        </w:tc>
        <w:tc>
          <w:tcPr>
            <w:tcW w:w="5103" w:type="dxa"/>
          </w:tcPr>
          <w:p w14:paraId="47C0256A" w14:textId="7777777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Получение питательной среды, посадка спирулины</w:t>
            </w:r>
          </w:p>
        </w:tc>
      </w:tr>
      <w:tr w:rsidR="00EF48F4" w:rsidRPr="00C214ED" w14:paraId="473918D0" w14:textId="77777777" w:rsidTr="00C214ED">
        <w:tc>
          <w:tcPr>
            <w:tcW w:w="682" w:type="dxa"/>
          </w:tcPr>
          <w:p w14:paraId="048C61EA" w14:textId="77777777" w:rsidR="00EF48F4" w:rsidRPr="00C214ED" w:rsidRDefault="00EF48F4" w:rsidP="00EF4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66" w:type="dxa"/>
          </w:tcPr>
          <w:p w14:paraId="1894F785" w14:textId="77777777" w:rsidR="00EF48F4" w:rsidRPr="00C214ED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Выращивание спирулины, сбор и изготовление пасты; </w:t>
            </w:r>
          </w:p>
          <w:p w14:paraId="25E874EC" w14:textId="77777777" w:rsidR="00EF48F4" w:rsidRPr="00C214ED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Сушка спирулины;</w:t>
            </w:r>
          </w:p>
          <w:p w14:paraId="61DA3FC6" w14:textId="77777777" w:rsidR="00EF48F4" w:rsidRPr="00C214ED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Выдача пасты и порошка спирулины</w:t>
            </w:r>
          </w:p>
        </w:tc>
        <w:tc>
          <w:tcPr>
            <w:tcW w:w="3118" w:type="dxa"/>
          </w:tcPr>
          <w:p w14:paraId="0CCD780F" w14:textId="77777777" w:rsidR="00EF48F4" w:rsidRPr="00C214ED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Ежедневно; сушка по мере необходимости</w:t>
            </w:r>
          </w:p>
        </w:tc>
        <w:tc>
          <w:tcPr>
            <w:tcW w:w="2552" w:type="dxa"/>
          </w:tcPr>
          <w:p w14:paraId="478D706E" w14:textId="77777777" w:rsidR="00EF48F4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Гостюхина О.Б.</w:t>
            </w:r>
          </w:p>
          <w:p w14:paraId="181F12FD" w14:textId="77777777" w:rsidR="00EF48F4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Е.А.</w:t>
            </w:r>
          </w:p>
          <w:p w14:paraId="7B284461" w14:textId="77777777" w:rsidR="00EF48F4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Дорофеев Е.Д.</w:t>
            </w:r>
          </w:p>
          <w:p w14:paraId="418384DB" w14:textId="52D44096" w:rsidR="00EF48F4" w:rsidRPr="00C214ED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Марченко А.А.</w:t>
            </w:r>
          </w:p>
        </w:tc>
        <w:tc>
          <w:tcPr>
            <w:tcW w:w="5103" w:type="dxa"/>
          </w:tcPr>
          <w:p w14:paraId="6D8CA23E" w14:textId="77777777" w:rsidR="00EF48F4" w:rsidRPr="00C214ED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потребностей отделов в пасте спирулины; выдача порошка спирулины по необходимости</w:t>
            </w:r>
          </w:p>
        </w:tc>
      </w:tr>
      <w:tr w:rsidR="00EF48F4" w:rsidRPr="00C214ED" w14:paraId="5DDC7025" w14:textId="77777777" w:rsidTr="00C214ED">
        <w:tc>
          <w:tcPr>
            <w:tcW w:w="682" w:type="dxa"/>
          </w:tcPr>
          <w:p w14:paraId="7479B9CD" w14:textId="77777777" w:rsidR="00EF48F4" w:rsidRPr="00C214ED" w:rsidRDefault="00EF48F4" w:rsidP="00EF4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66" w:type="dxa"/>
          </w:tcPr>
          <w:p w14:paraId="7CD9F04B" w14:textId="77777777" w:rsidR="00EF48F4" w:rsidRPr="00C214ED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Выращивание морских микроводорослей и выдача их на корм</w:t>
            </w:r>
          </w:p>
        </w:tc>
        <w:tc>
          <w:tcPr>
            <w:tcW w:w="3118" w:type="dxa"/>
          </w:tcPr>
          <w:p w14:paraId="4FE47324" w14:textId="77777777" w:rsidR="00EF48F4" w:rsidRPr="00C214ED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552" w:type="dxa"/>
          </w:tcPr>
          <w:p w14:paraId="206327FF" w14:textId="77777777" w:rsidR="00EF48F4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Гостюхина О.Б.</w:t>
            </w:r>
          </w:p>
          <w:p w14:paraId="170217E4" w14:textId="77777777" w:rsidR="00EF48F4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Е.А.</w:t>
            </w:r>
          </w:p>
          <w:p w14:paraId="465B34CF" w14:textId="77777777" w:rsidR="00EF48F4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Дорофеев Е.Д.</w:t>
            </w:r>
          </w:p>
          <w:p w14:paraId="0A221CB3" w14:textId="3405BEC5" w:rsidR="00EF48F4" w:rsidRPr="00C214ED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Марченко А.А.</w:t>
            </w:r>
          </w:p>
        </w:tc>
        <w:tc>
          <w:tcPr>
            <w:tcW w:w="5103" w:type="dxa"/>
          </w:tcPr>
          <w:p w14:paraId="59B3B2BA" w14:textId="77777777" w:rsidR="00EF48F4" w:rsidRPr="00C214ED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Получение и выдача микроводорослей согласно запросам биологических отделов</w:t>
            </w:r>
          </w:p>
        </w:tc>
      </w:tr>
      <w:tr w:rsidR="00EF48F4" w:rsidRPr="00C214ED" w14:paraId="77BEF7F5" w14:textId="77777777" w:rsidTr="00C214ED">
        <w:tc>
          <w:tcPr>
            <w:tcW w:w="682" w:type="dxa"/>
          </w:tcPr>
          <w:p w14:paraId="6CC72ED4" w14:textId="77777777" w:rsidR="00EF48F4" w:rsidRPr="00C214ED" w:rsidRDefault="00EF48F4" w:rsidP="00EF4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66" w:type="dxa"/>
          </w:tcPr>
          <w:p w14:paraId="305C70BB" w14:textId="77777777" w:rsidR="00EF48F4" w:rsidRPr="00C214ED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Культивирование солоноводной коловратки </w:t>
            </w:r>
            <w:r w:rsidRPr="00C214ED">
              <w:rPr>
                <w:rFonts w:ascii="Times New Roman" w:hAnsi="Times New Roman" w:cs="Times New Roman"/>
                <w:i/>
                <w:sz w:val="24"/>
                <w:szCs w:val="24"/>
              </w:rPr>
              <w:t>Brachionus plicatilis</w:t>
            </w:r>
          </w:p>
        </w:tc>
        <w:tc>
          <w:tcPr>
            <w:tcW w:w="3118" w:type="dxa"/>
          </w:tcPr>
          <w:p w14:paraId="655D7732" w14:textId="77777777" w:rsidR="00EF48F4" w:rsidRPr="00C214ED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552" w:type="dxa"/>
          </w:tcPr>
          <w:p w14:paraId="64A3F696" w14:textId="77777777" w:rsidR="00EF48F4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Гостюхина О.Б.</w:t>
            </w:r>
          </w:p>
          <w:p w14:paraId="0137C6B7" w14:textId="77777777" w:rsidR="00EF48F4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Е.А.</w:t>
            </w:r>
          </w:p>
          <w:p w14:paraId="53CF1560" w14:textId="77777777" w:rsidR="00EF48F4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Дорофеев Е.Д.</w:t>
            </w:r>
          </w:p>
          <w:p w14:paraId="4DB29B05" w14:textId="4A73D4E0" w:rsidR="00EF48F4" w:rsidRPr="00C214ED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Марченко А.А.</w:t>
            </w:r>
          </w:p>
        </w:tc>
        <w:tc>
          <w:tcPr>
            <w:tcW w:w="5103" w:type="dxa"/>
          </w:tcPr>
          <w:p w14:paraId="57F1F132" w14:textId="77777777" w:rsidR="00EF48F4" w:rsidRPr="00C214ED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Выдача коловратки согласно запросам отделов</w:t>
            </w:r>
          </w:p>
        </w:tc>
      </w:tr>
      <w:tr w:rsidR="00EF48F4" w:rsidRPr="00C214ED" w14:paraId="6A7C43FE" w14:textId="77777777" w:rsidTr="00C214ED">
        <w:tc>
          <w:tcPr>
            <w:tcW w:w="682" w:type="dxa"/>
          </w:tcPr>
          <w:p w14:paraId="743B6850" w14:textId="77777777" w:rsidR="00EF48F4" w:rsidRPr="00C214ED" w:rsidRDefault="00EF48F4" w:rsidP="00EF4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66" w:type="dxa"/>
          </w:tcPr>
          <w:p w14:paraId="261DBE13" w14:textId="77777777" w:rsidR="00EF48F4" w:rsidRPr="00C214ED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Поддержание культуры пресноводной коловратки </w:t>
            </w:r>
            <w:r w:rsidRPr="00C214E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Philodina</w:t>
            </w:r>
            <w:r w:rsidRPr="00C214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214E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roseola</w:t>
            </w:r>
            <w:r w:rsidRPr="00C214E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инфузории </w:t>
            </w:r>
            <w:r w:rsidRPr="00C214E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Paramecium</w:t>
            </w:r>
            <w:r w:rsidRPr="00C214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214E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caudatum</w:t>
            </w:r>
          </w:p>
        </w:tc>
        <w:tc>
          <w:tcPr>
            <w:tcW w:w="3118" w:type="dxa"/>
          </w:tcPr>
          <w:p w14:paraId="5E119FDD" w14:textId="77777777" w:rsidR="00EF48F4" w:rsidRPr="00C214ED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552" w:type="dxa"/>
          </w:tcPr>
          <w:p w14:paraId="37861F6B" w14:textId="77777777" w:rsidR="00EF48F4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Гостюхина О.Б.</w:t>
            </w:r>
          </w:p>
          <w:p w14:paraId="2F702E67" w14:textId="77777777" w:rsidR="00EF48F4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Е.А.</w:t>
            </w:r>
          </w:p>
          <w:p w14:paraId="7DB0F9C9" w14:textId="77777777" w:rsidR="00EF48F4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Дорофеев Е.Д.</w:t>
            </w:r>
          </w:p>
          <w:p w14:paraId="652ECDA1" w14:textId="096B8218" w:rsidR="00EF48F4" w:rsidRPr="00C214ED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Марченко А.А.</w:t>
            </w:r>
          </w:p>
        </w:tc>
        <w:tc>
          <w:tcPr>
            <w:tcW w:w="5103" w:type="dxa"/>
          </w:tcPr>
          <w:p w14:paraId="4F938C5A" w14:textId="77777777" w:rsidR="00EF48F4" w:rsidRPr="00C214ED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Выдача по запросу</w:t>
            </w:r>
          </w:p>
        </w:tc>
      </w:tr>
      <w:tr w:rsidR="00EF48F4" w:rsidRPr="00C214ED" w14:paraId="6E132BAF" w14:textId="77777777" w:rsidTr="00C214ED">
        <w:tc>
          <w:tcPr>
            <w:tcW w:w="682" w:type="dxa"/>
          </w:tcPr>
          <w:p w14:paraId="3C49454F" w14:textId="77777777" w:rsidR="00EF48F4" w:rsidRPr="00C214ED" w:rsidRDefault="00EF48F4" w:rsidP="00EF4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66" w:type="dxa"/>
          </w:tcPr>
          <w:p w14:paraId="61F4BFF7" w14:textId="77777777" w:rsidR="00EF48F4" w:rsidRPr="00C214ED" w:rsidRDefault="00EF48F4" w:rsidP="00EF48F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Выращивание дафний </w:t>
            </w:r>
            <w:r w:rsidRPr="00C214E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Daphnia</w:t>
            </w:r>
            <w:r w:rsidRPr="00C214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214E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magna</w:t>
            </w:r>
            <w:r w:rsidRPr="00C214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C214E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Daphnia</w:t>
            </w:r>
            <w:r w:rsidRPr="00C214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214E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pulex</w:t>
            </w:r>
          </w:p>
        </w:tc>
        <w:tc>
          <w:tcPr>
            <w:tcW w:w="3118" w:type="dxa"/>
          </w:tcPr>
          <w:p w14:paraId="05753F86" w14:textId="77777777" w:rsidR="00EF48F4" w:rsidRPr="00C214ED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552" w:type="dxa"/>
          </w:tcPr>
          <w:p w14:paraId="2D9EDA35" w14:textId="77777777" w:rsidR="00EF48F4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Гостюхина О.Б.</w:t>
            </w:r>
          </w:p>
          <w:p w14:paraId="4225E4D1" w14:textId="77777777" w:rsidR="00EF48F4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Е.А.</w:t>
            </w:r>
          </w:p>
          <w:p w14:paraId="42C7FD4B" w14:textId="77777777" w:rsidR="00EF48F4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Дорофеев Е.Д.</w:t>
            </w:r>
          </w:p>
          <w:p w14:paraId="7E12B485" w14:textId="0D4CF825" w:rsidR="00EF48F4" w:rsidRPr="00C214ED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Марченко А.А.</w:t>
            </w:r>
          </w:p>
        </w:tc>
        <w:tc>
          <w:tcPr>
            <w:tcW w:w="5103" w:type="dxa"/>
          </w:tcPr>
          <w:p w14:paraId="2EA43F0A" w14:textId="6F473AA2" w:rsidR="00EF48F4" w:rsidRPr="00C214ED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Получение взрослой дафнии и выдача согласно запросам отделов</w:t>
            </w:r>
          </w:p>
        </w:tc>
      </w:tr>
      <w:tr w:rsidR="00EF48F4" w:rsidRPr="00C214ED" w14:paraId="305F8672" w14:textId="77777777" w:rsidTr="00C214ED">
        <w:tc>
          <w:tcPr>
            <w:tcW w:w="682" w:type="dxa"/>
          </w:tcPr>
          <w:p w14:paraId="707FDC98" w14:textId="77777777" w:rsidR="00EF48F4" w:rsidRPr="00C214ED" w:rsidRDefault="00EF48F4" w:rsidP="00EF4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66" w:type="dxa"/>
          </w:tcPr>
          <w:p w14:paraId="743EB584" w14:textId="77777777" w:rsidR="00EF48F4" w:rsidRPr="00C214ED" w:rsidRDefault="00EF48F4" w:rsidP="00EF48F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Выращивание червя навозного Старателя </w:t>
            </w:r>
            <w:r w:rsidRPr="00C214ED">
              <w:rPr>
                <w:rFonts w:ascii="Times New Roman" w:hAnsi="Times New Roman" w:cs="Times New Roman"/>
                <w:i/>
                <w:sz w:val="24"/>
                <w:szCs w:val="24"/>
              </w:rPr>
              <w:t>Eisenia foetida</w:t>
            </w:r>
          </w:p>
        </w:tc>
        <w:tc>
          <w:tcPr>
            <w:tcW w:w="3118" w:type="dxa"/>
          </w:tcPr>
          <w:p w14:paraId="24C6845D" w14:textId="77777777" w:rsidR="00EF48F4" w:rsidRPr="00C214ED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552" w:type="dxa"/>
          </w:tcPr>
          <w:p w14:paraId="41DD263B" w14:textId="77777777" w:rsidR="00EF48F4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Гостюхина О.Б.</w:t>
            </w:r>
          </w:p>
          <w:p w14:paraId="5C107D66" w14:textId="77777777" w:rsidR="00EF48F4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Е.А.</w:t>
            </w:r>
          </w:p>
          <w:p w14:paraId="7FA79555" w14:textId="77777777" w:rsidR="00EF48F4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Дорофеев Е.Д.</w:t>
            </w:r>
          </w:p>
          <w:p w14:paraId="6ED09D8D" w14:textId="5B18D191" w:rsidR="00EF48F4" w:rsidRPr="00C214ED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Марченко А.А.</w:t>
            </w:r>
          </w:p>
        </w:tc>
        <w:tc>
          <w:tcPr>
            <w:tcW w:w="5103" w:type="dxa"/>
          </w:tcPr>
          <w:p w14:paraId="54392C26" w14:textId="77777777" w:rsidR="00EF48F4" w:rsidRPr="00C214ED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потребностей биологических отделов червями </w:t>
            </w:r>
          </w:p>
        </w:tc>
      </w:tr>
      <w:tr w:rsidR="00774E9A" w:rsidRPr="00C214ED" w14:paraId="5B276A2C" w14:textId="77777777" w:rsidTr="00C214ED">
        <w:tc>
          <w:tcPr>
            <w:tcW w:w="682" w:type="dxa"/>
          </w:tcPr>
          <w:p w14:paraId="5BB598AE" w14:textId="77777777" w:rsidR="00774E9A" w:rsidRPr="00C214ED" w:rsidRDefault="00774E9A" w:rsidP="00774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66" w:type="dxa"/>
          </w:tcPr>
          <w:p w14:paraId="60AF402C" w14:textId="7777777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Ведение документации</w:t>
            </w:r>
          </w:p>
          <w:p w14:paraId="3E3DC694" w14:textId="77777777" w:rsidR="00774E9A" w:rsidRPr="00C214ED" w:rsidRDefault="00774E9A" w:rsidP="00774E9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(ведение рабочих журналов, журнала учета мат. ценностей, журналов по УФ стерилизаторам, составление графиков работ, написание экспертиз и пр.). </w:t>
            </w:r>
          </w:p>
        </w:tc>
        <w:tc>
          <w:tcPr>
            <w:tcW w:w="3118" w:type="dxa"/>
          </w:tcPr>
          <w:p w14:paraId="62F7F980" w14:textId="7777777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552" w:type="dxa"/>
          </w:tcPr>
          <w:p w14:paraId="5E2B8641" w14:textId="7777777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Гостюхина О.Б.</w:t>
            </w:r>
          </w:p>
        </w:tc>
        <w:tc>
          <w:tcPr>
            <w:tcW w:w="5103" w:type="dxa"/>
          </w:tcPr>
          <w:p w14:paraId="46CA54E3" w14:textId="7777777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E9A" w:rsidRPr="00C214ED" w14:paraId="675F4B11" w14:textId="77777777" w:rsidTr="00C214ED">
        <w:tc>
          <w:tcPr>
            <w:tcW w:w="682" w:type="dxa"/>
          </w:tcPr>
          <w:p w14:paraId="625DFF3B" w14:textId="77777777" w:rsidR="00774E9A" w:rsidRPr="00C214ED" w:rsidRDefault="00774E9A" w:rsidP="00774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4B156A73" w14:textId="109B4AA4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СМОПИ_2026</w:t>
            </w:r>
          </w:p>
        </w:tc>
        <w:tc>
          <w:tcPr>
            <w:tcW w:w="3118" w:type="dxa"/>
          </w:tcPr>
          <w:p w14:paraId="0FA1ACD3" w14:textId="646EB27B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</w:tcPr>
          <w:p w14:paraId="6317616E" w14:textId="77777777" w:rsidR="00774E9A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А.А.</w:t>
            </w:r>
          </w:p>
          <w:p w14:paraId="7FA7DFA4" w14:textId="77777777" w:rsidR="00774E9A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Шульгина М.А.</w:t>
            </w:r>
          </w:p>
          <w:p w14:paraId="486FD579" w14:textId="2C1CB5F8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Тевс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К.О.</w:t>
            </w:r>
          </w:p>
        </w:tc>
        <w:tc>
          <w:tcPr>
            <w:tcW w:w="5103" w:type="dxa"/>
          </w:tcPr>
          <w:p w14:paraId="055D4CFD" w14:textId="7777777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E9A" w:rsidRPr="00C214ED" w14:paraId="4893D215" w14:textId="77777777" w:rsidTr="00C214ED">
        <w:tc>
          <w:tcPr>
            <w:tcW w:w="682" w:type="dxa"/>
          </w:tcPr>
          <w:p w14:paraId="1220EE6F" w14:textId="77777777" w:rsidR="00774E9A" w:rsidRPr="00C214ED" w:rsidRDefault="00774E9A" w:rsidP="00774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566" w:type="dxa"/>
          </w:tcPr>
          <w:p w14:paraId="1467C0A3" w14:textId="77777777" w:rsidR="00774E9A" w:rsidRPr="00C214ED" w:rsidRDefault="00774E9A" w:rsidP="00774E9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Поиск и запрос коммерческих предложении, написание заявок, ТЗ, для проведения закупок по плану ФХД</w:t>
            </w:r>
          </w:p>
        </w:tc>
        <w:tc>
          <w:tcPr>
            <w:tcW w:w="3118" w:type="dxa"/>
          </w:tcPr>
          <w:p w14:paraId="6B55FC69" w14:textId="7777777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2" w:type="dxa"/>
          </w:tcPr>
          <w:p w14:paraId="630C589F" w14:textId="77777777" w:rsidR="00774E9A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Гостюхина О.Б.</w:t>
            </w:r>
          </w:p>
          <w:p w14:paraId="5CC1481F" w14:textId="266CBF06" w:rsidR="00EF48F4" w:rsidRPr="00C214ED" w:rsidRDefault="00EF48F4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Е.А.</w:t>
            </w:r>
          </w:p>
        </w:tc>
        <w:tc>
          <w:tcPr>
            <w:tcW w:w="5103" w:type="dxa"/>
          </w:tcPr>
          <w:p w14:paraId="7DF8B063" w14:textId="77777777" w:rsidR="00774E9A" w:rsidRPr="00C214ED" w:rsidRDefault="00774E9A" w:rsidP="00774E9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74E9A" w:rsidRPr="00C214ED" w14:paraId="0E4B30D2" w14:textId="77777777" w:rsidTr="00C214ED">
        <w:tc>
          <w:tcPr>
            <w:tcW w:w="682" w:type="dxa"/>
          </w:tcPr>
          <w:p w14:paraId="69EF3CE1" w14:textId="77777777" w:rsidR="00774E9A" w:rsidRPr="00C214ED" w:rsidRDefault="00774E9A" w:rsidP="00774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566" w:type="dxa"/>
          </w:tcPr>
          <w:p w14:paraId="19FF67FF" w14:textId="7777777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Написание годовых отчетов и планов на будущий год</w:t>
            </w:r>
          </w:p>
        </w:tc>
        <w:tc>
          <w:tcPr>
            <w:tcW w:w="3118" w:type="dxa"/>
          </w:tcPr>
          <w:p w14:paraId="76455675" w14:textId="7777777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2" w:type="dxa"/>
          </w:tcPr>
          <w:p w14:paraId="5D12C8E1" w14:textId="61D9344C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сотрудники</w:t>
            </w:r>
          </w:p>
        </w:tc>
        <w:tc>
          <w:tcPr>
            <w:tcW w:w="5103" w:type="dxa"/>
          </w:tcPr>
          <w:p w14:paraId="34B13BAD" w14:textId="77777777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E9A" w:rsidRPr="00C214ED" w14:paraId="2A2077E6" w14:textId="77777777" w:rsidTr="00C214ED">
        <w:tc>
          <w:tcPr>
            <w:tcW w:w="682" w:type="dxa"/>
          </w:tcPr>
          <w:p w14:paraId="34BDD677" w14:textId="77777777" w:rsidR="00774E9A" w:rsidRPr="00C214ED" w:rsidRDefault="00774E9A" w:rsidP="00774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71D96413" w14:textId="43FE039B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Исследование крови морских млекопитающих</w:t>
            </w:r>
          </w:p>
        </w:tc>
        <w:tc>
          <w:tcPr>
            <w:tcW w:w="3118" w:type="dxa"/>
          </w:tcPr>
          <w:p w14:paraId="3BE12CBB" w14:textId="1697F36A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Октябрь– Декабрь</w:t>
            </w:r>
          </w:p>
        </w:tc>
        <w:tc>
          <w:tcPr>
            <w:tcW w:w="2552" w:type="dxa"/>
          </w:tcPr>
          <w:p w14:paraId="487DD747" w14:textId="77D0595D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Есипова П.В.</w:t>
            </w:r>
          </w:p>
        </w:tc>
        <w:tc>
          <w:tcPr>
            <w:tcW w:w="5103" w:type="dxa"/>
          </w:tcPr>
          <w:p w14:paraId="1EB8945D" w14:textId="0F014511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Планируется обобщить и обработать полученные данные от морских млекопитающих для написания Атласа клеток крови морских млекопитающих.</w:t>
            </w:r>
          </w:p>
        </w:tc>
      </w:tr>
      <w:tr w:rsidR="00774E9A" w:rsidRPr="00C214ED" w14:paraId="7E198D77" w14:textId="77777777" w:rsidTr="00C214ED">
        <w:tc>
          <w:tcPr>
            <w:tcW w:w="682" w:type="dxa"/>
          </w:tcPr>
          <w:p w14:paraId="62B13014" w14:textId="77777777" w:rsidR="00774E9A" w:rsidRPr="00C214ED" w:rsidRDefault="00774E9A" w:rsidP="00774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428E47D5" w14:textId="3EC36688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Исследование крови морских млекопитающих</w:t>
            </w:r>
          </w:p>
        </w:tc>
        <w:tc>
          <w:tcPr>
            <w:tcW w:w="3118" w:type="dxa"/>
          </w:tcPr>
          <w:p w14:paraId="676684AD" w14:textId="69414293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Октябрь 2026 год – Декабрь 2026 год</w:t>
            </w:r>
          </w:p>
        </w:tc>
        <w:tc>
          <w:tcPr>
            <w:tcW w:w="2552" w:type="dxa"/>
          </w:tcPr>
          <w:p w14:paraId="62FCD9EE" w14:textId="07A3F313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Есипова П.В.</w:t>
            </w:r>
          </w:p>
        </w:tc>
        <w:tc>
          <w:tcPr>
            <w:tcW w:w="5103" w:type="dxa"/>
          </w:tcPr>
          <w:p w14:paraId="19416DAF" w14:textId="37B0C212" w:rsidR="00774E9A" w:rsidRPr="00C214ED" w:rsidRDefault="00774E9A" w:rsidP="0077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Планируется наработка материала от морских млекопитающих для изучения цитохимических особенностей клеток крови.</w:t>
            </w:r>
          </w:p>
        </w:tc>
      </w:tr>
      <w:tr w:rsidR="00EF48F4" w:rsidRPr="00C214ED" w14:paraId="422D37F7" w14:textId="77777777" w:rsidTr="00C214ED">
        <w:tc>
          <w:tcPr>
            <w:tcW w:w="682" w:type="dxa"/>
          </w:tcPr>
          <w:p w14:paraId="288496CC" w14:textId="77777777" w:rsidR="00EF48F4" w:rsidRPr="00C214ED" w:rsidRDefault="00EF48F4" w:rsidP="00EF4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0199C9CF" w14:textId="0F853280" w:rsidR="00EF48F4" w:rsidRPr="00C214ED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Молекулярно-генетические исследования беспозвоночных животных (немертин, моллюсков)</w:t>
            </w:r>
          </w:p>
        </w:tc>
        <w:tc>
          <w:tcPr>
            <w:tcW w:w="3118" w:type="dxa"/>
          </w:tcPr>
          <w:p w14:paraId="03DFB86F" w14:textId="17559D59" w:rsidR="00EF48F4" w:rsidRPr="00C214ED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В течении квартала</w:t>
            </w:r>
          </w:p>
        </w:tc>
        <w:tc>
          <w:tcPr>
            <w:tcW w:w="2552" w:type="dxa"/>
          </w:tcPr>
          <w:p w14:paraId="38B33093" w14:textId="03EF145F" w:rsidR="00EF48F4" w:rsidRPr="00C214ED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Басова (Мартынова) А. А.</w:t>
            </w:r>
          </w:p>
        </w:tc>
        <w:tc>
          <w:tcPr>
            <w:tcW w:w="5103" w:type="dxa"/>
          </w:tcPr>
          <w:p w14:paraId="4D5B49DB" w14:textId="05ED3903" w:rsidR="00EF48F4" w:rsidRPr="00C214ED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вида около 30 объектов для последующих исследований и публикаций. </w:t>
            </w:r>
          </w:p>
        </w:tc>
      </w:tr>
      <w:tr w:rsidR="00EF48F4" w:rsidRPr="00C214ED" w14:paraId="1648CD74" w14:textId="77777777" w:rsidTr="00C214ED">
        <w:tc>
          <w:tcPr>
            <w:tcW w:w="682" w:type="dxa"/>
          </w:tcPr>
          <w:p w14:paraId="34E30FAD" w14:textId="77777777" w:rsidR="00EF48F4" w:rsidRPr="00C214ED" w:rsidRDefault="00EF48F4" w:rsidP="00EF4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05DD3439" w14:textId="3C16F8B9" w:rsidR="00EF48F4" w:rsidRPr="00C214ED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скрининговых исследований двустворчатых моллюсков с целью поиска новых хозяев паразитических микроводорослей </w:t>
            </w:r>
            <w:proofErr w:type="spellStart"/>
            <w:r w:rsidRPr="00C214E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Coccomyxa</w:t>
            </w:r>
            <w:proofErr w:type="spellEnd"/>
          </w:p>
        </w:tc>
        <w:tc>
          <w:tcPr>
            <w:tcW w:w="3118" w:type="dxa"/>
          </w:tcPr>
          <w:p w14:paraId="1229100E" w14:textId="5850982A" w:rsidR="00EF48F4" w:rsidRPr="00C214ED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2552" w:type="dxa"/>
          </w:tcPr>
          <w:p w14:paraId="4C59960B" w14:textId="26EA5DA0" w:rsidR="00EF48F4" w:rsidRPr="00C214ED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Сокольникова Ю.Н.</w:t>
            </w:r>
          </w:p>
        </w:tc>
        <w:tc>
          <w:tcPr>
            <w:tcW w:w="5103" w:type="dxa"/>
          </w:tcPr>
          <w:p w14:paraId="23DDFD3D" w14:textId="081678DA" w:rsidR="00EF48F4" w:rsidRPr="00C214ED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Будет осуществлен вылов более двадцати видов двустворчатых моллюсков из различных акваторий залива Петра Великого Японского моря с дальнейшим скринингом наличия в их органах и тканях паразитических микроводорослей </w:t>
            </w:r>
            <w:proofErr w:type="spellStart"/>
            <w:r w:rsidRPr="00C21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Coccomyxa</w:t>
            </w:r>
            <w:proofErr w:type="spellEnd"/>
            <w:r w:rsidRPr="00C21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EF48F4" w:rsidRPr="00C214ED" w14:paraId="24B0AF14" w14:textId="77777777" w:rsidTr="00C214ED">
        <w:tc>
          <w:tcPr>
            <w:tcW w:w="682" w:type="dxa"/>
          </w:tcPr>
          <w:p w14:paraId="7F58E405" w14:textId="77777777" w:rsidR="00EF48F4" w:rsidRPr="00C214ED" w:rsidRDefault="00EF48F4" w:rsidP="00EF4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1030991E" w14:textId="4BF3E708" w:rsidR="00EF48F4" w:rsidRPr="00C214ED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Отбор материала для </w:t>
            </w:r>
            <w:proofErr w:type="spellStart"/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метагеномных</w:t>
            </w:r>
            <w:proofErr w:type="spellEnd"/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исследований пингвинов Гумбольдта</w:t>
            </w:r>
          </w:p>
        </w:tc>
        <w:tc>
          <w:tcPr>
            <w:tcW w:w="3118" w:type="dxa"/>
          </w:tcPr>
          <w:p w14:paraId="336ECCC5" w14:textId="66F30CCC" w:rsidR="00EF48F4" w:rsidRPr="00C214ED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В течении квартала</w:t>
            </w:r>
          </w:p>
        </w:tc>
        <w:tc>
          <w:tcPr>
            <w:tcW w:w="2552" w:type="dxa"/>
          </w:tcPr>
          <w:p w14:paraId="3CB2763C" w14:textId="0AF1FD8B" w:rsidR="00EF48F4" w:rsidRPr="00C214ED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Фоменко (</w:t>
            </w:r>
            <w:proofErr w:type="spellStart"/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Сабуцкая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М.А.</w:t>
            </w:r>
          </w:p>
        </w:tc>
        <w:tc>
          <w:tcPr>
            <w:tcW w:w="5103" w:type="dxa"/>
          </w:tcPr>
          <w:p w14:paraId="256EBF61" w14:textId="294C501E" w:rsidR="00EF48F4" w:rsidRPr="00C214ED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Пополнение коллекции образцов</w:t>
            </w:r>
          </w:p>
        </w:tc>
      </w:tr>
      <w:tr w:rsidR="00EF48F4" w:rsidRPr="00C214ED" w14:paraId="7BF2AEBE" w14:textId="77777777" w:rsidTr="00C214ED">
        <w:tc>
          <w:tcPr>
            <w:tcW w:w="682" w:type="dxa"/>
          </w:tcPr>
          <w:p w14:paraId="208830DC" w14:textId="77777777" w:rsidR="00EF48F4" w:rsidRPr="00C214ED" w:rsidRDefault="00EF48F4" w:rsidP="00EF4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23C71987" w14:textId="6FAA534E" w:rsidR="00EF48F4" w:rsidRPr="00C214ED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Определение пола птенцов пингвинов Гумбольдта</w:t>
            </w:r>
          </w:p>
        </w:tc>
        <w:tc>
          <w:tcPr>
            <w:tcW w:w="3118" w:type="dxa"/>
          </w:tcPr>
          <w:p w14:paraId="282B0CF6" w14:textId="744AD151" w:rsidR="00EF48F4" w:rsidRPr="00C214ED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В течении квартала</w:t>
            </w:r>
          </w:p>
        </w:tc>
        <w:tc>
          <w:tcPr>
            <w:tcW w:w="2552" w:type="dxa"/>
          </w:tcPr>
          <w:p w14:paraId="169D06B2" w14:textId="78429188" w:rsidR="00EF48F4" w:rsidRPr="00C214ED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Фоменко (</w:t>
            </w:r>
            <w:proofErr w:type="spellStart"/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Сабуцкая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М.А.</w:t>
            </w:r>
          </w:p>
        </w:tc>
        <w:tc>
          <w:tcPr>
            <w:tcW w:w="5103" w:type="dxa"/>
          </w:tcPr>
          <w:p w14:paraId="21169F86" w14:textId="26DA5561" w:rsidR="00EF48F4" w:rsidRPr="00C214ED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Идентификация пола</w:t>
            </w:r>
          </w:p>
        </w:tc>
      </w:tr>
      <w:tr w:rsidR="00EF48F4" w:rsidRPr="00C214ED" w14:paraId="610A7655" w14:textId="77777777" w:rsidTr="00C214ED">
        <w:tc>
          <w:tcPr>
            <w:tcW w:w="682" w:type="dxa"/>
          </w:tcPr>
          <w:p w14:paraId="697F5FC2" w14:textId="77777777" w:rsidR="00EF48F4" w:rsidRPr="00C214ED" w:rsidRDefault="00EF48F4" w:rsidP="00EF4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568976F5" w14:textId="210A206A" w:rsidR="00EF48F4" w:rsidRPr="00C214ED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Метагеномные</w:t>
            </w:r>
            <w:proofErr w:type="spellEnd"/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исследования немертины </w:t>
            </w:r>
            <w:r w:rsidRPr="00C214E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</w:t>
            </w:r>
            <w:r w:rsidRPr="00C214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C214E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alborostrata</w:t>
            </w:r>
            <w:proofErr w:type="spellEnd"/>
          </w:p>
        </w:tc>
        <w:tc>
          <w:tcPr>
            <w:tcW w:w="3118" w:type="dxa"/>
          </w:tcPr>
          <w:p w14:paraId="72A57AE7" w14:textId="1C8A4280" w:rsidR="00EF48F4" w:rsidRPr="00C214ED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В течении квартала</w:t>
            </w:r>
          </w:p>
        </w:tc>
        <w:tc>
          <w:tcPr>
            <w:tcW w:w="2552" w:type="dxa"/>
          </w:tcPr>
          <w:p w14:paraId="5168F152" w14:textId="2DA483FB" w:rsidR="00EF48F4" w:rsidRPr="00C214ED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Фоменко (</w:t>
            </w:r>
            <w:proofErr w:type="spellStart"/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Сабуцкая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М.А.</w:t>
            </w:r>
          </w:p>
        </w:tc>
        <w:tc>
          <w:tcPr>
            <w:tcW w:w="5103" w:type="dxa"/>
          </w:tcPr>
          <w:p w14:paraId="41FEA4F1" w14:textId="6B270F79" w:rsidR="00EF48F4" w:rsidRPr="00C214ED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ДНК немертины </w:t>
            </w:r>
            <w:r w:rsidRPr="00C214E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</w:t>
            </w:r>
            <w:r w:rsidRPr="00C214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C214E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alborostrata</w:t>
            </w:r>
            <w:proofErr w:type="spellEnd"/>
          </w:p>
        </w:tc>
      </w:tr>
      <w:tr w:rsidR="00EF48F4" w:rsidRPr="00C214ED" w14:paraId="384EB95A" w14:textId="77777777" w:rsidTr="00C214ED">
        <w:tc>
          <w:tcPr>
            <w:tcW w:w="682" w:type="dxa"/>
          </w:tcPr>
          <w:p w14:paraId="696A9157" w14:textId="77777777" w:rsidR="00EF48F4" w:rsidRPr="00C214ED" w:rsidRDefault="00EF48F4" w:rsidP="00EF4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3856971D" w14:textId="613702C8" w:rsidR="00EF48F4" w:rsidRPr="00C214ED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Анализ литературы, подготовка рукописей публикаций по направлениям работ.</w:t>
            </w:r>
          </w:p>
        </w:tc>
        <w:tc>
          <w:tcPr>
            <w:tcW w:w="3118" w:type="dxa"/>
          </w:tcPr>
          <w:p w14:paraId="6CF00B93" w14:textId="1672A6B9" w:rsidR="00EF48F4" w:rsidRPr="00C214ED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2552" w:type="dxa"/>
          </w:tcPr>
          <w:p w14:paraId="4FF8F0A6" w14:textId="4772C88B" w:rsidR="00EF48F4" w:rsidRPr="00C214ED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Гринченко А.В.</w:t>
            </w:r>
          </w:p>
        </w:tc>
        <w:tc>
          <w:tcPr>
            <w:tcW w:w="5103" w:type="dxa"/>
          </w:tcPr>
          <w:p w14:paraId="1C350006" w14:textId="19846553" w:rsidR="00EF48F4" w:rsidRPr="00C214ED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Будут подготовлены рукописи публикаций по направлениям работ.</w:t>
            </w:r>
          </w:p>
        </w:tc>
      </w:tr>
      <w:tr w:rsidR="00EF48F4" w:rsidRPr="00C214ED" w14:paraId="525AB5B5" w14:textId="77777777" w:rsidTr="00C214ED">
        <w:tc>
          <w:tcPr>
            <w:tcW w:w="682" w:type="dxa"/>
          </w:tcPr>
          <w:p w14:paraId="78D75F60" w14:textId="77777777" w:rsidR="00EF48F4" w:rsidRPr="00C214ED" w:rsidRDefault="00EF48F4" w:rsidP="00EF4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7972EF4A" w14:textId="6FB74A72" w:rsidR="00EF48F4" w:rsidRPr="00C214ED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Сбор образцов морских гидробионтов на биостанции «Восток» для постановки личиночного развития немертин развития, экстрагирования и скрининга на биологически активные вещества.</w:t>
            </w:r>
          </w:p>
        </w:tc>
        <w:tc>
          <w:tcPr>
            <w:tcW w:w="3118" w:type="dxa"/>
          </w:tcPr>
          <w:p w14:paraId="4952EF2E" w14:textId="35426796" w:rsidR="00EF48F4" w:rsidRPr="00C214ED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В течении квартала</w:t>
            </w:r>
          </w:p>
        </w:tc>
        <w:tc>
          <w:tcPr>
            <w:tcW w:w="2552" w:type="dxa"/>
          </w:tcPr>
          <w:p w14:paraId="0DAE96F3" w14:textId="62DFB506" w:rsidR="00EF48F4" w:rsidRPr="00C214ED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Пузанов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14:paraId="7DE19694" w14:textId="73BBE3E1" w:rsidR="00EF48F4" w:rsidRPr="00C214ED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Постановка личиночного немертин, фиксация и окрашивание проб.</w:t>
            </w:r>
          </w:p>
        </w:tc>
      </w:tr>
      <w:tr w:rsidR="00EF48F4" w:rsidRPr="00C214ED" w14:paraId="7126FD59" w14:textId="77777777" w:rsidTr="00C214ED">
        <w:tc>
          <w:tcPr>
            <w:tcW w:w="682" w:type="dxa"/>
          </w:tcPr>
          <w:p w14:paraId="232F2A87" w14:textId="77777777" w:rsidR="00EF48F4" w:rsidRPr="00C214ED" w:rsidRDefault="00EF48F4" w:rsidP="00EF4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637F40C7" w14:textId="0A221685" w:rsidR="00EF48F4" w:rsidRPr="00C214ED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Пробоподготовка и обработка полученного материала с биостанции «Восток».</w:t>
            </w:r>
          </w:p>
        </w:tc>
        <w:tc>
          <w:tcPr>
            <w:tcW w:w="3118" w:type="dxa"/>
          </w:tcPr>
          <w:p w14:paraId="23E4F3ED" w14:textId="4F8CB417" w:rsidR="00EF48F4" w:rsidRPr="00C214ED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В течении квартала</w:t>
            </w:r>
          </w:p>
        </w:tc>
        <w:tc>
          <w:tcPr>
            <w:tcW w:w="2552" w:type="dxa"/>
          </w:tcPr>
          <w:p w14:paraId="216E9893" w14:textId="5E66430D" w:rsidR="00EF48F4" w:rsidRPr="00C214ED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Пузанов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14:paraId="2AE01233" w14:textId="547A5C9C" w:rsidR="00EF48F4" w:rsidRPr="00C214ED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Заливка проб в смолу и </w:t>
            </w:r>
            <w:proofErr w:type="spellStart"/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д.р</w:t>
            </w:r>
            <w:proofErr w:type="spellEnd"/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обработка материала.</w:t>
            </w:r>
          </w:p>
        </w:tc>
      </w:tr>
      <w:tr w:rsidR="00EF48F4" w:rsidRPr="00C214ED" w14:paraId="5EE43439" w14:textId="77777777" w:rsidTr="00C214ED">
        <w:tc>
          <w:tcPr>
            <w:tcW w:w="682" w:type="dxa"/>
          </w:tcPr>
          <w:p w14:paraId="4A45C428" w14:textId="77777777" w:rsidR="00EF48F4" w:rsidRPr="00C214ED" w:rsidRDefault="00EF48F4" w:rsidP="00EF4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71831044" w14:textId="5CA304CE" w:rsidR="00EF48F4" w:rsidRPr="00C214ED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Разработка методов автоматического измерения ларги с снимков БПЛА. (продолжение). Этап 2: Внедрение семантической сегментации и алгоритма морфометрического анализа (оценка длины тела). (данные с БИММ)</w:t>
            </w:r>
          </w:p>
        </w:tc>
        <w:tc>
          <w:tcPr>
            <w:tcW w:w="3118" w:type="dxa"/>
          </w:tcPr>
          <w:p w14:paraId="4C13E375" w14:textId="00C17C04" w:rsidR="00EF48F4" w:rsidRPr="00C214ED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квартала </w:t>
            </w:r>
          </w:p>
        </w:tc>
        <w:tc>
          <w:tcPr>
            <w:tcW w:w="2552" w:type="dxa"/>
          </w:tcPr>
          <w:p w14:paraId="0B364469" w14:textId="77777777" w:rsidR="00EF48F4" w:rsidRPr="00C214ED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Усатов И.А.</w:t>
            </w:r>
          </w:p>
          <w:p w14:paraId="3209E8EE" w14:textId="77777777" w:rsidR="00EF48F4" w:rsidRPr="00C214ED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139BBBE" w14:textId="3BEB1516" w:rsidR="00EF48F4" w:rsidRPr="00C214ED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1. Модель семантической сегментации (U-Net, </w:t>
            </w:r>
            <w:proofErr w:type="spellStart"/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Mask</w:t>
            </w:r>
            <w:proofErr w:type="spellEnd"/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 R-CNN) для выделения контуров тела.</w:t>
            </w:r>
            <w:r w:rsidRPr="00C214ED">
              <w:rPr>
                <w:rFonts w:ascii="Times New Roman" w:hAnsi="Times New Roman" w:cs="Times New Roman"/>
                <w:sz w:val="24"/>
                <w:szCs w:val="24"/>
              </w:rPr>
              <w:br/>
              <w:t>2. Алгоритм оценки линейных размеров (длина тела) с точностью ±10% относительно экспертных измерений.</w:t>
            </w:r>
          </w:p>
        </w:tc>
      </w:tr>
      <w:tr w:rsidR="00EF48F4" w:rsidRPr="00C214ED" w14:paraId="4FBF8559" w14:textId="77777777" w:rsidTr="00C214ED">
        <w:tc>
          <w:tcPr>
            <w:tcW w:w="682" w:type="dxa"/>
          </w:tcPr>
          <w:p w14:paraId="3BFDBAEB" w14:textId="77777777" w:rsidR="00EF48F4" w:rsidRPr="00C214ED" w:rsidRDefault="00EF48F4" w:rsidP="00EF4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0FF8AEE7" w14:textId="4494B586" w:rsidR="00EF48F4" w:rsidRPr="00C214ED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Разработка методов автоматического измерения белухи с снимков БПЛА. (продолжение). Этап 2: Внедрение классификации и оценки размерной структуры группы. (данные с БИММ)</w:t>
            </w:r>
          </w:p>
        </w:tc>
        <w:tc>
          <w:tcPr>
            <w:tcW w:w="3118" w:type="dxa"/>
          </w:tcPr>
          <w:p w14:paraId="525A8C1D" w14:textId="5E1984BE" w:rsidR="00EF48F4" w:rsidRPr="00C214ED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квартала </w:t>
            </w:r>
          </w:p>
        </w:tc>
        <w:tc>
          <w:tcPr>
            <w:tcW w:w="2552" w:type="dxa"/>
          </w:tcPr>
          <w:p w14:paraId="05D15E5F" w14:textId="77777777" w:rsidR="00EF48F4" w:rsidRPr="00C214ED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Усатов И.А.</w:t>
            </w:r>
          </w:p>
          <w:p w14:paraId="76BE1736" w14:textId="77777777" w:rsidR="00EF48F4" w:rsidRPr="00C214ED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C1E26EC" w14:textId="77777777" w:rsidR="00EF48F4" w:rsidRPr="00C214ED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 xml:space="preserve">1. Модель классификации обнаруженных объектов на 2-3 возрастных класса </w:t>
            </w:r>
          </w:p>
          <w:p w14:paraId="758D7B49" w14:textId="3BC7FF5B" w:rsidR="00EF48F4" w:rsidRPr="00C214ED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ED">
              <w:rPr>
                <w:rFonts w:ascii="Times New Roman" w:hAnsi="Times New Roman" w:cs="Times New Roman"/>
                <w:sz w:val="24"/>
                <w:szCs w:val="24"/>
              </w:rPr>
              <w:t>2. Скрипт для автоматической оценки размерно-возрастной структуры.</w:t>
            </w:r>
          </w:p>
        </w:tc>
      </w:tr>
      <w:tr w:rsidR="00EF48F4" w:rsidRPr="00C214ED" w14:paraId="7BBC9719" w14:textId="77777777" w:rsidTr="00C214ED">
        <w:tc>
          <w:tcPr>
            <w:tcW w:w="682" w:type="dxa"/>
          </w:tcPr>
          <w:p w14:paraId="6A1B5855" w14:textId="77777777" w:rsidR="00EF48F4" w:rsidRPr="00C214ED" w:rsidRDefault="00EF48F4" w:rsidP="00EF4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3618A6EC" w14:textId="72F9B4DD" w:rsidR="00EF48F4" w:rsidRPr="00C214ED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Фракционирование активных экстрактов, поиск активной фра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ции.</w:t>
            </w:r>
          </w:p>
        </w:tc>
        <w:tc>
          <w:tcPr>
            <w:tcW w:w="3118" w:type="dxa"/>
          </w:tcPr>
          <w:p w14:paraId="6AC870BE" w14:textId="199A896E" w:rsidR="00EF48F4" w:rsidRPr="00C214ED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2552" w:type="dxa"/>
          </w:tcPr>
          <w:p w14:paraId="269A0E07" w14:textId="58970166" w:rsidR="00EF48F4" w:rsidRPr="00C214ED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Швед</w:t>
            </w:r>
            <w:r w:rsidRPr="005E5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E50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E50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14:paraId="7F18F6AF" w14:textId="341D87FD" w:rsidR="00EF48F4" w:rsidRPr="00C214ED" w:rsidRDefault="00EF48F4" w:rsidP="00EF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Методом </w:t>
            </w:r>
            <w:r w:rsidRPr="00DA097D">
              <w:rPr>
                <w:rFonts w:ascii="Times New Roman" w:hAnsi="Times New Roman" w:cs="Times New Roman"/>
                <w:sz w:val="24"/>
                <w:szCs w:val="24"/>
              </w:rPr>
              <w:t>гель фильтрационной хроматографии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ВЭЖХ будет проведено разделение экстрактов и проведен анализ влияния фракций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метаболитическую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активность и жизнеспособность опухолевых клеток (глиом и карцином). Полученные обогащённые фракции будут использованы для дальнейшей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идентификации действующего вещества (веществ) методом тандемной </w:t>
            </w:r>
            <w:r w:rsidRPr="00DA097D">
              <w:rPr>
                <w:rFonts w:ascii="Times New Roman" w:hAnsi="Times New Roman" w:cs="Times New Roman"/>
                <w:sz w:val="24"/>
                <w:szCs w:val="24"/>
              </w:rPr>
              <w:t xml:space="preserve">масс-спектрометрии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ЯМР. </w:t>
            </w:r>
          </w:p>
        </w:tc>
      </w:tr>
    </w:tbl>
    <w:p w14:paraId="759C9B03" w14:textId="77777777" w:rsidR="001F0FDA" w:rsidRDefault="001F0FDA"/>
    <w:sectPr w:rsidR="001F0FDA" w:rsidSect="002143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86DA6"/>
    <w:multiLevelType w:val="hybridMultilevel"/>
    <w:tmpl w:val="B6EE7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511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370"/>
    <w:rsid w:val="00054182"/>
    <w:rsid w:val="000669C1"/>
    <w:rsid w:val="001F0FDA"/>
    <w:rsid w:val="00214370"/>
    <w:rsid w:val="0033073B"/>
    <w:rsid w:val="003C5478"/>
    <w:rsid w:val="00442F1E"/>
    <w:rsid w:val="00446804"/>
    <w:rsid w:val="00484C54"/>
    <w:rsid w:val="00553D18"/>
    <w:rsid w:val="005B6D4A"/>
    <w:rsid w:val="005F436D"/>
    <w:rsid w:val="00710D81"/>
    <w:rsid w:val="00734B65"/>
    <w:rsid w:val="00774E9A"/>
    <w:rsid w:val="00800F8F"/>
    <w:rsid w:val="0085205D"/>
    <w:rsid w:val="009570EA"/>
    <w:rsid w:val="0097094B"/>
    <w:rsid w:val="009D7C1C"/>
    <w:rsid w:val="00A97B61"/>
    <w:rsid w:val="00C214ED"/>
    <w:rsid w:val="00D24511"/>
    <w:rsid w:val="00DE1C14"/>
    <w:rsid w:val="00E87DC6"/>
    <w:rsid w:val="00EF48F4"/>
    <w:rsid w:val="00F80BB2"/>
    <w:rsid w:val="00FF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2EC07"/>
  <w15:chartTrackingRefBased/>
  <w15:docId w15:val="{52CE69F8-488F-4E41-8DC3-FD5224BFE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4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19</Pages>
  <Words>4254</Words>
  <Characters>24253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 Гостюхина</dc:creator>
  <cp:keywords/>
  <dc:description/>
  <cp:lastModifiedBy>Анна А. Пономарева</cp:lastModifiedBy>
  <cp:revision>3</cp:revision>
  <cp:lastPrinted>2025-12-11T04:34:00Z</cp:lastPrinted>
  <dcterms:created xsi:type="dcterms:W3CDTF">2025-12-09T06:24:00Z</dcterms:created>
  <dcterms:modified xsi:type="dcterms:W3CDTF">2025-12-11T04:36:00Z</dcterms:modified>
</cp:coreProperties>
</file>