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CC6B" w14:textId="77777777" w:rsidR="00EA33AE" w:rsidRPr="00860A22" w:rsidRDefault="00EA33AE" w:rsidP="00EA33AE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60A22">
        <w:rPr>
          <w:rFonts w:ascii="Times New Roman" w:hAnsi="Times New Roman" w:cs="Times New Roman"/>
          <w:bCs/>
          <w:sz w:val="26"/>
          <w:szCs w:val="26"/>
        </w:rPr>
        <w:t>Приложение 1.</w:t>
      </w:r>
    </w:p>
    <w:p w14:paraId="2268F559" w14:textId="6E4F27D2" w:rsidR="00EA33AE" w:rsidRPr="00860A22" w:rsidRDefault="00EA33AE" w:rsidP="00EA33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A22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  <w:r w:rsidR="004D4663" w:rsidRPr="00860A22">
        <w:rPr>
          <w:rFonts w:ascii="Times New Roman" w:hAnsi="Times New Roman" w:cs="Times New Roman"/>
          <w:b/>
          <w:sz w:val="26"/>
          <w:szCs w:val="26"/>
        </w:rPr>
        <w:t xml:space="preserve">с кратким описанием </w:t>
      </w:r>
      <w:r w:rsidRPr="00860A22">
        <w:rPr>
          <w:rFonts w:ascii="Times New Roman" w:hAnsi="Times New Roman" w:cs="Times New Roman"/>
          <w:b/>
          <w:sz w:val="26"/>
          <w:szCs w:val="26"/>
        </w:rPr>
        <w:t>программ «Каникулы в океанариуме»</w:t>
      </w:r>
      <w:r w:rsidRPr="00860A22">
        <w:rPr>
          <w:rFonts w:ascii="Times New Roman" w:hAnsi="Times New Roman" w:cs="Times New Roman"/>
          <w:b/>
          <w:sz w:val="26"/>
          <w:szCs w:val="26"/>
        </w:rPr>
        <w:br/>
        <w:t>«Приморского океанариума» – филиала ННЦМБ ДВО РАН</w:t>
      </w:r>
      <w:r w:rsidR="00335B0B" w:rsidRPr="00860A22">
        <w:rPr>
          <w:rFonts w:ascii="Times New Roman" w:hAnsi="Times New Roman" w:cs="Times New Roman"/>
          <w:b/>
          <w:sz w:val="26"/>
          <w:szCs w:val="26"/>
        </w:rPr>
        <w:br/>
      </w:r>
      <w:r w:rsidR="00B016A6" w:rsidRPr="00860A22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E2077">
        <w:rPr>
          <w:rFonts w:ascii="Times New Roman" w:hAnsi="Times New Roman" w:cs="Times New Roman"/>
          <w:b/>
          <w:sz w:val="26"/>
          <w:szCs w:val="26"/>
        </w:rPr>
        <w:t xml:space="preserve">28 октября по </w:t>
      </w:r>
      <w:r w:rsidR="002A6552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="00BE2077">
        <w:rPr>
          <w:rFonts w:ascii="Times New Roman" w:hAnsi="Times New Roman" w:cs="Times New Roman"/>
          <w:b/>
          <w:sz w:val="26"/>
          <w:szCs w:val="26"/>
        </w:rPr>
        <w:t>ноября</w:t>
      </w:r>
      <w:r w:rsidR="00B016A6" w:rsidRPr="00860A2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C6CB1" w:rsidRPr="00860A22">
        <w:rPr>
          <w:rFonts w:ascii="Times New Roman" w:hAnsi="Times New Roman" w:cs="Times New Roman"/>
          <w:b/>
          <w:sz w:val="26"/>
          <w:szCs w:val="26"/>
        </w:rPr>
        <w:t>5</w:t>
      </w:r>
      <w:r w:rsidR="00B016A6" w:rsidRPr="00860A22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860A22">
        <w:rPr>
          <w:rFonts w:ascii="Times New Roman" w:hAnsi="Times New Roman" w:cs="Times New Roman"/>
          <w:b/>
          <w:sz w:val="26"/>
          <w:szCs w:val="26"/>
        </w:rPr>
        <w:t>.</w:t>
      </w:r>
    </w:p>
    <w:p w14:paraId="067BD368" w14:textId="5A5C508C" w:rsidR="0032795E" w:rsidRPr="00860A22" w:rsidRDefault="0032795E" w:rsidP="008B1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0A22">
        <w:rPr>
          <w:rFonts w:ascii="Times New Roman" w:hAnsi="Times New Roman" w:cs="Times New Roman"/>
          <w:sz w:val="26"/>
          <w:szCs w:val="26"/>
        </w:rPr>
        <w:t xml:space="preserve">Программа предназначена для организованных групп детей </w:t>
      </w:r>
      <w:r w:rsidRPr="00860A22">
        <w:rPr>
          <w:rFonts w:ascii="Times New Roman" w:hAnsi="Times New Roman" w:cs="Times New Roman"/>
          <w:b/>
          <w:sz w:val="26"/>
          <w:szCs w:val="26"/>
        </w:rPr>
        <w:t xml:space="preserve">от 10 до </w:t>
      </w:r>
      <w:r w:rsidR="00EB0BB8" w:rsidRPr="00860A22">
        <w:rPr>
          <w:rFonts w:ascii="Times New Roman" w:hAnsi="Times New Roman" w:cs="Times New Roman"/>
          <w:b/>
          <w:sz w:val="26"/>
          <w:szCs w:val="26"/>
        </w:rPr>
        <w:t>30</w:t>
      </w:r>
      <w:r w:rsidRPr="00860A22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="008B1B39" w:rsidRPr="00860A22">
        <w:rPr>
          <w:rFonts w:ascii="Times New Roman" w:hAnsi="Times New Roman" w:cs="Times New Roman"/>
          <w:sz w:val="26"/>
          <w:szCs w:val="26"/>
        </w:rPr>
        <w:t xml:space="preserve"> двух возрастных категорий: 6–9 лет и </w:t>
      </w:r>
      <w:r w:rsidR="00CA617F" w:rsidRPr="00860A22">
        <w:rPr>
          <w:rFonts w:ascii="Times New Roman" w:hAnsi="Times New Roman" w:cs="Times New Roman"/>
          <w:sz w:val="26"/>
          <w:szCs w:val="26"/>
        </w:rPr>
        <w:t>9–13</w:t>
      </w:r>
      <w:r w:rsidR="008B1B39" w:rsidRPr="00860A22">
        <w:rPr>
          <w:rFonts w:ascii="Times New Roman" w:hAnsi="Times New Roman" w:cs="Times New Roman"/>
          <w:sz w:val="26"/>
          <w:szCs w:val="26"/>
        </w:rPr>
        <w:t xml:space="preserve"> лет</w:t>
      </w:r>
      <w:r w:rsidR="00EB0BB8" w:rsidRPr="00860A22">
        <w:rPr>
          <w:rFonts w:ascii="Times New Roman" w:hAnsi="Times New Roman" w:cs="Times New Roman"/>
          <w:sz w:val="26"/>
          <w:szCs w:val="26"/>
        </w:rPr>
        <w:t>.</w:t>
      </w:r>
    </w:p>
    <w:p w14:paraId="5809797B" w14:textId="73FFB6CF" w:rsidR="008B1B39" w:rsidRPr="00860A22" w:rsidRDefault="008B1B39" w:rsidP="008B1B39">
      <w:pPr>
        <w:jc w:val="both"/>
        <w:rPr>
          <w:rFonts w:ascii="Times New Roman" w:hAnsi="Times New Roman" w:cs="Times New Roman"/>
          <w:sz w:val="26"/>
          <w:szCs w:val="26"/>
        </w:rPr>
      </w:pPr>
      <w:r w:rsidRPr="00860A22">
        <w:rPr>
          <w:rFonts w:ascii="Times New Roman" w:hAnsi="Times New Roman" w:cs="Times New Roman"/>
          <w:b/>
          <w:sz w:val="26"/>
          <w:szCs w:val="26"/>
        </w:rPr>
        <w:t>Стоимость</w:t>
      </w:r>
      <w:r w:rsidRPr="00860A22">
        <w:rPr>
          <w:rFonts w:ascii="Times New Roman" w:hAnsi="Times New Roman" w:cs="Times New Roman"/>
          <w:sz w:val="26"/>
          <w:szCs w:val="26"/>
        </w:rPr>
        <w:t xml:space="preserve"> </w:t>
      </w:r>
      <w:r w:rsidRPr="00860A2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32795E" w:rsidRPr="00860A22">
        <w:rPr>
          <w:rFonts w:ascii="Times New Roman" w:hAnsi="Times New Roman" w:cs="Times New Roman"/>
          <w:sz w:val="26"/>
          <w:szCs w:val="26"/>
        </w:rPr>
        <w:t xml:space="preserve"> </w:t>
      </w:r>
      <w:r w:rsidR="00EB1225" w:rsidRPr="00860A22">
        <w:rPr>
          <w:rFonts w:ascii="Times New Roman" w:hAnsi="Times New Roman" w:cs="Times New Roman"/>
          <w:sz w:val="26"/>
          <w:szCs w:val="26"/>
        </w:rPr>
        <w:t>«</w:t>
      </w:r>
      <w:r w:rsidR="003030EF" w:rsidRPr="00860A22">
        <w:rPr>
          <w:rFonts w:ascii="Times New Roman" w:hAnsi="Times New Roman" w:cs="Times New Roman"/>
          <w:sz w:val="26"/>
          <w:szCs w:val="26"/>
        </w:rPr>
        <w:t>Каникулы</w:t>
      </w:r>
      <w:r w:rsidR="0064259C" w:rsidRPr="00860A22">
        <w:rPr>
          <w:rFonts w:ascii="Times New Roman" w:hAnsi="Times New Roman" w:cs="Times New Roman"/>
          <w:sz w:val="26"/>
          <w:szCs w:val="26"/>
        </w:rPr>
        <w:t xml:space="preserve"> в океанариуме</w:t>
      </w:r>
      <w:r w:rsidR="0032795E" w:rsidRPr="00860A22">
        <w:rPr>
          <w:rFonts w:ascii="Times New Roman" w:hAnsi="Times New Roman" w:cs="Times New Roman"/>
          <w:sz w:val="26"/>
          <w:szCs w:val="26"/>
        </w:rPr>
        <w:t xml:space="preserve">» </w:t>
      </w:r>
      <w:r w:rsidR="00EC77D1" w:rsidRPr="00860A22">
        <w:rPr>
          <w:rFonts w:ascii="Times New Roman" w:hAnsi="Times New Roman" w:cs="Times New Roman"/>
          <w:sz w:val="26"/>
          <w:szCs w:val="26"/>
        </w:rPr>
        <w:t xml:space="preserve">на ребенка – </w:t>
      </w:r>
      <w:r w:rsidR="00CE2224" w:rsidRPr="00860A22">
        <w:rPr>
          <w:rFonts w:ascii="Times New Roman" w:hAnsi="Times New Roman" w:cs="Times New Roman"/>
          <w:b/>
          <w:sz w:val="26"/>
          <w:szCs w:val="26"/>
        </w:rPr>
        <w:t>7</w:t>
      </w:r>
      <w:r w:rsidR="0032795E" w:rsidRPr="00860A22">
        <w:rPr>
          <w:rFonts w:ascii="Times New Roman" w:hAnsi="Times New Roman" w:cs="Times New Roman"/>
          <w:b/>
          <w:sz w:val="26"/>
          <w:szCs w:val="26"/>
        </w:rPr>
        <w:t>00 руб</w:t>
      </w:r>
      <w:r w:rsidR="00EC77D1" w:rsidRPr="00860A2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066AD" w:rsidRPr="00860A22">
        <w:rPr>
          <w:rFonts w:ascii="Times New Roman" w:hAnsi="Times New Roman" w:cs="Times New Roman"/>
          <w:sz w:val="26"/>
          <w:szCs w:val="26"/>
        </w:rPr>
        <w:t>О</w:t>
      </w:r>
      <w:r w:rsidR="0032795E" w:rsidRPr="00860A22">
        <w:rPr>
          <w:rFonts w:ascii="Times New Roman" w:hAnsi="Times New Roman" w:cs="Times New Roman"/>
          <w:sz w:val="26"/>
          <w:szCs w:val="26"/>
        </w:rPr>
        <w:t xml:space="preserve">дин сопровождающий </w:t>
      </w:r>
      <w:r w:rsidR="003066AD" w:rsidRPr="00860A22">
        <w:rPr>
          <w:rFonts w:ascii="Times New Roman" w:hAnsi="Times New Roman" w:cs="Times New Roman"/>
          <w:sz w:val="26"/>
          <w:szCs w:val="26"/>
        </w:rPr>
        <w:t>на 10 детей проходит бесплатно.</w:t>
      </w:r>
      <w:r w:rsidRPr="00860A22">
        <w:rPr>
          <w:rFonts w:ascii="Times New Roman" w:hAnsi="Times New Roman" w:cs="Times New Roman"/>
          <w:sz w:val="26"/>
          <w:szCs w:val="26"/>
        </w:rPr>
        <w:t xml:space="preserve"> Для самостоятельного посещения всех экспозиций необходимо приобретение </w:t>
      </w:r>
      <w:r w:rsidRPr="00860A22">
        <w:rPr>
          <w:rFonts w:ascii="Times New Roman" w:hAnsi="Times New Roman" w:cs="Times New Roman"/>
          <w:b/>
          <w:sz w:val="26"/>
          <w:szCs w:val="26"/>
        </w:rPr>
        <w:t>входных билетов</w:t>
      </w:r>
      <w:r w:rsidRPr="00860A22">
        <w:rPr>
          <w:rFonts w:ascii="Times New Roman" w:hAnsi="Times New Roman" w:cs="Times New Roman"/>
          <w:sz w:val="26"/>
          <w:szCs w:val="26"/>
        </w:rPr>
        <w:t>.</w:t>
      </w:r>
    </w:p>
    <w:p w14:paraId="2B8BA5F7" w14:textId="51428168" w:rsidR="000A0728" w:rsidRDefault="008B1B39" w:rsidP="00C83DC8">
      <w:pPr>
        <w:rPr>
          <w:rFonts w:ascii="Times New Roman" w:hAnsi="Times New Roman" w:cs="Times New Roman"/>
          <w:sz w:val="26"/>
          <w:szCs w:val="26"/>
        </w:rPr>
      </w:pPr>
      <w:r w:rsidRPr="00860A22">
        <w:rPr>
          <w:rFonts w:ascii="Times New Roman" w:hAnsi="Times New Roman" w:cs="Times New Roman"/>
          <w:sz w:val="26"/>
          <w:szCs w:val="26"/>
        </w:rPr>
        <w:t xml:space="preserve">Участие в программе </w:t>
      </w:r>
      <w:r w:rsidRPr="00860A22">
        <w:rPr>
          <w:rFonts w:ascii="Times New Roman" w:hAnsi="Times New Roman" w:cs="Times New Roman"/>
          <w:b/>
          <w:sz w:val="26"/>
          <w:szCs w:val="26"/>
        </w:rPr>
        <w:t>ТОЛЬКО</w:t>
      </w:r>
      <w:r w:rsidRPr="00860A22">
        <w:rPr>
          <w:rFonts w:ascii="Times New Roman" w:hAnsi="Times New Roman" w:cs="Times New Roman"/>
          <w:sz w:val="26"/>
          <w:szCs w:val="26"/>
        </w:rPr>
        <w:t xml:space="preserve"> по предварительной записи: </w:t>
      </w:r>
      <w:hyperlink r:id="rId7" w:history="1">
        <w:r w:rsidR="00572679" w:rsidRPr="00860A22">
          <w:rPr>
            <w:rStyle w:val="ab"/>
            <w:rFonts w:ascii="Times New Roman" w:hAnsi="Times New Roman" w:cs="Times New Roman"/>
            <w:b/>
            <w:sz w:val="26"/>
            <w:szCs w:val="26"/>
          </w:rPr>
          <w:t>holidays@primocean.ru</w:t>
        </w:r>
      </w:hyperlink>
      <w:r w:rsidR="00572679" w:rsidRPr="00860A22">
        <w:rPr>
          <w:rFonts w:ascii="Times New Roman" w:hAnsi="Times New Roman" w:cs="Times New Roman"/>
          <w:sz w:val="26"/>
          <w:szCs w:val="26"/>
        </w:rPr>
        <w:t xml:space="preserve">. </w:t>
      </w:r>
      <w:r w:rsidRPr="00860A22">
        <w:rPr>
          <w:rFonts w:ascii="Times New Roman" w:hAnsi="Times New Roman" w:cs="Times New Roman"/>
          <w:sz w:val="26"/>
          <w:szCs w:val="26"/>
        </w:rPr>
        <w:t>Консультации</w:t>
      </w:r>
      <w:r w:rsidR="003030EF" w:rsidRPr="00860A22">
        <w:rPr>
          <w:rFonts w:ascii="Times New Roman" w:hAnsi="Times New Roman" w:cs="Times New Roman"/>
          <w:sz w:val="26"/>
          <w:szCs w:val="26"/>
        </w:rPr>
        <w:t xml:space="preserve"> по телефону</w:t>
      </w:r>
      <w:r w:rsidR="00572679" w:rsidRPr="00860A22">
        <w:rPr>
          <w:rFonts w:ascii="Times New Roman" w:hAnsi="Times New Roman" w:cs="Times New Roman"/>
          <w:sz w:val="26"/>
          <w:szCs w:val="26"/>
        </w:rPr>
        <w:t>:</w:t>
      </w:r>
      <w:r w:rsidR="003030EF" w:rsidRPr="00860A22">
        <w:rPr>
          <w:rFonts w:ascii="Times New Roman" w:hAnsi="Times New Roman" w:cs="Times New Roman"/>
          <w:sz w:val="26"/>
          <w:szCs w:val="26"/>
        </w:rPr>
        <w:t xml:space="preserve"> </w:t>
      </w:r>
      <w:r w:rsidR="008B1D64" w:rsidRPr="00860A22">
        <w:rPr>
          <w:rFonts w:ascii="Times New Roman" w:hAnsi="Times New Roman" w:cs="Times New Roman"/>
          <w:sz w:val="26"/>
          <w:szCs w:val="26"/>
        </w:rPr>
        <w:t>+7</w:t>
      </w:r>
      <w:r w:rsidR="00572679" w:rsidRPr="00860A22">
        <w:rPr>
          <w:rFonts w:ascii="Times New Roman" w:hAnsi="Times New Roman" w:cs="Times New Roman"/>
          <w:sz w:val="26"/>
          <w:szCs w:val="26"/>
        </w:rPr>
        <w:t> </w:t>
      </w:r>
      <w:r w:rsidR="008B1D64" w:rsidRPr="00860A22">
        <w:rPr>
          <w:rFonts w:ascii="Times New Roman" w:hAnsi="Times New Roman" w:cs="Times New Roman"/>
          <w:sz w:val="26"/>
          <w:szCs w:val="26"/>
        </w:rPr>
        <w:t>(984)</w:t>
      </w:r>
      <w:r w:rsidR="00572679" w:rsidRPr="00860A22">
        <w:rPr>
          <w:rFonts w:ascii="Times New Roman" w:hAnsi="Times New Roman" w:cs="Times New Roman"/>
          <w:sz w:val="26"/>
          <w:szCs w:val="26"/>
        </w:rPr>
        <w:t> </w:t>
      </w:r>
      <w:r w:rsidR="00EA33AE" w:rsidRPr="00860A22">
        <w:rPr>
          <w:rFonts w:ascii="Times New Roman" w:hAnsi="Times New Roman" w:cs="Times New Roman"/>
          <w:sz w:val="26"/>
          <w:szCs w:val="26"/>
        </w:rPr>
        <w:t>197</w:t>
      </w:r>
      <w:r w:rsidR="00572679" w:rsidRPr="00860A22">
        <w:rPr>
          <w:rFonts w:ascii="Times New Roman" w:hAnsi="Times New Roman" w:cs="Times New Roman"/>
          <w:sz w:val="26"/>
          <w:szCs w:val="26"/>
        </w:rPr>
        <w:t> </w:t>
      </w:r>
      <w:r w:rsidR="00EA33AE" w:rsidRPr="00860A22">
        <w:rPr>
          <w:rFonts w:ascii="Times New Roman" w:hAnsi="Times New Roman" w:cs="Times New Roman"/>
          <w:sz w:val="26"/>
          <w:szCs w:val="26"/>
        </w:rPr>
        <w:t>45</w:t>
      </w:r>
      <w:r w:rsidR="00572679" w:rsidRPr="00860A22">
        <w:rPr>
          <w:rFonts w:ascii="Times New Roman" w:hAnsi="Times New Roman" w:cs="Times New Roman"/>
          <w:sz w:val="26"/>
          <w:szCs w:val="26"/>
        </w:rPr>
        <w:t> </w:t>
      </w:r>
      <w:r w:rsidR="00EA33AE" w:rsidRPr="00860A22">
        <w:rPr>
          <w:rFonts w:ascii="Times New Roman" w:hAnsi="Times New Roman" w:cs="Times New Roman"/>
          <w:sz w:val="26"/>
          <w:szCs w:val="26"/>
        </w:rPr>
        <w:t>05</w:t>
      </w:r>
      <w:r w:rsidR="008B1D64" w:rsidRPr="00860A2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B1D64" w:rsidRPr="00860A22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="008B1D64" w:rsidRPr="00860A22">
        <w:rPr>
          <w:rFonts w:ascii="Times New Roman" w:hAnsi="Times New Roman" w:cs="Times New Roman"/>
          <w:sz w:val="26"/>
          <w:szCs w:val="26"/>
        </w:rPr>
        <w:t xml:space="preserve"> 9:00-16:00).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025"/>
        <w:gridCol w:w="1332"/>
        <w:gridCol w:w="8270"/>
        <w:gridCol w:w="3933"/>
      </w:tblGrid>
      <w:tr w:rsidR="000A0728" w:rsidRPr="00275794" w14:paraId="4A5A09D8" w14:textId="77777777" w:rsidTr="004B6033">
        <w:tc>
          <w:tcPr>
            <w:tcW w:w="1025" w:type="dxa"/>
            <w:vAlign w:val="center"/>
          </w:tcPr>
          <w:p w14:paraId="6325FD0D" w14:textId="77777777" w:rsidR="000A0728" w:rsidRPr="00275794" w:rsidRDefault="000A0728" w:rsidP="002E5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32" w:type="dxa"/>
            <w:vAlign w:val="center"/>
          </w:tcPr>
          <w:p w14:paraId="4369B676" w14:textId="77777777" w:rsidR="000A0728" w:rsidRPr="00275794" w:rsidRDefault="000A0728" w:rsidP="002E5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270" w:type="dxa"/>
            <w:vAlign w:val="center"/>
          </w:tcPr>
          <w:p w14:paraId="4989A56F" w14:textId="77777777" w:rsidR="000A0728" w:rsidRPr="00275794" w:rsidRDefault="000A0728" w:rsidP="002E5460">
            <w:pPr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3933" w:type="dxa"/>
            <w:vAlign w:val="center"/>
          </w:tcPr>
          <w:p w14:paraId="409C61A0" w14:textId="77777777" w:rsidR="000A0728" w:rsidRPr="00275794" w:rsidRDefault="000A0728" w:rsidP="002E5460">
            <w:pPr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A0728" w:rsidRPr="00275794" w14:paraId="7D73C54F" w14:textId="77777777" w:rsidTr="002E5460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7B3891AF" w14:textId="55E27352" w:rsidR="000A0728" w:rsidRPr="00275794" w:rsidRDefault="000A0728" w:rsidP="004B6033">
            <w:pPr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</w:t>
            </w:r>
            <w:r w:rsidR="004B6033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28 ОКТЯБРЯ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4439EE32" w14:textId="77777777" w:rsidR="000A0728" w:rsidRPr="00275794" w:rsidRDefault="000A0728" w:rsidP="002E5460">
            <w:pPr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1E13" w:rsidRPr="00275794" w14:paraId="1DE2932B" w14:textId="77777777" w:rsidTr="00BE2077">
        <w:tc>
          <w:tcPr>
            <w:tcW w:w="1025" w:type="dxa"/>
            <w:vMerge w:val="restart"/>
            <w:vAlign w:val="center"/>
          </w:tcPr>
          <w:p w14:paraId="5D655D09" w14:textId="77777777" w:rsidR="00711E13" w:rsidRPr="00275794" w:rsidRDefault="00711E13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14AF0D7F" w14:textId="77777777" w:rsidR="00711E13" w:rsidRPr="00275794" w:rsidRDefault="00711E13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46398BB9" w14:textId="77777777" w:rsidR="00711E13" w:rsidRPr="00275794" w:rsidRDefault="00711E13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«ЛАСТОНОГИЙ РЕЙС» (развивающее занятие и тематическая экскурсия)</w:t>
            </w:r>
          </w:p>
          <w:p w14:paraId="580D217E" w14:textId="2F54638D" w:rsidR="00711E13" w:rsidRPr="00275794" w:rsidRDefault="00711E13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Наша морская экспедиция пройдет по холодным северным морям с дрейфующими льдинами и пронизывающими ветрами. Вам предстоит найти ответы на вопросы: что такое бивни у моржа и зачем они ему нужны, мяукают ли морские котики и есть ли на севере свой король Лев. В конце экспедиции вы создадите себе ластоногого друга.</w:t>
            </w:r>
          </w:p>
        </w:tc>
        <w:tc>
          <w:tcPr>
            <w:tcW w:w="3933" w:type="dxa"/>
            <w:vAlign w:val="center"/>
          </w:tcPr>
          <w:p w14:paraId="0ACAB731" w14:textId="7D8F8315" w:rsidR="00711E13" w:rsidRPr="00275794" w:rsidRDefault="00711E13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«Зал ластоногих» + творческая мастерская</w:t>
            </w:r>
          </w:p>
        </w:tc>
      </w:tr>
      <w:tr w:rsidR="007B01CE" w:rsidRPr="00275794" w14:paraId="0816ABCF" w14:textId="77777777" w:rsidTr="00BE2077">
        <w:tc>
          <w:tcPr>
            <w:tcW w:w="1025" w:type="dxa"/>
            <w:vMerge/>
            <w:vAlign w:val="center"/>
          </w:tcPr>
          <w:p w14:paraId="745E416B" w14:textId="77777777" w:rsidR="007B01CE" w:rsidRPr="00275794" w:rsidRDefault="007B01CE" w:rsidP="007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5F0094B0" w14:textId="77777777" w:rsidR="007B01CE" w:rsidRPr="00275794" w:rsidRDefault="007B01CE" w:rsidP="007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2C7DC6F8" w14:textId="77777777" w:rsidR="007B01CE" w:rsidRPr="00275794" w:rsidRDefault="007B01CE" w:rsidP="00BE2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Комплексная программа </w:t>
            </w:r>
            <w:r w:rsidRPr="00275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«ПЕРВЫЕ РЫБЫ»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(лабораторное занятие и тематическая экскурсия)</w:t>
            </w:r>
          </w:p>
          <w:p w14:paraId="3F52E207" w14:textId="7046E9EA" w:rsidR="007B01CE" w:rsidRPr="00275794" w:rsidRDefault="007B01CE" w:rsidP="00BE20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На экскурсии вы перенесётесь на миллионы лет назад и узнаете, как выглядели древние рыбы, была ли у них чешуя, и чем они питались. Вы познакомитесь с «живыми ископаемыми», 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дожившими до наших дней. В рамках развивающего занятия вы посетите научную лабораторию и разгадаете загадки чешуи рыб.</w:t>
            </w:r>
          </w:p>
        </w:tc>
        <w:tc>
          <w:tcPr>
            <w:tcW w:w="3933" w:type="dxa"/>
            <w:vAlign w:val="center"/>
          </w:tcPr>
          <w:p w14:paraId="69B60CD1" w14:textId="7308B24C" w:rsidR="007B01CE" w:rsidRPr="00275794" w:rsidRDefault="007B01CE" w:rsidP="00BE207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«Эволюция жизни в океане», экспозиция «Тропические реки», экспозиция 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«Тропическое море» </w:t>
            </w:r>
            <w:r w:rsidRPr="0027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учебная лаборатория</w:t>
            </w:r>
          </w:p>
        </w:tc>
      </w:tr>
      <w:tr w:rsidR="000A0728" w:rsidRPr="00275794" w14:paraId="619DB3F5" w14:textId="77777777" w:rsidTr="00BE2077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68C9DDAB" w14:textId="4A585289" w:rsidR="000A0728" w:rsidRPr="00275794" w:rsidRDefault="000A0728" w:rsidP="004B60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СРЕДА, </w:t>
            </w:r>
            <w:r w:rsidR="004B6033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29 ОКТЯБРЯ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2349CF2D" w14:textId="77777777" w:rsidR="000A0728" w:rsidRPr="00275794" w:rsidRDefault="000A0728" w:rsidP="00BE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728" w:rsidRPr="00275794" w14:paraId="1FB4EA26" w14:textId="77777777" w:rsidTr="00BE2077">
        <w:trPr>
          <w:trHeight w:val="1105"/>
        </w:trPr>
        <w:tc>
          <w:tcPr>
            <w:tcW w:w="1025" w:type="dxa"/>
            <w:vMerge w:val="restart"/>
            <w:vAlign w:val="center"/>
          </w:tcPr>
          <w:p w14:paraId="7A0DAA32" w14:textId="77777777" w:rsidR="000A0728" w:rsidRPr="00275794" w:rsidRDefault="000A0728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79474B74" w14:textId="77777777" w:rsidR="000A0728" w:rsidRPr="00275794" w:rsidRDefault="000A0728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shd w:val="clear" w:color="auto" w:fill="auto"/>
            <w:vAlign w:val="center"/>
          </w:tcPr>
          <w:p w14:paraId="1A50940D" w14:textId="046FB97B" w:rsidR="000A0728" w:rsidRPr="00275794" w:rsidRDefault="000A0728" w:rsidP="00BE20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</w:t>
            </w:r>
            <w:r w:rsidR="007B01CE" w:rsidRPr="00275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ТАЙНЫ РИФОВ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» (развивающее занятие и тематическая экскурсия)</w:t>
            </w:r>
            <w:r w:rsidRPr="0027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6259471" w14:textId="393DCD46" w:rsidR="000A0728" w:rsidRPr="00275794" w:rsidRDefault="002B6365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Style w:val="af0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Школьники познакомятся с экосистемой тропического моря и его обитателями, узнают, какую роль в их жизни играет коралловый риф, а также в результате</w:t>
            </w:r>
            <w:r w:rsidRPr="00275794">
              <w:rPr>
                <w:rStyle w:val="af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5794">
              <w:rPr>
                <w:rStyle w:val="af0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заня</w:t>
            </w:r>
            <w:r w:rsidR="00BE2077">
              <w:rPr>
                <w:rFonts w:ascii="Times New Roman" w:hAnsi="Times New Roman" w:cs="Times New Roman"/>
                <w:sz w:val="28"/>
                <w:szCs w:val="28"/>
              </w:rPr>
              <w:t xml:space="preserve">тия изучат 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видовы</w:t>
            </w:r>
            <w:r w:rsidR="00BE20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некоторых рыб не только на русском, но и на английском языке, что позволит значительно увеличить их словарный запас. 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3933" w:type="dxa"/>
            <w:vAlign w:val="center"/>
          </w:tcPr>
          <w:p w14:paraId="2ABC9535" w14:textId="51C3955C" w:rsidR="000A0728" w:rsidRPr="00275794" w:rsidRDefault="002B6365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«Тропическое море»</w:t>
            </w:r>
            <w:r w:rsidR="000A0728" w:rsidRPr="00275794">
              <w:rPr>
                <w:rFonts w:ascii="Times New Roman" w:hAnsi="Times New Roman" w:cs="Times New Roman"/>
                <w:sz w:val="28"/>
                <w:szCs w:val="28"/>
              </w:rPr>
              <w:t>+ творческая мастерская</w:t>
            </w:r>
          </w:p>
        </w:tc>
      </w:tr>
      <w:tr w:rsidR="000A0728" w:rsidRPr="00275794" w14:paraId="13AF1A9E" w14:textId="77777777" w:rsidTr="00BE2077">
        <w:tc>
          <w:tcPr>
            <w:tcW w:w="1025" w:type="dxa"/>
            <w:vMerge/>
            <w:vAlign w:val="center"/>
          </w:tcPr>
          <w:p w14:paraId="7A8769C0" w14:textId="77777777" w:rsidR="000A0728" w:rsidRPr="00275794" w:rsidRDefault="000A0728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37F0E290" w14:textId="77777777" w:rsidR="000A0728" w:rsidRPr="00275794" w:rsidRDefault="000A0728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1702FB89" w14:textId="77777777" w:rsidR="007B01CE" w:rsidRPr="00275794" w:rsidRDefault="007B01CE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«ТАЙНЫ МОРСКИХ ГЛУБИН»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(развивающее занятие и тематическая экскурсия)</w:t>
            </w:r>
          </w:p>
          <w:p w14:paraId="70B3B691" w14:textId="6878666C" w:rsidR="000A0728" w:rsidRPr="00275794" w:rsidRDefault="007B01CE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Исследование морских глубин занимает множество умов, ведь они изучены меньше, чем ближайший космос! Узнайте, как покоряются морские просторы, как живым организмам удаётся адаптироваться к жизни в толще воды и какое значение для человека имеют глубоководные исследования. Смастерите открытку с батискафом «Мир», чтобы погрузиться во тьму самой глубокой впадины нашей планеты и отыскать ответ на вопрос: кто же действительно живет на дне океана?</w:t>
            </w:r>
          </w:p>
        </w:tc>
        <w:tc>
          <w:tcPr>
            <w:tcW w:w="3933" w:type="dxa"/>
            <w:vAlign w:val="center"/>
          </w:tcPr>
          <w:p w14:paraId="0FFA62DB" w14:textId="153EA443" w:rsidR="000A0728" w:rsidRPr="00275794" w:rsidRDefault="00DF6202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Макет батискафа, «Глубоководный тоннель» + творческая мастерская</w:t>
            </w:r>
          </w:p>
        </w:tc>
      </w:tr>
      <w:tr w:rsidR="000A0728" w:rsidRPr="00275794" w14:paraId="3D4F80E7" w14:textId="77777777" w:rsidTr="00BE2077">
        <w:trPr>
          <w:trHeight w:val="1979"/>
        </w:trPr>
        <w:tc>
          <w:tcPr>
            <w:tcW w:w="1025" w:type="dxa"/>
            <w:vMerge w:val="restart"/>
            <w:vAlign w:val="center"/>
          </w:tcPr>
          <w:p w14:paraId="3F9CD592" w14:textId="77777777" w:rsidR="000A0728" w:rsidRPr="00275794" w:rsidRDefault="000A0728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14:00 – 15:30</w:t>
            </w:r>
          </w:p>
        </w:tc>
        <w:tc>
          <w:tcPr>
            <w:tcW w:w="1332" w:type="dxa"/>
            <w:vAlign w:val="center"/>
          </w:tcPr>
          <w:p w14:paraId="7EBA2863" w14:textId="77777777" w:rsidR="000A0728" w:rsidRPr="00275794" w:rsidRDefault="000A0728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292D2C25" w14:textId="0224E729" w:rsidR="000A0728" w:rsidRPr="00275794" w:rsidRDefault="000A0728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</w:t>
            </w:r>
            <w:r w:rsidR="007B01CE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КУТЮРЬЕ ОТ ПРИРОДЫ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» (развивающее занятие и тематическая экскурсия)</w:t>
            </w:r>
          </w:p>
          <w:p w14:paraId="5E57A159" w14:textId="6A95EFCB" w:rsidR="000A0728" w:rsidRPr="00275794" w:rsidRDefault="007B0190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794" w:rsidRPr="00275794">
              <w:rPr>
                <w:rFonts w:ascii="Times New Roman" w:hAnsi="Times New Roman" w:cs="Times New Roman"/>
                <w:sz w:val="28"/>
                <w:szCs w:val="28"/>
              </w:rPr>
              <w:t>На занятии ребята узнают, что такое мода и как она появилась. Мы разберем, как выглядела одежда первобытных людей, из чего она была и что использовалось при ее создании. Вы сможете почувствовать себя модельерами и создать уникальный образ, вдохновленный природой.</w:t>
            </w:r>
          </w:p>
        </w:tc>
        <w:tc>
          <w:tcPr>
            <w:tcW w:w="3933" w:type="dxa"/>
            <w:vAlign w:val="center"/>
          </w:tcPr>
          <w:p w14:paraId="62D5C0BA" w14:textId="77284D76" w:rsidR="000A0728" w:rsidRPr="00275794" w:rsidRDefault="00DF6202" w:rsidP="00BE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«Эволюция жизни в океане», «Тропический дождевой лес»</w:t>
            </w:r>
            <w:r w:rsidR="000A0728"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(открытый бассейн) + творческая мастерская</w:t>
            </w:r>
          </w:p>
        </w:tc>
      </w:tr>
      <w:tr w:rsidR="000A0728" w:rsidRPr="00275794" w14:paraId="0EE34319" w14:textId="77777777" w:rsidTr="00BE2077">
        <w:trPr>
          <w:trHeight w:val="3680"/>
        </w:trPr>
        <w:tc>
          <w:tcPr>
            <w:tcW w:w="1025" w:type="dxa"/>
            <w:vMerge/>
            <w:vAlign w:val="center"/>
          </w:tcPr>
          <w:p w14:paraId="2E10F5E3" w14:textId="77777777" w:rsidR="000A0728" w:rsidRPr="00275794" w:rsidRDefault="000A0728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5BB5C261" w14:textId="77777777" w:rsidR="000A0728" w:rsidRPr="00275794" w:rsidRDefault="000A0728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06FCDC25" w14:textId="374E7520" w:rsidR="000A0728" w:rsidRPr="00275794" w:rsidRDefault="000A0728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</w:t>
            </w:r>
            <w:r w:rsidR="007B0190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ВИДИМОЕ-НЕВИДИМОЕ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(развивающее занятие и тематическая экскурсия)</w:t>
            </w:r>
          </w:p>
          <w:p w14:paraId="7883CD51" w14:textId="12EBF4CF" w:rsidR="000A0728" w:rsidRPr="00275794" w:rsidRDefault="00BE2077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Приглашаем</w:t>
            </w:r>
            <w:r w:rsidRPr="00BE2077">
              <w:rPr>
                <w:rFonts w:ascii="Times New Roman" w:hAnsi="Times New Roman" w:cs="Times New Roman"/>
                <w:sz w:val="28"/>
                <w:szCs w:val="28"/>
              </w:rPr>
              <w:t xml:space="preserve"> на увлекательное знакомство с самой таинственной и известной молекулой – ДНК! В программе предусмотрена теоретическая часть, где участники узнают о внешнем виде и особенностях строения ДНК, а также поделятся своими знаниями об этой уникальной молекуле, её значении и месте в живом мире. Практическая часть занятия позволит глубже понять устройство ДНК и увидеть то, о чём так много говорят сегодня, но что не всегда удается оценить наглядно. Не упустите возможность расширить свои знания о ДНК!</w:t>
            </w:r>
          </w:p>
        </w:tc>
        <w:tc>
          <w:tcPr>
            <w:tcW w:w="3933" w:type="dxa"/>
            <w:vAlign w:val="center"/>
          </w:tcPr>
          <w:p w14:paraId="736899DA" w14:textId="66232A93" w:rsidR="000A0728" w:rsidRPr="00275794" w:rsidRDefault="00DF6202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«Эволюция жизни в океане»+ учебная лаборатория</w:t>
            </w:r>
          </w:p>
        </w:tc>
      </w:tr>
      <w:tr w:rsidR="000A0728" w:rsidRPr="00275794" w14:paraId="6C00DEC8" w14:textId="77777777" w:rsidTr="00BE2077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3F91D625" w14:textId="371CE1EE" w:rsidR="000A0728" w:rsidRPr="00275794" w:rsidRDefault="000A0728" w:rsidP="004B603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4B6033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30 ОКТЯБРЯ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58D12EE5" w14:textId="77777777" w:rsidR="000A0728" w:rsidRPr="00275794" w:rsidRDefault="000A0728" w:rsidP="00BE2077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033" w:rsidRPr="00275794" w14:paraId="4EC54D98" w14:textId="77777777" w:rsidTr="00BE2077">
        <w:trPr>
          <w:trHeight w:val="2990"/>
        </w:trPr>
        <w:tc>
          <w:tcPr>
            <w:tcW w:w="1025" w:type="dxa"/>
            <w:vMerge w:val="restart"/>
            <w:vAlign w:val="center"/>
          </w:tcPr>
          <w:p w14:paraId="786F8574" w14:textId="592FAB56" w:rsidR="004B6033" w:rsidRPr="00275794" w:rsidRDefault="004B6033" w:rsidP="0024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695FBB6F" w14:textId="77777777" w:rsidR="004B6033" w:rsidRPr="00275794" w:rsidRDefault="004B6033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0C06E5AE" w14:textId="0A7A06CF" w:rsidR="004B6033" w:rsidRPr="00275794" w:rsidRDefault="004B6033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</w:t>
            </w:r>
            <w:r w:rsidR="007B0190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ОСТАВЬ СЛЕД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(развивающее занятие и тематическая экскурсия)</w:t>
            </w:r>
          </w:p>
          <w:p w14:paraId="45BFE108" w14:textId="5E5017D7" w:rsidR="004B6033" w:rsidRPr="00275794" w:rsidRDefault="00461A5E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A5E">
              <w:rPr>
                <w:rFonts w:ascii="Times New Roman" w:hAnsi="Times New Roman" w:cs="Times New Roman"/>
                <w:sz w:val="28"/>
                <w:szCs w:val="28"/>
              </w:rPr>
              <w:t>Приглашаем на увлекательное занятие, посвящённое науке палеонтологии! Ребята смогут познакомиться с древними организмами, существовавшими тысячи лет назад. Участники не только увидят окаменелости, но и смогут прикоснуться к ним. Также вы узнаете о этапах создания оттиска морского организма и 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A5E">
              <w:rPr>
                <w:rFonts w:ascii="Times New Roman" w:hAnsi="Times New Roman" w:cs="Times New Roman"/>
                <w:sz w:val="28"/>
                <w:szCs w:val="28"/>
              </w:rPr>
              <w:t>пите полученные знания на практике. Не упустите шанс погрузиться в мир древних тайн!</w:t>
            </w:r>
          </w:p>
        </w:tc>
        <w:tc>
          <w:tcPr>
            <w:tcW w:w="3933" w:type="dxa"/>
            <w:vAlign w:val="center"/>
          </w:tcPr>
          <w:p w14:paraId="6D28BC1B" w14:textId="2194A48B" w:rsidR="004B6033" w:rsidRPr="00275794" w:rsidRDefault="004B6033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«Тропический дождевой лес» + творческая мастерская</w:t>
            </w:r>
          </w:p>
        </w:tc>
      </w:tr>
      <w:tr w:rsidR="004B6033" w:rsidRPr="00275794" w14:paraId="58E7B6C1" w14:textId="77777777" w:rsidTr="00BE2077">
        <w:trPr>
          <w:trHeight w:val="2400"/>
        </w:trPr>
        <w:tc>
          <w:tcPr>
            <w:tcW w:w="1025" w:type="dxa"/>
            <w:vMerge/>
            <w:vAlign w:val="center"/>
          </w:tcPr>
          <w:p w14:paraId="541106A1" w14:textId="1CE3512A" w:rsidR="004B6033" w:rsidRPr="00275794" w:rsidRDefault="004B6033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2C3836A4" w14:textId="3A146287" w:rsidR="004B6033" w:rsidRPr="00275794" w:rsidRDefault="004B6033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 – 13 лет</w:t>
            </w:r>
          </w:p>
        </w:tc>
        <w:tc>
          <w:tcPr>
            <w:tcW w:w="8270" w:type="dxa"/>
            <w:vAlign w:val="center"/>
          </w:tcPr>
          <w:p w14:paraId="411B1623" w14:textId="77BB349F" w:rsidR="004B6033" w:rsidRPr="00275794" w:rsidRDefault="004B6033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</w:t>
            </w:r>
            <w:r w:rsidR="007B0190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ПЕРЬЯ ДЛЯ ДИНОЗАВРОВ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» (развивающее занятие и тематическая экскурсия)</w:t>
            </w:r>
          </w:p>
          <w:p w14:paraId="04E73BF3" w14:textId="4A0AC75D" w:rsidR="004B6033" w:rsidRPr="00275794" w:rsidRDefault="005A0780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Мы предлагаем детям оказаться в нестандартной смоделированной ситуации, в ходе которой участники самостоятельно смогут решить несколько научных вопросов, освоить материал из школьной программы и в игровой форме представить разнообразие и красоту доисторического мира.</w:t>
            </w:r>
          </w:p>
        </w:tc>
        <w:tc>
          <w:tcPr>
            <w:tcW w:w="3933" w:type="dxa"/>
            <w:vAlign w:val="center"/>
          </w:tcPr>
          <w:p w14:paraId="35F37BF8" w14:textId="69EEE2E7" w:rsidR="004B6033" w:rsidRPr="00275794" w:rsidRDefault="005A0780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«Тропический лес»</w:t>
            </w:r>
            <w:r w:rsidR="004B6033" w:rsidRPr="0027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r w:rsidR="004B6033" w:rsidRPr="0027579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0A0728" w:rsidRPr="00275794" w14:paraId="6DAF6C9B" w14:textId="77777777" w:rsidTr="00BE2077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4C5AE5E6" w14:textId="76DCF1A5" w:rsidR="000A0728" w:rsidRPr="00275794" w:rsidRDefault="000A0728" w:rsidP="004B60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  <w:r w:rsidR="004B6033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31 ОКТЯБРЯ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563295F3" w14:textId="77777777" w:rsidR="000A0728" w:rsidRPr="00275794" w:rsidRDefault="000A0728" w:rsidP="00BE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0" w:rsidRPr="00275794" w14:paraId="795B568F" w14:textId="77777777" w:rsidTr="00BE2077">
        <w:trPr>
          <w:trHeight w:val="1755"/>
        </w:trPr>
        <w:tc>
          <w:tcPr>
            <w:tcW w:w="1025" w:type="dxa"/>
            <w:vMerge w:val="restart"/>
            <w:vAlign w:val="center"/>
          </w:tcPr>
          <w:p w14:paraId="7DE674A2" w14:textId="77777777" w:rsidR="007B0190" w:rsidRPr="00275794" w:rsidRDefault="007B0190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0D1574A6" w14:textId="28D5C9C5" w:rsidR="007B0190" w:rsidRPr="00275794" w:rsidRDefault="007B0190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35463B93" w14:textId="77777777" w:rsidR="007B0190" w:rsidRPr="00275794" w:rsidRDefault="007B0190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«ПУТЕШЕСТВИЕ К ЧУДО-ОСТРОВКУ»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(развивающее занятие и </w:t>
            </w:r>
            <w:proofErr w:type="spellStart"/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458C2BE" w14:textId="626854F6" w:rsidR="007B0190" w:rsidRPr="00275794" w:rsidRDefault="007B0190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Если вы любите разгадывать тайны, вас ждет увлекательное путешествие с японской </w:t>
            </w:r>
            <w:proofErr w:type="spellStart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мохнатоголовой</w:t>
            </w:r>
            <w:proofErr w:type="spellEnd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собачкой в «микромир» и «Японское море», где вы узнаете, что острова могут быть созданы живыми существами. А после веселой и познавательной викторины в творческой мастерской вы создадите свой «ЧУДО-</w:t>
            </w:r>
            <w:proofErr w:type="spellStart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ОСТРОВок</w:t>
            </w:r>
            <w:proofErr w:type="spellEnd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», который унесете с собой.</w:t>
            </w:r>
          </w:p>
        </w:tc>
        <w:tc>
          <w:tcPr>
            <w:tcW w:w="3933" w:type="dxa"/>
            <w:vAlign w:val="center"/>
          </w:tcPr>
          <w:p w14:paraId="4C33C6B8" w14:textId="5685C5DE" w:rsidR="007B0190" w:rsidRPr="00275794" w:rsidRDefault="005A0780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«Микромир», «Японское море»</w:t>
            </w:r>
          </w:p>
        </w:tc>
      </w:tr>
      <w:tr w:rsidR="007B0190" w:rsidRPr="00275794" w14:paraId="16586250" w14:textId="77777777" w:rsidTr="00BE2077">
        <w:trPr>
          <w:trHeight w:val="1519"/>
        </w:trPr>
        <w:tc>
          <w:tcPr>
            <w:tcW w:w="1025" w:type="dxa"/>
            <w:vMerge/>
            <w:vAlign w:val="center"/>
          </w:tcPr>
          <w:p w14:paraId="1ED1FEBC" w14:textId="77777777" w:rsidR="007B0190" w:rsidRPr="00275794" w:rsidRDefault="007B0190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79263548" w14:textId="4BCAB308" w:rsidR="007B0190" w:rsidRPr="00275794" w:rsidRDefault="007B0190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630DCCA1" w14:textId="77777777" w:rsidR="007B0190" w:rsidRPr="00275794" w:rsidRDefault="007B0190" w:rsidP="00BE20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«ВЕСЬ МИР – ТЕАТР!»</w:t>
            </w:r>
            <w:r w:rsidRPr="0027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9D6F3D5" w14:textId="123DFFB1" w:rsidR="007B0190" w:rsidRPr="00275794" w:rsidRDefault="007B0190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Многообразие морской жизни, такой загадочной и своенравной, будоражит сознание и рисует интригующие образы. На </w:t>
            </w:r>
            <w:proofErr w:type="spellStart"/>
            <w:r w:rsidRPr="00275794">
              <w:rPr>
                <w:rFonts w:ascii="Times New Roman" w:hAnsi="Times New Roman" w:cs="Times New Roman"/>
                <w:bCs/>
                <w:sz w:val="28"/>
                <w:szCs w:val="28"/>
              </w:rPr>
              <w:t>квесте</w:t>
            </w:r>
            <w:proofErr w:type="spellEnd"/>
            <w:r w:rsidRPr="0027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экспозициях с творческими заданиями у вас появится возможность в игровой форме поближе познакомиться с обитателями морей и, вдохновившись особенностями их строения и жизнедеятельности, создать собственное театральное представление по морским мотивам. Сп</w:t>
            </w:r>
            <w:r w:rsidR="00240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ешите проявить </w:t>
            </w:r>
            <w:r w:rsidRPr="0027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смекалку, креативность и харизму!</w:t>
            </w:r>
          </w:p>
        </w:tc>
        <w:tc>
          <w:tcPr>
            <w:tcW w:w="3933" w:type="dxa"/>
            <w:vAlign w:val="center"/>
          </w:tcPr>
          <w:p w14:paraId="565502C7" w14:textId="73031A02" w:rsidR="007B0190" w:rsidRPr="00275794" w:rsidRDefault="005A0780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«Японское море» и «Тропическое море» + творческая студия</w:t>
            </w:r>
          </w:p>
        </w:tc>
      </w:tr>
      <w:tr w:rsidR="004B6033" w:rsidRPr="00275794" w14:paraId="5B844598" w14:textId="77777777" w:rsidTr="00BE2077">
        <w:trPr>
          <w:trHeight w:val="1235"/>
        </w:trPr>
        <w:tc>
          <w:tcPr>
            <w:tcW w:w="1025" w:type="dxa"/>
            <w:vMerge w:val="restart"/>
            <w:vAlign w:val="center"/>
          </w:tcPr>
          <w:p w14:paraId="0C8B5B4E" w14:textId="77777777" w:rsidR="004B6033" w:rsidRPr="00275794" w:rsidRDefault="004B6033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593A847E" w14:textId="551FEE1F" w:rsidR="004B6033" w:rsidRPr="00275794" w:rsidRDefault="004B6033" w:rsidP="0026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52938EC8" w14:textId="77777777" w:rsidR="007B0190" w:rsidRPr="00275794" w:rsidRDefault="007B0190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«МИР РЕПТИЛИЙ» (развивающее занятие и тематическая экскурсия)</w:t>
            </w:r>
          </w:p>
          <w:p w14:paraId="6D95E061" w14:textId="01D96D85" w:rsidR="004B6033" w:rsidRPr="00275794" w:rsidRDefault="007B0190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Много ли вы знаете о рептилиях? Откуда они появились? Как выглядели их предки? Ответы на эти и другие вопросы вы узнаете на экскурсии, а также увидите несколько разных представителей пресмыкающихся, сравните строения их тел, удивительные качества, особенности поведения и размножения. Благодаря полученной информации вы поймете, почему эти животные окружены таким количеством мифов и легенд. После путешествия по экспозиции, вы попробуете себя в роли художников и создадите из пластилина своего нового друга.</w:t>
            </w:r>
          </w:p>
        </w:tc>
        <w:tc>
          <w:tcPr>
            <w:tcW w:w="3933" w:type="dxa"/>
            <w:vAlign w:val="center"/>
          </w:tcPr>
          <w:p w14:paraId="29CDE984" w14:textId="0F00C49C" w:rsidR="004B6033" w:rsidRPr="00275794" w:rsidRDefault="005A0780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«Эволюция жизнь в океане», «Дождевой тропический лес» + творческая мастерская</w:t>
            </w:r>
          </w:p>
        </w:tc>
      </w:tr>
      <w:tr w:rsidR="004B6033" w:rsidRPr="00275794" w14:paraId="796AB4C4" w14:textId="77777777" w:rsidTr="00BE2077">
        <w:trPr>
          <w:trHeight w:val="1740"/>
        </w:trPr>
        <w:tc>
          <w:tcPr>
            <w:tcW w:w="1025" w:type="dxa"/>
            <w:vMerge/>
            <w:vAlign w:val="center"/>
          </w:tcPr>
          <w:p w14:paraId="24D04C08" w14:textId="77777777" w:rsidR="004B6033" w:rsidRPr="00275794" w:rsidRDefault="004B6033" w:rsidP="000A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66019EED" w14:textId="1DA231A3" w:rsidR="004B6033" w:rsidRPr="00275794" w:rsidRDefault="004B6033" w:rsidP="0026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06D3B8D2" w14:textId="77777777" w:rsidR="007B0190" w:rsidRPr="00275794" w:rsidRDefault="007B0190" w:rsidP="00BE2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Комплексная программа </w:t>
            </w:r>
            <w:r w:rsidRPr="00275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«ПЕРВЫЕ РЫБЫ»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(лабораторное занятие и тематическая экскурсия)</w:t>
            </w:r>
          </w:p>
          <w:p w14:paraId="673AEA00" w14:textId="03661095" w:rsidR="004B6033" w:rsidRPr="00275794" w:rsidRDefault="007B0190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На экскурсии вы перенесётесь на миллионы лет назад и узнаете, как выглядели древние рыбы, была ли у них чешуя, и чем они питались. Вы познакомитесь с «живыми ископаемыми», дожившими до наших дней. В рамках развивающего занятия вы посетите научную лабораторию и разгадаете загадки чешуи рыб.</w:t>
            </w:r>
          </w:p>
        </w:tc>
        <w:tc>
          <w:tcPr>
            <w:tcW w:w="3933" w:type="dxa"/>
            <w:vAlign w:val="center"/>
          </w:tcPr>
          <w:p w14:paraId="5A2FDE29" w14:textId="6E2E2502" w:rsidR="004B6033" w:rsidRPr="00275794" w:rsidRDefault="00DF6202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«Эволюция жизни в океане», экспозиция «Тропические реки», экспозиция «Тропическое море» + учебная лаборатория</w:t>
            </w:r>
          </w:p>
        </w:tc>
      </w:tr>
      <w:tr w:rsidR="000A0728" w:rsidRPr="00275794" w14:paraId="55A9AD05" w14:textId="77777777" w:rsidTr="00BE2077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7A67E245" w14:textId="2BF60094" w:rsidR="000A0728" w:rsidRPr="00275794" w:rsidRDefault="002602D1" w:rsidP="007B0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0A0728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B01CE"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7E60765C" w14:textId="77777777" w:rsidR="000A0728" w:rsidRPr="00275794" w:rsidRDefault="000A0728" w:rsidP="00BE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077" w:rsidRPr="00275794" w14:paraId="5DF2B4F9" w14:textId="77777777" w:rsidTr="00BE2077">
        <w:tc>
          <w:tcPr>
            <w:tcW w:w="1025" w:type="dxa"/>
            <w:vMerge w:val="restart"/>
            <w:vAlign w:val="center"/>
          </w:tcPr>
          <w:p w14:paraId="695F6D8F" w14:textId="57B2B4A5" w:rsidR="00BE2077" w:rsidRPr="00275794" w:rsidRDefault="00BE2077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0 – 12:30</w:t>
            </w:r>
          </w:p>
        </w:tc>
        <w:tc>
          <w:tcPr>
            <w:tcW w:w="1332" w:type="dxa"/>
            <w:vAlign w:val="center"/>
          </w:tcPr>
          <w:p w14:paraId="0CFAF180" w14:textId="77777777" w:rsidR="00BE2077" w:rsidRPr="00275794" w:rsidRDefault="00BE2077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218A298A" w14:textId="77777777" w:rsidR="00BE2077" w:rsidRPr="00275794" w:rsidRDefault="00BE2077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«ЛАСТОНОГИЙ РЕЙС» (развивающее занятие и тематическая экскурсия)</w:t>
            </w:r>
          </w:p>
          <w:p w14:paraId="76D06B17" w14:textId="4C6853A5" w:rsidR="00BE2077" w:rsidRPr="00275794" w:rsidRDefault="00BE2077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Наша морская экспедиция пройдет по холодным северным морям с дрейфующими льдинами и пронизывающими ветрами. Вам предстоит найти ответы на вопросы: что такое бивни у моржа и зачем они ему нужны, мяукают ли морские котики и есть ли на севере свой король Лев. В конце экспедиции вы создадите себе ластоногого друга.</w:t>
            </w:r>
          </w:p>
        </w:tc>
        <w:tc>
          <w:tcPr>
            <w:tcW w:w="3933" w:type="dxa"/>
            <w:vAlign w:val="center"/>
          </w:tcPr>
          <w:p w14:paraId="34A94CC3" w14:textId="7E152255" w:rsidR="00BE2077" w:rsidRPr="00275794" w:rsidRDefault="00BE2077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«Зал ластоногих» + творческая мастерская</w:t>
            </w:r>
          </w:p>
        </w:tc>
      </w:tr>
      <w:tr w:rsidR="00BE2077" w:rsidRPr="00275794" w14:paraId="51AB6415" w14:textId="77777777" w:rsidTr="00BE2077">
        <w:tc>
          <w:tcPr>
            <w:tcW w:w="1025" w:type="dxa"/>
            <w:vMerge/>
            <w:vAlign w:val="center"/>
          </w:tcPr>
          <w:p w14:paraId="43159005" w14:textId="07B5393B" w:rsidR="00BE2077" w:rsidRPr="00275794" w:rsidRDefault="00BE2077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2D42E84F" w14:textId="77777777" w:rsidR="00BE2077" w:rsidRPr="00275794" w:rsidRDefault="00BE2077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7D1229E7" w14:textId="77777777" w:rsidR="00BE2077" w:rsidRPr="00275794" w:rsidRDefault="00BE2077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«МОЙ БИОТОПНЫЙ АКВАРИУМ» (развивающее занятие и тематическая экскурсия)</w:t>
            </w:r>
          </w:p>
          <w:p w14:paraId="214397C0" w14:textId="3CDE8CF0" w:rsidR="00BE2077" w:rsidRPr="00275794" w:rsidRDefault="00BE2077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Аквариум – это крошечная экосистема, со своими жителями, явлениями и чудесами природы прямо у вас дома! На занятии вы прикоснетесь к таинствам </w:t>
            </w:r>
            <w:proofErr w:type="spellStart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аквариумистики</w:t>
            </w:r>
            <w:proofErr w:type="spellEnd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и освоите азы создания своей «планеты» за стеклом. Вы узнаете, какие типы аквариумов существуют, изучите правила построения маленького водного мира и приобретете навыки создания настоящего </w:t>
            </w:r>
            <w:proofErr w:type="spellStart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биотопного</w:t>
            </w:r>
            <w:proofErr w:type="spellEnd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аквариума.</w:t>
            </w:r>
          </w:p>
        </w:tc>
        <w:tc>
          <w:tcPr>
            <w:tcW w:w="3933" w:type="dxa"/>
            <w:vAlign w:val="center"/>
          </w:tcPr>
          <w:p w14:paraId="3921684F" w14:textId="12E5AC61" w:rsidR="00BE2077" w:rsidRPr="00275794" w:rsidRDefault="00BE2077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«Тропический лес», «Тропическое море» + 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7B0190" w:rsidRPr="00275794" w14:paraId="320EDEF1" w14:textId="77777777" w:rsidTr="00BE2077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372B5B1D" w14:textId="7106C3D0" w:rsidR="007B0190" w:rsidRPr="00275794" w:rsidRDefault="007B0190" w:rsidP="007B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СРЕДА, 5 НОЯБРЯ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15532714" w14:textId="77777777" w:rsidR="007B0190" w:rsidRPr="00275794" w:rsidRDefault="007B0190" w:rsidP="00BE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780" w:rsidRPr="00275794" w14:paraId="73BF6279" w14:textId="77777777" w:rsidTr="00BE2077">
        <w:tc>
          <w:tcPr>
            <w:tcW w:w="1025" w:type="dxa"/>
            <w:vMerge w:val="restart"/>
            <w:vAlign w:val="center"/>
          </w:tcPr>
          <w:p w14:paraId="7F8B919F" w14:textId="2CC8EB7D" w:rsidR="005A0780" w:rsidRPr="00275794" w:rsidRDefault="005A0780" w:rsidP="005A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285E8B4E" w14:textId="77777777" w:rsidR="005A0780" w:rsidRPr="00275794" w:rsidRDefault="005A0780" w:rsidP="005A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429E2D47" w14:textId="77777777" w:rsidR="005A0780" w:rsidRPr="00275794" w:rsidRDefault="005A0780" w:rsidP="00BE20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</w:t>
            </w:r>
            <w:r w:rsidRPr="00275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ТАЙНЫ РИФОВ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» (развивающее занятие и тематическая экскурсия)</w:t>
            </w:r>
            <w:r w:rsidRPr="0027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A7F1E97" w14:textId="42D2B756" w:rsidR="005A0780" w:rsidRPr="00275794" w:rsidRDefault="005A0780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Style w:val="af0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Школьники познакомятся с экосистемой тропического моря и его обитателями, узнают, какую роль в их жизни играет коралловый риф, а также в результате</w:t>
            </w:r>
            <w:r w:rsidRPr="00275794">
              <w:rPr>
                <w:rStyle w:val="af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5794">
              <w:rPr>
                <w:rStyle w:val="af0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заня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тия изучат с видовыми названиями некоторых рыб не только на русском, но и на английском языке, что позволит значительно увеличить их словарный запас. 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3933" w:type="dxa"/>
            <w:vAlign w:val="center"/>
          </w:tcPr>
          <w:p w14:paraId="09C55E4D" w14:textId="13DF551E" w:rsidR="005A0780" w:rsidRPr="00275794" w:rsidRDefault="005A0780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«Тропическое море»+ творческая мастерская</w:t>
            </w:r>
          </w:p>
        </w:tc>
      </w:tr>
      <w:tr w:rsidR="005A0780" w:rsidRPr="00275794" w14:paraId="072A3BC3" w14:textId="77777777" w:rsidTr="00BE2077">
        <w:tc>
          <w:tcPr>
            <w:tcW w:w="1025" w:type="dxa"/>
            <w:vMerge/>
            <w:vAlign w:val="center"/>
          </w:tcPr>
          <w:p w14:paraId="62641D6C" w14:textId="77777777" w:rsidR="005A0780" w:rsidRPr="00275794" w:rsidRDefault="005A0780" w:rsidP="005A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35C9972B" w14:textId="639414A6" w:rsidR="005A0780" w:rsidRPr="00275794" w:rsidRDefault="005A0780" w:rsidP="005A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9-13 лет</w:t>
            </w:r>
          </w:p>
        </w:tc>
        <w:tc>
          <w:tcPr>
            <w:tcW w:w="8270" w:type="dxa"/>
            <w:tcBorders>
              <w:top w:val="single" w:sz="4" w:space="0" w:color="auto"/>
            </w:tcBorders>
            <w:vAlign w:val="center"/>
          </w:tcPr>
          <w:p w14:paraId="21908E6E" w14:textId="77777777" w:rsidR="005A0780" w:rsidRPr="00275794" w:rsidRDefault="005A0780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«ВИДИМОЕ-НЕВИДИМОЕ»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(развивающее занятие и тематическая экскурсия)</w:t>
            </w:r>
          </w:p>
          <w:p w14:paraId="11B92BC8" w14:textId="3E111910" w:rsidR="005A0780" w:rsidRPr="00BE2077" w:rsidRDefault="00485F24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24">
              <w:rPr>
                <w:rFonts w:ascii="Times New Roman" w:hAnsi="Times New Roman" w:cs="Times New Roman"/>
                <w:sz w:val="28"/>
                <w:szCs w:val="28"/>
              </w:rPr>
              <w:t>Приглашаем на увлекательное знакомство с самой таинственной и известной молекулой – ДНК! В программе предусмотрена теоретическая часть, где участники узнают о внешнем виде и особенностях строения ДНК, а также поделятся своими знаниями об этой уникальной молекуле, её значении и месте в живом мире. Практическая часть занятия позволит глубже понять устройство ДНК и увидеть то, о чём так много говорят сегодня, но что не всегда удается оценить наглядно. Не упустите возможность расширить свои знания о ДНК!</w:t>
            </w:r>
          </w:p>
        </w:tc>
        <w:tc>
          <w:tcPr>
            <w:tcW w:w="3933" w:type="dxa"/>
            <w:vAlign w:val="center"/>
          </w:tcPr>
          <w:p w14:paraId="07D1655C" w14:textId="632B46A8" w:rsidR="005A0780" w:rsidRPr="00275794" w:rsidRDefault="005A0780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«Эволюция жизни в океане»+ учебная лаборатория</w:t>
            </w:r>
          </w:p>
        </w:tc>
      </w:tr>
      <w:tr w:rsidR="007B0190" w:rsidRPr="00275794" w14:paraId="44E7912E" w14:textId="77777777" w:rsidTr="00BE2077">
        <w:tc>
          <w:tcPr>
            <w:tcW w:w="1025" w:type="dxa"/>
            <w:vMerge w:val="restart"/>
            <w:vAlign w:val="center"/>
          </w:tcPr>
          <w:p w14:paraId="3FE4888F" w14:textId="1CC82320" w:rsidR="007B0190" w:rsidRPr="00275794" w:rsidRDefault="007B0190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3D57A081" w14:textId="570EC4EA" w:rsidR="007B0190" w:rsidRPr="00275794" w:rsidRDefault="007B0190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04CE886E" w14:textId="3CB436D7" w:rsidR="002B6365" w:rsidRPr="00275794" w:rsidRDefault="002B6365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«КУТЮРЬЕ ОТ ПРИРОДЫ» (развивающее занятие и тематическая экскурсия)</w:t>
            </w:r>
          </w:p>
          <w:p w14:paraId="65B5446F" w14:textId="35C435B6" w:rsidR="007B0190" w:rsidRPr="00BE2077" w:rsidRDefault="00275794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На занятии ребята узнают, что такое мода и как она появилась. Мы разберем, как выглядела одежда первобытных людей, из чего она была и что использовалось при ее создании. Вы сможете почувствовать себя модельерами и создать уникальный образ, вдохновленный природой.</w:t>
            </w:r>
          </w:p>
        </w:tc>
        <w:tc>
          <w:tcPr>
            <w:tcW w:w="3933" w:type="dxa"/>
            <w:vAlign w:val="center"/>
          </w:tcPr>
          <w:p w14:paraId="760F52C7" w14:textId="64CD2A24" w:rsidR="007B0190" w:rsidRPr="00275794" w:rsidRDefault="00275794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«Эволюция жизни в океане», «Тропический дождевой лес» (открытый бассейн) + творческая мастерская</w:t>
            </w:r>
          </w:p>
        </w:tc>
      </w:tr>
      <w:tr w:rsidR="002B6365" w:rsidRPr="00275794" w14:paraId="0FA343D7" w14:textId="77777777" w:rsidTr="00BE2077">
        <w:tc>
          <w:tcPr>
            <w:tcW w:w="1025" w:type="dxa"/>
            <w:vMerge/>
            <w:vAlign w:val="center"/>
          </w:tcPr>
          <w:p w14:paraId="1031A622" w14:textId="0E318501" w:rsidR="002B6365" w:rsidRPr="00275794" w:rsidRDefault="002B6365" w:rsidP="002B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5BBF28A9" w14:textId="0DECFC62" w:rsidR="002B6365" w:rsidRPr="00275794" w:rsidRDefault="002B6365" w:rsidP="002B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6330EF7C" w14:textId="77777777" w:rsidR="002B6365" w:rsidRPr="00275794" w:rsidRDefault="002B6365" w:rsidP="00BE2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Комплексная программа </w:t>
            </w:r>
            <w:r w:rsidRPr="00275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«ПЕРВЫЕ РЫБЫ»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(лабораторное занятие и тематическая экскурсия)</w:t>
            </w:r>
          </w:p>
          <w:p w14:paraId="28933EAE" w14:textId="67605391" w:rsidR="002B6365" w:rsidRPr="00275794" w:rsidRDefault="002B6365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На экскурсии вы перенесётесь на миллионы лет назад и узнаете, как выглядели древние рыбы, была ли у них чешуя и чем они питались. Вы познакомитесь с «живыми ископаемыми», дожившими до наших дней. В рамках развивающего занятия вы посетите научную лабораторию и разгадаете загадки чешуи рыб.</w:t>
            </w:r>
          </w:p>
        </w:tc>
        <w:tc>
          <w:tcPr>
            <w:tcW w:w="3933" w:type="dxa"/>
            <w:vAlign w:val="center"/>
          </w:tcPr>
          <w:p w14:paraId="33D864E4" w14:textId="51537D4D" w:rsidR="002B6365" w:rsidRPr="00275794" w:rsidRDefault="002B6365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«Эволюция жизни в океане», экспозиция «Тропические реки», экспозиция «Тропическое море» </w:t>
            </w:r>
            <w:r w:rsidRPr="0027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учебная лаборатория</w:t>
            </w:r>
          </w:p>
        </w:tc>
      </w:tr>
      <w:tr w:rsidR="007B0190" w:rsidRPr="00275794" w14:paraId="45B57692" w14:textId="77777777" w:rsidTr="00BE2077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056E4DC0" w14:textId="31AB8051" w:rsidR="007B0190" w:rsidRPr="00275794" w:rsidRDefault="007B0190" w:rsidP="007B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6 НОЯБРЯ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73A96C87" w14:textId="77777777" w:rsidR="007B0190" w:rsidRPr="00275794" w:rsidRDefault="007B0190" w:rsidP="00BE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6365" w:rsidRPr="00275794" w14:paraId="503BA1D2" w14:textId="77777777" w:rsidTr="00BE2077">
        <w:tc>
          <w:tcPr>
            <w:tcW w:w="1025" w:type="dxa"/>
            <w:vMerge w:val="restart"/>
            <w:vAlign w:val="center"/>
          </w:tcPr>
          <w:p w14:paraId="5D929EDF" w14:textId="77777777" w:rsidR="002B6365" w:rsidRPr="00275794" w:rsidRDefault="002B6365" w:rsidP="002B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5CE5B710" w14:textId="77777777" w:rsidR="002B6365" w:rsidRPr="00275794" w:rsidRDefault="002B6365" w:rsidP="002B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3CACB439" w14:textId="77777777" w:rsidR="002B6365" w:rsidRPr="00275794" w:rsidRDefault="002B6365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«ПУТЕШЕСТВИЕ К ЧУДО-ОСТРОВКУ»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(развивающее занятие и </w:t>
            </w:r>
            <w:proofErr w:type="spellStart"/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6C61037" w14:textId="488AB776" w:rsidR="002B6365" w:rsidRPr="00275794" w:rsidRDefault="002B6365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Если вы любите разгадывать тайны, вас ждет увлекательное путешествие с японской </w:t>
            </w:r>
            <w:proofErr w:type="spellStart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мохнатоголовой</w:t>
            </w:r>
            <w:proofErr w:type="spellEnd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собачкой в «микромир» и «Японское море», где вы узнаете, что острова могут быть созданы живыми существами. А после веселой и познавательной викторины в творческой мастерской вы создадите свой «ЧУДО-</w:t>
            </w:r>
            <w:proofErr w:type="spellStart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ОСТРОВок</w:t>
            </w:r>
            <w:proofErr w:type="spellEnd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», который унесете с собой.</w:t>
            </w:r>
          </w:p>
        </w:tc>
        <w:tc>
          <w:tcPr>
            <w:tcW w:w="3933" w:type="dxa"/>
            <w:vAlign w:val="center"/>
          </w:tcPr>
          <w:p w14:paraId="3768F2E9" w14:textId="66990FB9" w:rsidR="002B6365" w:rsidRPr="00275794" w:rsidRDefault="002B6365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«Микромир», «Японское море»</w:t>
            </w:r>
          </w:p>
        </w:tc>
      </w:tr>
      <w:tr w:rsidR="007B0190" w:rsidRPr="00275794" w14:paraId="3D6AFBDB" w14:textId="77777777" w:rsidTr="00BE2077">
        <w:trPr>
          <w:trHeight w:val="703"/>
        </w:trPr>
        <w:tc>
          <w:tcPr>
            <w:tcW w:w="1025" w:type="dxa"/>
            <w:vMerge/>
            <w:vAlign w:val="center"/>
          </w:tcPr>
          <w:p w14:paraId="0E6E64F5" w14:textId="77777777" w:rsidR="007B0190" w:rsidRPr="00275794" w:rsidRDefault="007B0190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3C23D02A" w14:textId="3B354ECC" w:rsidR="007B0190" w:rsidRPr="00275794" w:rsidRDefault="007B0190" w:rsidP="007B0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028019B1" w14:textId="77777777" w:rsidR="007B0190" w:rsidRPr="00275794" w:rsidRDefault="007B0190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«МОЙ БИОТОПНЫЙ АКВАРИУМ» (развивающее занятие и тематическая экскурсия)</w:t>
            </w:r>
          </w:p>
          <w:p w14:paraId="44F5A7D6" w14:textId="2277C154" w:rsidR="007B0190" w:rsidRPr="00275794" w:rsidRDefault="007B0190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Аквариум – это крошечная экосистема, со своими жителями, явлениями и чудесами природы прямо у вас дома! На занятии вы прикоснетесь к таинствам </w:t>
            </w:r>
            <w:proofErr w:type="spellStart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аквариумистики</w:t>
            </w:r>
            <w:proofErr w:type="spellEnd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и освоите азы создания своей «планеты» за стеклом. Вы узнаете, какие типы аквариумов существуют, изучите правила построения маленького водного мира и приобретете навыки создания настоящего </w:t>
            </w:r>
            <w:proofErr w:type="spellStart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биотопного</w:t>
            </w:r>
            <w:proofErr w:type="spellEnd"/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аквариума.</w:t>
            </w:r>
          </w:p>
        </w:tc>
        <w:tc>
          <w:tcPr>
            <w:tcW w:w="3933" w:type="dxa"/>
            <w:vAlign w:val="center"/>
          </w:tcPr>
          <w:p w14:paraId="1F3488A6" w14:textId="7C2AEB7B" w:rsidR="007B0190" w:rsidRPr="00275794" w:rsidRDefault="007B0190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«Тропический лес», «Тропическое море» + 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7B0190" w:rsidRPr="00275794" w14:paraId="5F40A7A9" w14:textId="77777777" w:rsidTr="00BE2077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2808B611" w14:textId="455E764D" w:rsidR="007B0190" w:rsidRPr="00275794" w:rsidRDefault="007B0190" w:rsidP="007B0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7 НОЯБРЯ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713D7F11" w14:textId="77777777" w:rsidR="007B0190" w:rsidRPr="00275794" w:rsidRDefault="007B0190" w:rsidP="00BE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780" w:rsidRPr="00275794" w14:paraId="6BAEB46C" w14:textId="77777777" w:rsidTr="00BE2077">
        <w:tc>
          <w:tcPr>
            <w:tcW w:w="1025" w:type="dxa"/>
            <w:vMerge w:val="restart"/>
            <w:vAlign w:val="center"/>
          </w:tcPr>
          <w:p w14:paraId="4E6CDB3B" w14:textId="77777777" w:rsidR="005A0780" w:rsidRPr="00275794" w:rsidRDefault="005A0780" w:rsidP="005A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4123424C" w14:textId="77777777" w:rsidR="005A0780" w:rsidRPr="00275794" w:rsidRDefault="005A0780" w:rsidP="005A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1410EBF5" w14:textId="77777777" w:rsidR="005A0780" w:rsidRPr="00275794" w:rsidRDefault="005A0780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«ОСТАВЬ СЛЕД»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(развивающее занятие и тематическая экскурсия)</w:t>
            </w:r>
          </w:p>
          <w:p w14:paraId="749CDCE1" w14:textId="5596898C" w:rsidR="005A0780" w:rsidRPr="00275794" w:rsidRDefault="00461A5E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A5E">
              <w:rPr>
                <w:rFonts w:ascii="Times New Roman" w:hAnsi="Times New Roman" w:cs="Times New Roman"/>
                <w:sz w:val="28"/>
                <w:szCs w:val="28"/>
              </w:rPr>
              <w:t>Приглашаем на увлекательное занятие, посвящённое науке палеонтологии! Ребята смогут познакомиться с древними организмами, сущ</w:t>
            </w:r>
            <w:bookmarkStart w:id="0" w:name="_GoBack"/>
            <w:bookmarkEnd w:id="0"/>
            <w:r w:rsidRPr="00461A5E">
              <w:rPr>
                <w:rFonts w:ascii="Times New Roman" w:hAnsi="Times New Roman" w:cs="Times New Roman"/>
                <w:sz w:val="28"/>
                <w:szCs w:val="28"/>
              </w:rPr>
              <w:t>ествовавшими тысячи лет назад. Участники не только увидят окаменелости, но и смогут прикоснуться к ним. Также вы узнаете о этапах создания оттиска морского организма и 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A5E">
              <w:rPr>
                <w:rFonts w:ascii="Times New Roman" w:hAnsi="Times New Roman" w:cs="Times New Roman"/>
                <w:sz w:val="28"/>
                <w:szCs w:val="28"/>
              </w:rPr>
              <w:t>пите полученные знания на практике. Не упустите шанс погрузиться в мир древних тайн!</w:t>
            </w:r>
          </w:p>
        </w:tc>
        <w:tc>
          <w:tcPr>
            <w:tcW w:w="3933" w:type="dxa"/>
            <w:vAlign w:val="center"/>
          </w:tcPr>
          <w:p w14:paraId="40D2A272" w14:textId="4CC46E00" w:rsidR="005A0780" w:rsidRPr="00275794" w:rsidRDefault="005A0780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«Тропический дождевой лес» + творческая мастерская</w:t>
            </w:r>
          </w:p>
        </w:tc>
      </w:tr>
      <w:tr w:rsidR="002B6365" w:rsidRPr="00275794" w14:paraId="25DBF61E" w14:textId="77777777" w:rsidTr="00BE2077">
        <w:tc>
          <w:tcPr>
            <w:tcW w:w="1025" w:type="dxa"/>
            <w:vMerge/>
            <w:vAlign w:val="center"/>
          </w:tcPr>
          <w:p w14:paraId="284C783D" w14:textId="77777777" w:rsidR="002B6365" w:rsidRPr="00275794" w:rsidRDefault="002B6365" w:rsidP="002B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18AD904F" w14:textId="77777777" w:rsidR="002B6365" w:rsidRPr="00275794" w:rsidRDefault="002B6365" w:rsidP="002B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2F879582" w14:textId="77777777" w:rsidR="002B6365" w:rsidRPr="00275794" w:rsidRDefault="002B6365" w:rsidP="00BE20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«ВЕСЬ МИР – ТЕАТР!»</w:t>
            </w:r>
            <w:r w:rsidRPr="0027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F5E330" w14:textId="7F7F6C65" w:rsidR="002B6365" w:rsidRPr="00275794" w:rsidRDefault="002B6365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Многообразие морской жизни, такой загадочной и своенравной, будоражит сознание и рисует интригующие образы. На </w:t>
            </w:r>
            <w:proofErr w:type="spellStart"/>
            <w:r w:rsidRPr="00275794">
              <w:rPr>
                <w:rFonts w:ascii="Times New Roman" w:hAnsi="Times New Roman" w:cs="Times New Roman"/>
                <w:bCs/>
                <w:sz w:val="28"/>
                <w:szCs w:val="28"/>
              </w:rPr>
              <w:t>квесте</w:t>
            </w:r>
            <w:proofErr w:type="spellEnd"/>
            <w:r w:rsidRPr="0027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экспозициях с творческими заданиями у вас появится возможность в игровой форме поближе познакомиться с обитателями морей и, вдохновившись особенностями их строения и жизнедеятельности, создать собственное театральное представление по морским мотивам. Спешите проявить свою смекалку, креативность и харизму!</w:t>
            </w:r>
          </w:p>
        </w:tc>
        <w:tc>
          <w:tcPr>
            <w:tcW w:w="3933" w:type="dxa"/>
            <w:vAlign w:val="center"/>
          </w:tcPr>
          <w:p w14:paraId="65A5D4A7" w14:textId="65467166" w:rsidR="002B6365" w:rsidRPr="00275794" w:rsidRDefault="002B6365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«Японское море» и «Тропическое море» + творческая студия</w:t>
            </w:r>
          </w:p>
        </w:tc>
      </w:tr>
      <w:tr w:rsidR="002B6365" w:rsidRPr="00275794" w14:paraId="11FD59AD" w14:textId="77777777" w:rsidTr="00BE2077">
        <w:tc>
          <w:tcPr>
            <w:tcW w:w="1025" w:type="dxa"/>
            <w:vMerge w:val="restart"/>
            <w:vAlign w:val="center"/>
          </w:tcPr>
          <w:p w14:paraId="027DA283" w14:textId="77777777" w:rsidR="002B6365" w:rsidRPr="00275794" w:rsidRDefault="002B6365" w:rsidP="002B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28D02540" w14:textId="77777777" w:rsidR="002B6365" w:rsidRPr="00275794" w:rsidRDefault="002B6365" w:rsidP="002B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1FDC2E0D" w14:textId="77777777" w:rsidR="002B6365" w:rsidRPr="00275794" w:rsidRDefault="002B6365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«МИР РЕПТИЛИЙ» (развивающее занятие и тематическая экскурсия)</w:t>
            </w:r>
          </w:p>
          <w:p w14:paraId="18AFF58D" w14:textId="5CDF626A" w:rsidR="002B6365" w:rsidRPr="00275794" w:rsidRDefault="002B6365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Много ли вы знаете о рептилиях? Откуда они появились? Как выглядели их предки? Ответы на эти и другие вопросы вы узнаете на экскурсии, а также увидите несколько разных представителей пресмыкающихся, сравните строения их тел, удивительные качества, особенности поведения и размножения. Благодаря полученной информации вы поймете, почему эти животные окружены таким количеством мифов и легенд. После путешествия по экспозиции, вы попробуете себя в роли художников и создадите из пластилина своего нового друга.</w:t>
            </w:r>
          </w:p>
        </w:tc>
        <w:tc>
          <w:tcPr>
            <w:tcW w:w="3933" w:type="dxa"/>
            <w:vAlign w:val="center"/>
          </w:tcPr>
          <w:p w14:paraId="316BDCAB" w14:textId="2C26547B" w:rsidR="002B6365" w:rsidRPr="00275794" w:rsidRDefault="002B6365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«Микромир», «Японское море»</w:t>
            </w:r>
          </w:p>
        </w:tc>
      </w:tr>
      <w:tr w:rsidR="005A0780" w:rsidRPr="00275794" w14:paraId="5125AD45" w14:textId="77777777" w:rsidTr="00BE2077">
        <w:tc>
          <w:tcPr>
            <w:tcW w:w="1025" w:type="dxa"/>
            <w:vMerge/>
            <w:vAlign w:val="center"/>
          </w:tcPr>
          <w:p w14:paraId="3F65F540" w14:textId="77777777" w:rsidR="005A0780" w:rsidRPr="00275794" w:rsidRDefault="005A0780" w:rsidP="005A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457E62F4" w14:textId="77777777" w:rsidR="005A0780" w:rsidRPr="00275794" w:rsidRDefault="005A0780" w:rsidP="005A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1FDF85F3" w14:textId="77777777" w:rsidR="005A0780" w:rsidRPr="00275794" w:rsidRDefault="005A0780" w:rsidP="00BE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 «ПЕРЬЯ ДЛЯ ДИНОЗАВРОВ» (развивающее занятие и тематическая экскурсия)</w:t>
            </w:r>
          </w:p>
          <w:p w14:paraId="4EF08E05" w14:textId="5D22714D" w:rsidR="005A0780" w:rsidRPr="00275794" w:rsidRDefault="005A0780" w:rsidP="00BE2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Мы предлагаем детям оказаться в нестандартной смоделированной ситуации, в ходе которой участники самостоятельно смогут решить несколько научных вопросов, освоить материал из школьной программы и в игровой форме представить разнообразие и красоту доисторического мира.</w:t>
            </w:r>
          </w:p>
        </w:tc>
        <w:tc>
          <w:tcPr>
            <w:tcW w:w="3933" w:type="dxa"/>
            <w:vAlign w:val="center"/>
          </w:tcPr>
          <w:p w14:paraId="77ECC3EF" w14:textId="6DFB0FB0" w:rsidR="005A0780" w:rsidRPr="00275794" w:rsidRDefault="005A0780" w:rsidP="00BE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«Тропический лес» + </w:t>
            </w:r>
            <w:r w:rsidRPr="0027579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</w:tbl>
    <w:p w14:paraId="46BD31A2" w14:textId="77777777" w:rsidR="000A0728" w:rsidRPr="00275794" w:rsidRDefault="000A0728" w:rsidP="00C83DC8">
      <w:pPr>
        <w:rPr>
          <w:rFonts w:ascii="Times New Roman" w:hAnsi="Times New Roman" w:cs="Times New Roman"/>
          <w:sz w:val="28"/>
          <w:szCs w:val="28"/>
        </w:rPr>
      </w:pPr>
    </w:p>
    <w:sectPr w:rsidR="000A0728" w:rsidRPr="00275794" w:rsidSect="00DA126E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1FD46" w14:textId="77777777" w:rsidR="00A6596B" w:rsidRDefault="00A6596B" w:rsidP="00CE44D9">
      <w:pPr>
        <w:spacing w:after="0" w:line="240" w:lineRule="auto"/>
      </w:pPr>
      <w:r>
        <w:separator/>
      </w:r>
    </w:p>
  </w:endnote>
  <w:endnote w:type="continuationSeparator" w:id="0">
    <w:p w14:paraId="6BAA7959" w14:textId="77777777" w:rsidR="00A6596B" w:rsidRDefault="00A6596B" w:rsidP="00CE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953309"/>
      <w:docPartObj>
        <w:docPartGallery w:val="Page Numbers (Bottom of Page)"/>
        <w:docPartUnique/>
      </w:docPartObj>
    </w:sdtPr>
    <w:sdtEndPr/>
    <w:sdtContent>
      <w:p w14:paraId="10079401" w14:textId="5E8ADE16" w:rsidR="003038A6" w:rsidRDefault="003038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5E">
          <w:rPr>
            <w:noProof/>
          </w:rPr>
          <w:t>9</w:t>
        </w:r>
        <w:r>
          <w:fldChar w:fldCharType="end"/>
        </w:r>
      </w:p>
    </w:sdtContent>
  </w:sdt>
  <w:p w14:paraId="79F29C75" w14:textId="77777777" w:rsidR="003038A6" w:rsidRDefault="003038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DE558" w14:textId="77777777" w:rsidR="00A6596B" w:rsidRDefault="00A6596B" w:rsidP="00CE44D9">
      <w:pPr>
        <w:spacing w:after="0" w:line="240" w:lineRule="auto"/>
      </w:pPr>
      <w:r>
        <w:separator/>
      </w:r>
    </w:p>
  </w:footnote>
  <w:footnote w:type="continuationSeparator" w:id="0">
    <w:p w14:paraId="3E8190C3" w14:textId="77777777" w:rsidR="00A6596B" w:rsidRDefault="00A6596B" w:rsidP="00CE4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84"/>
    <w:rsid w:val="000330AA"/>
    <w:rsid w:val="00046D0B"/>
    <w:rsid w:val="000559AC"/>
    <w:rsid w:val="000573D3"/>
    <w:rsid w:val="00070837"/>
    <w:rsid w:val="000919EC"/>
    <w:rsid w:val="000A0728"/>
    <w:rsid w:val="000A1BC4"/>
    <w:rsid w:val="000A6D78"/>
    <w:rsid w:val="000E0E10"/>
    <w:rsid w:val="000E19B9"/>
    <w:rsid w:val="000E4BFA"/>
    <w:rsid w:val="00126F6C"/>
    <w:rsid w:val="0014157C"/>
    <w:rsid w:val="00161EEA"/>
    <w:rsid w:val="00172C2A"/>
    <w:rsid w:val="00174C5A"/>
    <w:rsid w:val="00176F86"/>
    <w:rsid w:val="00177BCF"/>
    <w:rsid w:val="00193569"/>
    <w:rsid w:val="00196CF7"/>
    <w:rsid w:val="001B27C9"/>
    <w:rsid w:val="001B7920"/>
    <w:rsid w:val="002177C8"/>
    <w:rsid w:val="0024015E"/>
    <w:rsid w:val="002602D1"/>
    <w:rsid w:val="00275794"/>
    <w:rsid w:val="00281C46"/>
    <w:rsid w:val="00294CC4"/>
    <w:rsid w:val="002A6552"/>
    <w:rsid w:val="002B2F39"/>
    <w:rsid w:val="002B6365"/>
    <w:rsid w:val="002B6782"/>
    <w:rsid w:val="002E0CAC"/>
    <w:rsid w:val="002E5460"/>
    <w:rsid w:val="002E663B"/>
    <w:rsid w:val="002F0530"/>
    <w:rsid w:val="003030EF"/>
    <w:rsid w:val="003033CA"/>
    <w:rsid w:val="003038A6"/>
    <w:rsid w:val="003066AD"/>
    <w:rsid w:val="0032795E"/>
    <w:rsid w:val="00335B0B"/>
    <w:rsid w:val="00347246"/>
    <w:rsid w:val="00352F84"/>
    <w:rsid w:val="004107B5"/>
    <w:rsid w:val="00444134"/>
    <w:rsid w:val="00446055"/>
    <w:rsid w:val="004513C0"/>
    <w:rsid w:val="00453F70"/>
    <w:rsid w:val="0046104C"/>
    <w:rsid w:val="00461A5E"/>
    <w:rsid w:val="00485F24"/>
    <w:rsid w:val="004B4126"/>
    <w:rsid w:val="004B6033"/>
    <w:rsid w:val="004D0503"/>
    <w:rsid w:val="004D4663"/>
    <w:rsid w:val="005616C7"/>
    <w:rsid w:val="00572679"/>
    <w:rsid w:val="00572E3D"/>
    <w:rsid w:val="00590661"/>
    <w:rsid w:val="005A0780"/>
    <w:rsid w:val="005A1740"/>
    <w:rsid w:val="005E2E74"/>
    <w:rsid w:val="00603D7B"/>
    <w:rsid w:val="006045AC"/>
    <w:rsid w:val="0060654F"/>
    <w:rsid w:val="00612DF2"/>
    <w:rsid w:val="00633588"/>
    <w:rsid w:val="00634312"/>
    <w:rsid w:val="006368A2"/>
    <w:rsid w:val="0064259C"/>
    <w:rsid w:val="00665AFB"/>
    <w:rsid w:val="00670D78"/>
    <w:rsid w:val="0069697B"/>
    <w:rsid w:val="006A5BB7"/>
    <w:rsid w:val="006D7D2E"/>
    <w:rsid w:val="006E551A"/>
    <w:rsid w:val="006E6579"/>
    <w:rsid w:val="006F21BE"/>
    <w:rsid w:val="00711E13"/>
    <w:rsid w:val="0072211B"/>
    <w:rsid w:val="00731FDE"/>
    <w:rsid w:val="00734EE6"/>
    <w:rsid w:val="0077008E"/>
    <w:rsid w:val="00775360"/>
    <w:rsid w:val="00780B48"/>
    <w:rsid w:val="00784D03"/>
    <w:rsid w:val="007B0190"/>
    <w:rsid w:val="007B01CE"/>
    <w:rsid w:val="008570B5"/>
    <w:rsid w:val="00857651"/>
    <w:rsid w:val="00860A22"/>
    <w:rsid w:val="00883AFF"/>
    <w:rsid w:val="00884671"/>
    <w:rsid w:val="008879C5"/>
    <w:rsid w:val="008B1B39"/>
    <w:rsid w:val="008B1D64"/>
    <w:rsid w:val="009022B7"/>
    <w:rsid w:val="00904E3E"/>
    <w:rsid w:val="00904FF6"/>
    <w:rsid w:val="00907A1C"/>
    <w:rsid w:val="00951A96"/>
    <w:rsid w:val="0096046C"/>
    <w:rsid w:val="00971162"/>
    <w:rsid w:val="009727F6"/>
    <w:rsid w:val="00997200"/>
    <w:rsid w:val="009D49B0"/>
    <w:rsid w:val="00A13E43"/>
    <w:rsid w:val="00A21D66"/>
    <w:rsid w:val="00A25A3D"/>
    <w:rsid w:val="00A34FDA"/>
    <w:rsid w:val="00A35E5E"/>
    <w:rsid w:val="00A6596B"/>
    <w:rsid w:val="00AB2C10"/>
    <w:rsid w:val="00AB62F4"/>
    <w:rsid w:val="00AC7A03"/>
    <w:rsid w:val="00AD25F3"/>
    <w:rsid w:val="00B00426"/>
    <w:rsid w:val="00B016A6"/>
    <w:rsid w:val="00B329FE"/>
    <w:rsid w:val="00B6483A"/>
    <w:rsid w:val="00B82720"/>
    <w:rsid w:val="00B91F20"/>
    <w:rsid w:val="00BC47D7"/>
    <w:rsid w:val="00BC5B4F"/>
    <w:rsid w:val="00BE2077"/>
    <w:rsid w:val="00BF3961"/>
    <w:rsid w:val="00C02AD9"/>
    <w:rsid w:val="00C06751"/>
    <w:rsid w:val="00C155B6"/>
    <w:rsid w:val="00C15D28"/>
    <w:rsid w:val="00C74540"/>
    <w:rsid w:val="00C83DC8"/>
    <w:rsid w:val="00C87340"/>
    <w:rsid w:val="00CA039E"/>
    <w:rsid w:val="00CA3809"/>
    <w:rsid w:val="00CA3F31"/>
    <w:rsid w:val="00CA617F"/>
    <w:rsid w:val="00CC67CA"/>
    <w:rsid w:val="00CD0539"/>
    <w:rsid w:val="00CD705D"/>
    <w:rsid w:val="00CE2224"/>
    <w:rsid w:val="00CE44D9"/>
    <w:rsid w:val="00CF04B6"/>
    <w:rsid w:val="00CF4737"/>
    <w:rsid w:val="00D042C5"/>
    <w:rsid w:val="00D255AD"/>
    <w:rsid w:val="00D321BD"/>
    <w:rsid w:val="00D46AD2"/>
    <w:rsid w:val="00D6474D"/>
    <w:rsid w:val="00DA126E"/>
    <w:rsid w:val="00DA5170"/>
    <w:rsid w:val="00DB19F6"/>
    <w:rsid w:val="00DB64B3"/>
    <w:rsid w:val="00DC6CB1"/>
    <w:rsid w:val="00DF6202"/>
    <w:rsid w:val="00E26702"/>
    <w:rsid w:val="00E35462"/>
    <w:rsid w:val="00E35DF1"/>
    <w:rsid w:val="00E44654"/>
    <w:rsid w:val="00E87D84"/>
    <w:rsid w:val="00EA33AE"/>
    <w:rsid w:val="00EB0BB8"/>
    <w:rsid w:val="00EB1225"/>
    <w:rsid w:val="00EB7393"/>
    <w:rsid w:val="00EC37A2"/>
    <w:rsid w:val="00EC72ED"/>
    <w:rsid w:val="00EC77D1"/>
    <w:rsid w:val="00F05BE7"/>
    <w:rsid w:val="00F0794C"/>
    <w:rsid w:val="00F150D6"/>
    <w:rsid w:val="00F44F45"/>
    <w:rsid w:val="00F611F3"/>
    <w:rsid w:val="00F8373A"/>
    <w:rsid w:val="00FB6131"/>
    <w:rsid w:val="00FB7DA9"/>
    <w:rsid w:val="00FC0A31"/>
    <w:rsid w:val="00FD3EF3"/>
    <w:rsid w:val="00FE77A3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96D2"/>
  <w15:docId w15:val="{3D527098-0805-4C3C-A7B5-A2CFF666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46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446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46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46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446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54"/>
    <w:rPr>
      <w:rFonts w:ascii="Segoe UI" w:hAnsi="Segoe UI" w:cs="Segoe UI"/>
      <w:sz w:val="18"/>
      <w:szCs w:val="18"/>
    </w:rPr>
  </w:style>
  <w:style w:type="paragraph" w:customStyle="1" w:styleId="selectable-text">
    <w:name w:val="selectable-text"/>
    <w:basedOn w:val="a"/>
    <w:rsid w:val="0078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780B48"/>
  </w:style>
  <w:style w:type="character" w:styleId="ab">
    <w:name w:val="Hyperlink"/>
    <w:basedOn w:val="a0"/>
    <w:uiPriority w:val="99"/>
    <w:unhideWhenUsed/>
    <w:rsid w:val="0057267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E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44D9"/>
  </w:style>
  <w:style w:type="paragraph" w:styleId="ae">
    <w:name w:val="footer"/>
    <w:basedOn w:val="a"/>
    <w:link w:val="af"/>
    <w:uiPriority w:val="99"/>
    <w:unhideWhenUsed/>
    <w:rsid w:val="00CE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44D9"/>
  </w:style>
  <w:style w:type="character" w:styleId="af0">
    <w:name w:val="Emphasis"/>
    <w:basedOn w:val="a0"/>
    <w:uiPriority w:val="20"/>
    <w:qFormat/>
    <w:rsid w:val="002B6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lidays@primoce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6B41-337D-4689-8D8C-B3E5982B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Екатерина Г. Раевская</cp:lastModifiedBy>
  <cp:revision>20</cp:revision>
  <cp:lastPrinted>2021-10-12T03:59:00Z</cp:lastPrinted>
  <dcterms:created xsi:type="dcterms:W3CDTF">2025-02-18T00:54:00Z</dcterms:created>
  <dcterms:modified xsi:type="dcterms:W3CDTF">2025-09-23T05:28:00Z</dcterms:modified>
</cp:coreProperties>
</file>