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C2BF" w14:textId="77777777" w:rsidR="009F5F74" w:rsidRPr="00D82122" w:rsidRDefault="00C5049C" w:rsidP="00C5049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2122">
        <w:rPr>
          <w:rFonts w:ascii="Times New Roman" w:hAnsi="Times New Roman" w:cs="Times New Roman"/>
          <w:bCs/>
          <w:sz w:val="28"/>
          <w:szCs w:val="28"/>
        </w:rPr>
        <w:t>Приложение 2.</w:t>
      </w:r>
    </w:p>
    <w:p w14:paraId="2F2A674E" w14:textId="5D8C17D6" w:rsidR="00D122FE" w:rsidRPr="00E06696" w:rsidRDefault="00B5118B" w:rsidP="002F2E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6">
        <w:rPr>
          <w:rFonts w:ascii="Times New Roman" w:hAnsi="Times New Roman" w:cs="Times New Roman"/>
          <w:b/>
          <w:sz w:val="26"/>
          <w:szCs w:val="26"/>
        </w:rPr>
        <w:t>«КАНИКУЛЫ В ОКЕАНАРИУМЕ»</w:t>
      </w:r>
      <w:r w:rsidR="00E06696" w:rsidRPr="00E06696">
        <w:rPr>
          <w:rFonts w:ascii="Times New Roman" w:hAnsi="Times New Roman" w:cs="Times New Roman"/>
          <w:b/>
          <w:sz w:val="26"/>
          <w:szCs w:val="26"/>
        </w:rPr>
        <w:br/>
      </w:r>
      <w:r w:rsidR="00D122FE" w:rsidRPr="00E0669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КОМПЛЕКСНЫЕ ПРОГРАММЫ</w:t>
      </w:r>
    </w:p>
    <w:p w14:paraId="0C9583A1" w14:textId="7DBFB018" w:rsidR="0091318F" w:rsidRPr="00E06696" w:rsidRDefault="0091318F" w:rsidP="009409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6">
        <w:rPr>
          <w:rFonts w:ascii="Times New Roman" w:hAnsi="Times New Roman" w:cs="Times New Roman"/>
          <w:b/>
          <w:sz w:val="26"/>
          <w:szCs w:val="26"/>
        </w:rPr>
        <w:t xml:space="preserve">Тематическая экскурсия </w:t>
      </w:r>
      <w:r w:rsidR="00B847ED" w:rsidRPr="00E06696">
        <w:rPr>
          <w:rFonts w:ascii="Times New Roman" w:hAnsi="Times New Roman" w:cs="Times New Roman"/>
          <w:b/>
          <w:sz w:val="26"/>
          <w:szCs w:val="26"/>
        </w:rPr>
        <w:t xml:space="preserve">с элементами английского языка </w:t>
      </w:r>
      <w:r w:rsidRPr="00E06696">
        <w:rPr>
          <w:rFonts w:ascii="Times New Roman" w:hAnsi="Times New Roman" w:cs="Times New Roman"/>
          <w:b/>
          <w:sz w:val="26"/>
          <w:szCs w:val="26"/>
        </w:rPr>
        <w:t>«</w:t>
      </w:r>
      <w:r w:rsidR="00B847ED" w:rsidRPr="00E06696">
        <w:rPr>
          <w:rFonts w:ascii="Times New Roman" w:hAnsi="Times New Roman" w:cs="Times New Roman"/>
          <w:b/>
          <w:sz w:val="26"/>
          <w:szCs w:val="26"/>
        </w:rPr>
        <w:t>В </w:t>
      </w:r>
      <w:r w:rsidRPr="00E06696">
        <w:rPr>
          <w:rFonts w:ascii="Times New Roman" w:hAnsi="Times New Roman" w:cs="Times New Roman"/>
          <w:b/>
          <w:sz w:val="26"/>
          <w:szCs w:val="26"/>
        </w:rPr>
        <w:t>ПОИСКАХ МОРСКИХ ОБИТАТЕЛЕЙ» и развивающее занятие «КОРАЛЛОВЫЙ САД» (6-9 лет)</w:t>
      </w:r>
    </w:p>
    <w:p w14:paraId="0813588E" w14:textId="38F93A41" w:rsidR="00F761C2" w:rsidRPr="00E06696" w:rsidRDefault="0091318F" w:rsidP="002F2E55">
      <w:pPr>
        <w:jc w:val="both"/>
        <w:rPr>
          <w:rFonts w:ascii="Times New Roman" w:hAnsi="Times New Roman" w:cs="Times New Roman"/>
          <w:sz w:val="26"/>
          <w:szCs w:val="26"/>
        </w:rPr>
      </w:pPr>
      <w:r w:rsidRPr="00E06696">
        <w:rPr>
          <w:rFonts w:ascii="Times New Roman" w:hAnsi="Times New Roman" w:cs="Times New Roman"/>
          <w:sz w:val="26"/>
          <w:szCs w:val="26"/>
        </w:rPr>
        <w:t xml:space="preserve">Знаете ли вы, что морские обитатели носят необычные названия не только на русском, но и на английском языках? </w:t>
      </w:r>
      <w:r w:rsidR="00B847ED" w:rsidRPr="00E06696">
        <w:rPr>
          <w:rFonts w:ascii="Times New Roman" w:hAnsi="Times New Roman" w:cs="Times New Roman"/>
          <w:sz w:val="26"/>
          <w:szCs w:val="26"/>
        </w:rPr>
        <w:t>Р</w:t>
      </w:r>
      <w:r w:rsidRPr="00E06696">
        <w:rPr>
          <w:rFonts w:ascii="Times New Roman" w:hAnsi="Times New Roman" w:cs="Times New Roman"/>
          <w:sz w:val="26"/>
          <w:szCs w:val="26"/>
        </w:rPr>
        <w:t>азгад</w:t>
      </w:r>
      <w:r w:rsidR="00B847ED" w:rsidRPr="00E06696">
        <w:rPr>
          <w:rFonts w:ascii="Times New Roman" w:hAnsi="Times New Roman" w:cs="Times New Roman"/>
          <w:sz w:val="26"/>
          <w:szCs w:val="26"/>
        </w:rPr>
        <w:t>ывая</w:t>
      </w:r>
      <w:r w:rsidRPr="00E06696">
        <w:rPr>
          <w:rFonts w:ascii="Times New Roman" w:hAnsi="Times New Roman" w:cs="Times New Roman"/>
          <w:sz w:val="26"/>
          <w:szCs w:val="26"/>
        </w:rPr>
        <w:t xml:space="preserve"> тайны Японского моря, </w:t>
      </w:r>
      <w:r w:rsidR="00B847ED" w:rsidRPr="00E06696">
        <w:rPr>
          <w:rFonts w:ascii="Times New Roman" w:hAnsi="Times New Roman" w:cs="Times New Roman"/>
          <w:sz w:val="26"/>
          <w:szCs w:val="26"/>
        </w:rPr>
        <w:t xml:space="preserve">ребята </w:t>
      </w:r>
      <w:r w:rsidRPr="00E06696">
        <w:rPr>
          <w:rFonts w:ascii="Times New Roman" w:hAnsi="Times New Roman" w:cs="Times New Roman"/>
          <w:sz w:val="26"/>
          <w:szCs w:val="26"/>
        </w:rPr>
        <w:t>состав</w:t>
      </w:r>
      <w:r w:rsidR="00B847ED" w:rsidRPr="00E06696">
        <w:rPr>
          <w:rFonts w:ascii="Times New Roman" w:hAnsi="Times New Roman" w:cs="Times New Roman"/>
          <w:sz w:val="26"/>
          <w:szCs w:val="26"/>
        </w:rPr>
        <w:t>ят</w:t>
      </w:r>
      <w:r w:rsidRPr="00E06696">
        <w:rPr>
          <w:rFonts w:ascii="Times New Roman" w:hAnsi="Times New Roman" w:cs="Times New Roman"/>
          <w:sz w:val="26"/>
          <w:szCs w:val="26"/>
        </w:rPr>
        <w:t xml:space="preserve"> свой рассказ о животных и удив</w:t>
      </w:r>
      <w:r w:rsidR="00B847ED" w:rsidRPr="00E06696">
        <w:rPr>
          <w:rFonts w:ascii="Times New Roman" w:hAnsi="Times New Roman" w:cs="Times New Roman"/>
          <w:sz w:val="26"/>
          <w:szCs w:val="26"/>
        </w:rPr>
        <w:t>ят</w:t>
      </w:r>
      <w:r w:rsidRPr="00E06696">
        <w:rPr>
          <w:rFonts w:ascii="Times New Roman" w:hAnsi="Times New Roman" w:cs="Times New Roman"/>
          <w:sz w:val="26"/>
          <w:szCs w:val="26"/>
        </w:rPr>
        <w:t xml:space="preserve"> родителей своими знаниями! </w:t>
      </w:r>
      <w:r w:rsidR="00B847ED" w:rsidRPr="00E06696">
        <w:rPr>
          <w:rFonts w:ascii="Times New Roman" w:hAnsi="Times New Roman" w:cs="Times New Roman"/>
          <w:sz w:val="26"/>
          <w:szCs w:val="26"/>
        </w:rPr>
        <w:t>Вынырнув из умеренных вод родного края, участники программы познакомятся с другой не менее интересной</w:t>
      </w:r>
      <w:r w:rsidRPr="00E06696">
        <w:rPr>
          <w:rFonts w:ascii="Times New Roman" w:hAnsi="Times New Roman" w:cs="Times New Roman"/>
          <w:sz w:val="26"/>
          <w:szCs w:val="26"/>
        </w:rPr>
        <w:t xml:space="preserve"> </w:t>
      </w:r>
      <w:r w:rsidR="00F761C2" w:rsidRPr="00E06696">
        <w:rPr>
          <w:rFonts w:ascii="Times New Roman" w:hAnsi="Times New Roman" w:cs="Times New Roman"/>
          <w:sz w:val="26"/>
          <w:szCs w:val="26"/>
        </w:rPr>
        <w:t>экосистемой одного из самых красивых мест на планете – коралловы</w:t>
      </w:r>
      <w:r w:rsidR="00B847ED" w:rsidRPr="00E06696">
        <w:rPr>
          <w:rFonts w:ascii="Times New Roman" w:hAnsi="Times New Roman" w:cs="Times New Roman"/>
          <w:sz w:val="26"/>
          <w:szCs w:val="26"/>
        </w:rPr>
        <w:t>ми</w:t>
      </w:r>
      <w:r w:rsidR="00F761C2" w:rsidRPr="00E06696">
        <w:rPr>
          <w:rFonts w:ascii="Times New Roman" w:hAnsi="Times New Roman" w:cs="Times New Roman"/>
          <w:sz w:val="26"/>
          <w:szCs w:val="26"/>
        </w:rPr>
        <w:t xml:space="preserve"> риф</w:t>
      </w:r>
      <w:r w:rsidR="00B847ED" w:rsidRPr="00E06696">
        <w:rPr>
          <w:rFonts w:ascii="Times New Roman" w:hAnsi="Times New Roman" w:cs="Times New Roman"/>
          <w:sz w:val="26"/>
          <w:szCs w:val="26"/>
        </w:rPr>
        <w:t>ами</w:t>
      </w:r>
      <w:r w:rsidR="00F761C2" w:rsidRPr="00E06696">
        <w:rPr>
          <w:rFonts w:ascii="Times New Roman" w:hAnsi="Times New Roman" w:cs="Times New Roman"/>
          <w:sz w:val="26"/>
          <w:szCs w:val="26"/>
        </w:rPr>
        <w:t xml:space="preserve"> и их обитателями. Дети окунутся в атмосферу тропических морей, познакомятся с их жителями, после чего в студии выполнят творческую работу в художественной технике акварелью и восковыми мелками.</w:t>
      </w:r>
    </w:p>
    <w:p w14:paraId="46A91F4A" w14:textId="77777777" w:rsidR="00940984" w:rsidRPr="00E06696" w:rsidRDefault="00940984" w:rsidP="009409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6">
        <w:rPr>
          <w:rFonts w:ascii="Times New Roman" w:hAnsi="Times New Roman" w:cs="Times New Roman"/>
          <w:b/>
          <w:sz w:val="26"/>
          <w:szCs w:val="26"/>
        </w:rPr>
        <w:t>Комплексная программа «ЛАСТОНОГИЙ РЕЙС» (развивающее занятие и тематическая экскурсия, 6-9 лет).</w:t>
      </w:r>
    </w:p>
    <w:p w14:paraId="2E032104" w14:textId="48A80F8A" w:rsidR="00940984" w:rsidRPr="00E06696" w:rsidRDefault="00940984" w:rsidP="002F2E55">
      <w:pPr>
        <w:jc w:val="both"/>
        <w:rPr>
          <w:rFonts w:ascii="Times New Roman" w:hAnsi="Times New Roman" w:cs="Times New Roman"/>
          <w:sz w:val="26"/>
          <w:szCs w:val="26"/>
        </w:rPr>
      </w:pPr>
      <w:r w:rsidRPr="00E06696">
        <w:rPr>
          <w:rFonts w:ascii="Times New Roman" w:hAnsi="Times New Roman" w:cs="Times New Roman"/>
          <w:sz w:val="26"/>
          <w:szCs w:val="26"/>
        </w:rPr>
        <w:t>Правда ли, что морж ходит на зубах, морские котики мяукают, а на севере живет свой король лев? Чтобы найти ответы на эти вопросы, вам предстоит отправиться в морскую экспедицию. Вас ждут холодные северные моря, дрейфующие льдины и пронизывающие ветра! По завершению нашего путешествия, вы сможете создать своего нового ластоногого друга!</w:t>
      </w:r>
    </w:p>
    <w:p w14:paraId="13C2A831" w14:textId="21F11BCB" w:rsidR="00F21F42" w:rsidRPr="00E06696" w:rsidRDefault="00F21F42" w:rsidP="00F21F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6">
        <w:rPr>
          <w:rFonts w:ascii="Times New Roman" w:hAnsi="Times New Roman" w:cs="Times New Roman"/>
          <w:b/>
          <w:sz w:val="26"/>
          <w:szCs w:val="26"/>
        </w:rPr>
        <w:t>Развивающее занятие «ОСТАВЬ СЛЕД» и тематическая экскурсия «НАЗАД В ПРОШЛОЕ НА НАУТИЛУСЕ» (6-9 лет)</w:t>
      </w:r>
    </w:p>
    <w:p w14:paraId="348728A1" w14:textId="2593671B" w:rsidR="00444378" w:rsidRPr="00E06696" w:rsidRDefault="00F21F42" w:rsidP="002F2E55">
      <w:pPr>
        <w:jc w:val="both"/>
        <w:rPr>
          <w:rFonts w:ascii="Times New Roman" w:hAnsi="Times New Roman" w:cs="Times New Roman"/>
          <w:sz w:val="26"/>
          <w:szCs w:val="26"/>
        </w:rPr>
      </w:pPr>
      <w:r w:rsidRPr="00E06696">
        <w:rPr>
          <w:rFonts w:ascii="Times New Roman" w:hAnsi="Times New Roman" w:cs="Times New Roman"/>
          <w:sz w:val="26"/>
          <w:szCs w:val="26"/>
        </w:rPr>
        <w:t xml:space="preserve">Если вы любите необычные путешествия, вам по пути с Японской </w:t>
      </w:r>
      <w:proofErr w:type="spellStart"/>
      <w:r w:rsidRPr="00E06696">
        <w:rPr>
          <w:rFonts w:ascii="Times New Roman" w:hAnsi="Times New Roman" w:cs="Times New Roman"/>
          <w:sz w:val="26"/>
          <w:szCs w:val="26"/>
        </w:rPr>
        <w:t>мохнатоголовой</w:t>
      </w:r>
      <w:proofErr w:type="spellEnd"/>
      <w:r w:rsidRPr="00E06696">
        <w:rPr>
          <w:rFonts w:ascii="Times New Roman" w:hAnsi="Times New Roman" w:cs="Times New Roman"/>
          <w:sz w:val="26"/>
          <w:szCs w:val="26"/>
        </w:rPr>
        <w:t xml:space="preserve"> собачкой и ее другом Наутилусом! Они перенесут вас в прошлое, в колыбель зарождения жизни на Земле – океан. В пути вы сможете проявить свою наблюдательность и найдете следы прошлого в настоящем: на занятии дети займутся палеонтологией — познают тонкости восстановления внешнего вида древних организмов по отголоскам былого. Ребят ждет исследование необычных находок и создание образа одного из древних организмов.</w:t>
      </w:r>
    </w:p>
    <w:p w14:paraId="1B0010AA" w14:textId="31E976A8" w:rsidR="00E06696" w:rsidRPr="00E06696" w:rsidRDefault="00E06696" w:rsidP="00E06696">
      <w:pPr>
        <w:keepNext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06696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Тематическая экскурсия «ПТИЦЫ, ПОКОРИВШИЕ МОРЯ» и развивающее занятие «ОБИТАТЕЛИ ОКЕАНАРИУМА» </w:t>
      </w:r>
      <w:r w:rsidRPr="00E06696">
        <w:rPr>
          <w:rFonts w:ascii="Times New Roman" w:hAnsi="Times New Roman" w:cs="Times New Roman"/>
          <w:b/>
          <w:sz w:val="26"/>
          <w:szCs w:val="26"/>
        </w:rPr>
        <w:t>(6-9 лет)</w:t>
      </w:r>
    </w:p>
    <w:p w14:paraId="6C8C1AAE" w14:textId="77777777" w:rsidR="00E06696" w:rsidRPr="00E06696" w:rsidRDefault="00E06696" w:rsidP="00E06696">
      <w:pPr>
        <w:jc w:val="both"/>
        <w:rPr>
          <w:rFonts w:ascii="Times New Roman" w:hAnsi="Times New Roman" w:cs="Times New Roman"/>
          <w:sz w:val="26"/>
          <w:szCs w:val="26"/>
        </w:rPr>
      </w:pPr>
      <w:r w:rsidRPr="00E06696">
        <w:rPr>
          <w:rFonts w:ascii="Times New Roman" w:hAnsi="Times New Roman" w:cs="Times New Roman"/>
          <w:sz w:val="26"/>
          <w:szCs w:val="26"/>
        </w:rPr>
        <w:t xml:space="preserve">Кто эти загадочные птицы, которые не летают по воздуху, а погружаются в воды всего Южного полушария? За кем они охотятся, а кого опасаются? Почему их лапы не примерзают ко льду, и зачем жители некоторых стран вяжут пингвинам </w:t>
      </w:r>
      <w:proofErr w:type="spellStart"/>
      <w:r w:rsidRPr="00E06696">
        <w:rPr>
          <w:rFonts w:ascii="Times New Roman" w:hAnsi="Times New Roman" w:cs="Times New Roman"/>
          <w:sz w:val="26"/>
          <w:szCs w:val="26"/>
        </w:rPr>
        <w:t>свитерочки</w:t>
      </w:r>
      <w:proofErr w:type="spellEnd"/>
      <w:r w:rsidRPr="00E06696">
        <w:rPr>
          <w:rFonts w:ascii="Times New Roman" w:hAnsi="Times New Roman" w:cs="Times New Roman"/>
          <w:sz w:val="26"/>
          <w:szCs w:val="26"/>
        </w:rPr>
        <w:t xml:space="preserve">? Юные орнитологи смогут ответить на эти и многие другие вопросы после посещения программы. Ребята окунутся в историю эволюции этих пернатых, </w:t>
      </w:r>
      <w:r w:rsidRPr="00E06696">
        <w:rPr>
          <w:rFonts w:ascii="Times New Roman" w:hAnsi="Times New Roman" w:cs="Times New Roman"/>
          <w:sz w:val="26"/>
          <w:szCs w:val="26"/>
        </w:rPr>
        <w:lastRenderedPageBreak/>
        <w:t>услышат об их образе жизни и сыграют в «гляделки» с пингвинами Гумбольдта. На развивающем занятии ребенок освоит творческие приемы работы с гипсом и создаст свою уникальную птицу!</w:t>
      </w:r>
    </w:p>
    <w:p w14:paraId="0106AE1B" w14:textId="3A185E67" w:rsidR="00002052" w:rsidRPr="00E06696" w:rsidRDefault="00444378" w:rsidP="00940984">
      <w:pPr>
        <w:keepNext/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6696">
        <w:rPr>
          <w:rFonts w:ascii="Times New Roman" w:eastAsia="Calibri" w:hAnsi="Times New Roman" w:cs="Times New Roman"/>
          <w:b/>
          <w:sz w:val="26"/>
          <w:szCs w:val="26"/>
        </w:rPr>
        <w:t>Тематическая экскурсия «ПЕРВЫЕ РЫБЫ» и р</w:t>
      </w:r>
      <w:r w:rsidR="00002052" w:rsidRPr="00E06696">
        <w:rPr>
          <w:rFonts w:ascii="Times New Roman" w:eastAsia="Calibri" w:hAnsi="Times New Roman" w:cs="Times New Roman"/>
          <w:b/>
          <w:sz w:val="26"/>
          <w:szCs w:val="26"/>
        </w:rPr>
        <w:t>азвивающее занятие «ЗАГАДКА ЧЕШУИ» (9-1</w:t>
      </w:r>
      <w:r w:rsidR="00426842" w:rsidRPr="00E06696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02052" w:rsidRPr="00E06696">
        <w:rPr>
          <w:rFonts w:ascii="Times New Roman" w:eastAsia="Calibri" w:hAnsi="Times New Roman" w:cs="Times New Roman"/>
          <w:b/>
          <w:sz w:val="26"/>
          <w:szCs w:val="26"/>
        </w:rPr>
        <w:t xml:space="preserve"> лет)</w:t>
      </w:r>
    </w:p>
    <w:p w14:paraId="7852011F" w14:textId="1BF800A4" w:rsidR="00002052" w:rsidRPr="00E06696" w:rsidRDefault="00002052" w:rsidP="006943BF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696">
        <w:rPr>
          <w:rFonts w:ascii="Times New Roman" w:eastAsia="Calibri" w:hAnsi="Times New Roman" w:cs="Times New Roman"/>
          <w:sz w:val="26"/>
          <w:szCs w:val="26"/>
        </w:rPr>
        <w:t xml:space="preserve">Когда на нашей планете появились рыбы? Кто такие </w:t>
      </w:r>
      <w:proofErr w:type="spellStart"/>
      <w:r w:rsidRPr="00E06696">
        <w:rPr>
          <w:rFonts w:ascii="Times New Roman" w:eastAsia="Calibri" w:hAnsi="Times New Roman" w:cs="Times New Roman"/>
          <w:sz w:val="26"/>
          <w:szCs w:val="26"/>
        </w:rPr>
        <w:t>плакодермы</w:t>
      </w:r>
      <w:proofErr w:type="spellEnd"/>
      <w:r w:rsidRPr="00E06696">
        <w:rPr>
          <w:rFonts w:ascii="Times New Roman" w:eastAsia="Calibri" w:hAnsi="Times New Roman" w:cs="Times New Roman"/>
          <w:sz w:val="26"/>
          <w:szCs w:val="26"/>
        </w:rPr>
        <w:t>? Ребята перенесутся на миллионы лет назад и увидят, как выглядели древние рыбы, узнают, кем они питались, а кого боялись. В экспозиции школьники смогут познакомиться с «живыми ископаемыми», а на развивающем занятии ребята попадут в настоящую научную лабораторию и узнают, в чём же загадка чешуи!</w:t>
      </w:r>
    </w:p>
    <w:p w14:paraId="33E69C47" w14:textId="335776B4" w:rsidR="00B847ED" w:rsidRPr="00E06696" w:rsidRDefault="00B847ED" w:rsidP="009409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6">
        <w:rPr>
          <w:rFonts w:ascii="Times New Roman" w:hAnsi="Times New Roman" w:cs="Times New Roman"/>
          <w:b/>
          <w:sz w:val="26"/>
          <w:szCs w:val="26"/>
        </w:rPr>
        <w:t>Тематическая экскурсия «САМ СЕБЕ КВЕСТ» и лабораторное занятие «ВИДИМОЕ НЕВИДИМОЕ» (9-1</w:t>
      </w:r>
      <w:r w:rsidR="00426842" w:rsidRPr="00E06696">
        <w:rPr>
          <w:rFonts w:ascii="Times New Roman" w:hAnsi="Times New Roman" w:cs="Times New Roman"/>
          <w:b/>
          <w:sz w:val="26"/>
          <w:szCs w:val="26"/>
        </w:rPr>
        <w:t>3</w:t>
      </w:r>
      <w:r w:rsidRPr="00E06696">
        <w:rPr>
          <w:rFonts w:ascii="Times New Roman" w:hAnsi="Times New Roman" w:cs="Times New Roman"/>
          <w:b/>
          <w:sz w:val="26"/>
          <w:szCs w:val="26"/>
        </w:rPr>
        <w:t xml:space="preserve"> лет)</w:t>
      </w:r>
    </w:p>
    <w:p w14:paraId="3106188D" w14:textId="19C1C1B5" w:rsidR="00B847ED" w:rsidRPr="00E06696" w:rsidRDefault="00B847ED" w:rsidP="002F2E55">
      <w:pPr>
        <w:jc w:val="both"/>
        <w:rPr>
          <w:rFonts w:ascii="Times New Roman" w:hAnsi="Times New Roman" w:cs="Times New Roman"/>
          <w:sz w:val="26"/>
          <w:szCs w:val="26"/>
        </w:rPr>
      </w:pPr>
      <w:r w:rsidRPr="00E06696">
        <w:rPr>
          <w:rFonts w:ascii="Times New Roman" w:hAnsi="Times New Roman" w:cs="Times New Roman"/>
          <w:sz w:val="26"/>
          <w:szCs w:val="26"/>
        </w:rPr>
        <w:t xml:space="preserve">Эта экскурсия — интерактивная игра-путешествие для самостоятельного изучения экспозиций. Участники получают маршрутный лист, который состоит из девяти заданий, каждое из которых сопровождается QR-кодом. По ссылке на кодах участники могут скачать фотографии-заставки для своих телефонов с изображениями обитателей Приморского океанариума. Для прохождения </w:t>
      </w:r>
      <w:proofErr w:type="spellStart"/>
      <w:r w:rsidRPr="00E06696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E06696">
        <w:rPr>
          <w:rFonts w:ascii="Times New Roman" w:hAnsi="Times New Roman" w:cs="Times New Roman"/>
          <w:sz w:val="26"/>
          <w:szCs w:val="26"/>
        </w:rPr>
        <w:t xml:space="preserve"> необходим телефон с доступом к сети Интернет.</w:t>
      </w:r>
    </w:p>
    <w:p w14:paraId="611BFC54" w14:textId="680840B5" w:rsidR="00935F72" w:rsidRPr="00E06696" w:rsidRDefault="00935F72" w:rsidP="002F2E55">
      <w:pPr>
        <w:jc w:val="both"/>
        <w:rPr>
          <w:rFonts w:ascii="Times New Roman" w:hAnsi="Times New Roman" w:cs="Times New Roman"/>
          <w:sz w:val="26"/>
          <w:szCs w:val="26"/>
        </w:rPr>
      </w:pPr>
      <w:r w:rsidRPr="00E06696">
        <w:rPr>
          <w:rFonts w:ascii="Times New Roman" w:hAnsi="Times New Roman" w:cs="Times New Roman"/>
          <w:sz w:val="26"/>
          <w:szCs w:val="26"/>
        </w:rPr>
        <w:t>Многие из вас слышали про ДНК. А что это собственно такое, для чего и как устроено? Рассмотреть модель ДНК, узнать, как она связана с эволюцией живого мира и ответить на вопрос, можно ли увидеть ДНК невооружённым глазом, - всё это вы сможете сделать за одно занятие!</w:t>
      </w:r>
      <w:r w:rsidR="007052CE" w:rsidRPr="00E06696">
        <w:rPr>
          <w:rFonts w:ascii="Times New Roman" w:hAnsi="Times New Roman" w:cs="Times New Roman"/>
          <w:sz w:val="26"/>
          <w:szCs w:val="26"/>
        </w:rPr>
        <w:t xml:space="preserve"> Проводится в учебной лаборатории.</w:t>
      </w:r>
    </w:p>
    <w:p w14:paraId="74C2B33C" w14:textId="2BEC6E59" w:rsidR="00D122FE" w:rsidRPr="00E06696" w:rsidRDefault="00002052" w:rsidP="000020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Лабораторное занятие </w:t>
      </w:r>
      <w:r w:rsidR="00D122FE" w:rsidRPr="00E06696">
        <w:rPr>
          <w:rFonts w:ascii="Times New Roman" w:hAnsi="Times New Roman" w:cs="Times New Roman"/>
          <w:b/>
          <w:bCs/>
          <w:sz w:val="26"/>
          <w:szCs w:val="26"/>
        </w:rPr>
        <w:t xml:space="preserve">«ПЛАНКТОН КАК НА ЛАДОНИ» </w:t>
      </w:r>
      <w:r w:rsidR="00426842" w:rsidRPr="00E06696">
        <w:rPr>
          <w:rFonts w:ascii="Times New Roman" w:hAnsi="Times New Roman" w:cs="Times New Roman"/>
          <w:b/>
          <w:bCs/>
          <w:sz w:val="26"/>
          <w:szCs w:val="26"/>
        </w:rPr>
        <w:t>(9</w:t>
      </w:r>
      <w:r w:rsidR="00D122FE" w:rsidRPr="00E06696">
        <w:rPr>
          <w:rFonts w:ascii="Times New Roman" w:hAnsi="Times New Roman" w:cs="Times New Roman"/>
          <w:b/>
          <w:bCs/>
          <w:sz w:val="26"/>
          <w:szCs w:val="26"/>
        </w:rPr>
        <w:t>–1</w:t>
      </w:r>
      <w:r w:rsidR="00426842" w:rsidRPr="00E0669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122FE" w:rsidRPr="00E06696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14:paraId="6C62F736" w14:textId="627B4D66" w:rsidR="00D122FE" w:rsidRPr="00E06696" w:rsidRDefault="00D122FE" w:rsidP="006943BF">
      <w:pPr>
        <w:jc w:val="both"/>
        <w:rPr>
          <w:rFonts w:ascii="Times New Roman" w:hAnsi="Times New Roman" w:cs="Times New Roman"/>
          <w:sz w:val="26"/>
          <w:szCs w:val="26"/>
        </w:rPr>
      </w:pPr>
      <w:r w:rsidRPr="00E06696">
        <w:rPr>
          <w:rFonts w:ascii="Times New Roman" w:hAnsi="Times New Roman" w:cs="Times New Roman"/>
          <w:sz w:val="26"/>
          <w:szCs w:val="26"/>
        </w:rPr>
        <w:t>Купаясь в море, мы встречаемся с крошечными жителями моря, хотя даже не подозреваем об этом! Пришло время узнать их в лицо! Участники занятия познакомятся с микроскопическими обитателями планктона в экспозиции «Микромир» и смогут разглядеть их под микроскопом.</w:t>
      </w:r>
    </w:p>
    <w:p w14:paraId="2F552809" w14:textId="77777777" w:rsidR="00E06696" w:rsidRPr="00E06696" w:rsidRDefault="00E06696" w:rsidP="006943B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AA1D0F" w14:textId="78D982D2" w:rsidR="00D82122" w:rsidRPr="00E06696" w:rsidRDefault="00741F8E" w:rsidP="002F2E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6">
        <w:rPr>
          <w:rFonts w:ascii="Times New Roman" w:hAnsi="Times New Roman" w:cs="Times New Roman"/>
          <w:b/>
          <w:sz w:val="26"/>
          <w:szCs w:val="26"/>
        </w:rPr>
        <w:t>Для участия в программе необходима предварительная з</w:t>
      </w:r>
      <w:r w:rsidR="002530F8" w:rsidRPr="00E06696">
        <w:rPr>
          <w:rFonts w:ascii="Times New Roman" w:hAnsi="Times New Roman" w:cs="Times New Roman"/>
          <w:b/>
          <w:sz w:val="26"/>
          <w:szCs w:val="26"/>
        </w:rPr>
        <w:t>апись</w:t>
      </w:r>
      <w:r w:rsidR="002F2E55" w:rsidRPr="00E06696">
        <w:rPr>
          <w:rFonts w:ascii="Times New Roman" w:hAnsi="Times New Roman" w:cs="Times New Roman"/>
          <w:b/>
          <w:sz w:val="26"/>
          <w:szCs w:val="26"/>
        </w:rPr>
        <w:br/>
      </w:r>
      <w:r w:rsidR="00D82122" w:rsidRPr="00E0669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943BF" w:rsidRPr="00E06696">
        <w:rPr>
          <w:rFonts w:ascii="Times New Roman" w:hAnsi="Times New Roman" w:cs="Times New Roman"/>
          <w:b/>
          <w:sz w:val="26"/>
          <w:szCs w:val="26"/>
        </w:rPr>
        <w:t xml:space="preserve">электронному адресу </w:t>
      </w:r>
      <w:hyperlink r:id="rId4" w:history="1">
        <w:r w:rsidR="006943BF" w:rsidRPr="00E06696">
          <w:rPr>
            <w:rStyle w:val="a3"/>
            <w:rFonts w:ascii="Times New Roman" w:hAnsi="Times New Roman" w:cs="Times New Roman"/>
            <w:b/>
            <w:sz w:val="26"/>
            <w:szCs w:val="26"/>
          </w:rPr>
          <w:t>holidays@primocean.ru</w:t>
        </w:r>
      </w:hyperlink>
      <w:r w:rsidR="006943BF" w:rsidRPr="00E06696">
        <w:rPr>
          <w:rFonts w:ascii="Times New Roman" w:hAnsi="Times New Roman" w:cs="Times New Roman"/>
          <w:b/>
          <w:sz w:val="26"/>
          <w:szCs w:val="26"/>
        </w:rPr>
        <w:br/>
        <w:t xml:space="preserve">Консультации по </w:t>
      </w:r>
      <w:r w:rsidR="00D82122" w:rsidRPr="00E06696">
        <w:rPr>
          <w:rFonts w:ascii="Times New Roman" w:hAnsi="Times New Roman" w:cs="Times New Roman"/>
          <w:b/>
          <w:sz w:val="26"/>
          <w:szCs w:val="26"/>
        </w:rPr>
        <w:t xml:space="preserve">телефону </w:t>
      </w:r>
      <w:r w:rsidR="00126CD3" w:rsidRPr="00E06696">
        <w:rPr>
          <w:rFonts w:ascii="Times New Roman" w:hAnsi="Times New Roman" w:cs="Times New Roman"/>
          <w:b/>
          <w:sz w:val="26"/>
          <w:szCs w:val="26"/>
        </w:rPr>
        <w:t>+7</w:t>
      </w:r>
      <w:r w:rsidR="00F761C2" w:rsidRPr="00E06696">
        <w:rPr>
          <w:rFonts w:ascii="Times New Roman" w:hAnsi="Times New Roman" w:cs="Times New Roman"/>
          <w:b/>
          <w:sz w:val="26"/>
          <w:szCs w:val="26"/>
        </w:rPr>
        <w:t>(</w:t>
      </w:r>
      <w:r w:rsidR="00126CD3" w:rsidRPr="00E06696">
        <w:rPr>
          <w:rFonts w:ascii="Times New Roman" w:hAnsi="Times New Roman" w:cs="Times New Roman"/>
          <w:b/>
          <w:sz w:val="26"/>
          <w:szCs w:val="26"/>
        </w:rPr>
        <w:t>984</w:t>
      </w:r>
      <w:r w:rsidR="00F761C2" w:rsidRPr="00E06696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126CD3" w:rsidRPr="00E06696">
        <w:rPr>
          <w:rFonts w:ascii="Times New Roman" w:hAnsi="Times New Roman" w:cs="Times New Roman"/>
          <w:b/>
          <w:sz w:val="26"/>
          <w:szCs w:val="26"/>
        </w:rPr>
        <w:t>197</w:t>
      </w:r>
      <w:r w:rsidR="00F761C2" w:rsidRPr="00E066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CD3" w:rsidRPr="00E06696">
        <w:rPr>
          <w:rFonts w:ascii="Times New Roman" w:hAnsi="Times New Roman" w:cs="Times New Roman"/>
          <w:b/>
          <w:sz w:val="26"/>
          <w:szCs w:val="26"/>
        </w:rPr>
        <w:t>4</w:t>
      </w:r>
      <w:r w:rsidR="00AE4FFF" w:rsidRPr="00E06696">
        <w:rPr>
          <w:rFonts w:ascii="Times New Roman" w:hAnsi="Times New Roman" w:cs="Times New Roman"/>
          <w:b/>
          <w:sz w:val="26"/>
          <w:szCs w:val="26"/>
        </w:rPr>
        <w:t>5</w:t>
      </w:r>
      <w:r w:rsidR="002F2E55" w:rsidRPr="00E066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4FFF" w:rsidRPr="00E06696">
        <w:rPr>
          <w:rFonts w:ascii="Times New Roman" w:hAnsi="Times New Roman" w:cs="Times New Roman"/>
          <w:b/>
          <w:sz w:val="26"/>
          <w:szCs w:val="26"/>
        </w:rPr>
        <w:t>05</w:t>
      </w:r>
      <w:r w:rsidR="00726FF0" w:rsidRPr="00E06696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726FF0" w:rsidRPr="00E06696">
        <w:rPr>
          <w:rFonts w:ascii="Times New Roman" w:hAnsi="Times New Roman" w:cs="Times New Roman"/>
          <w:b/>
          <w:sz w:val="26"/>
          <w:szCs w:val="26"/>
        </w:rPr>
        <w:t>пн-пт</w:t>
      </w:r>
      <w:proofErr w:type="spellEnd"/>
      <w:r w:rsidR="00726FF0" w:rsidRPr="00E06696">
        <w:rPr>
          <w:rFonts w:ascii="Times New Roman" w:hAnsi="Times New Roman" w:cs="Times New Roman"/>
          <w:b/>
          <w:sz w:val="26"/>
          <w:szCs w:val="26"/>
        </w:rPr>
        <w:t xml:space="preserve"> 9:00-16:00)</w:t>
      </w:r>
      <w:r w:rsidR="00126CD3" w:rsidRPr="00E06696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D82122" w:rsidRPr="00E0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6D"/>
    <w:rsid w:val="00000875"/>
    <w:rsid w:val="00002052"/>
    <w:rsid w:val="00002369"/>
    <w:rsid w:val="00017307"/>
    <w:rsid w:val="00034081"/>
    <w:rsid w:val="00044B9A"/>
    <w:rsid w:val="00093146"/>
    <w:rsid w:val="000B08D4"/>
    <w:rsid w:val="000B288E"/>
    <w:rsid w:val="00126CD3"/>
    <w:rsid w:val="001344EC"/>
    <w:rsid w:val="0019754D"/>
    <w:rsid w:val="00197E38"/>
    <w:rsid w:val="001D35C6"/>
    <w:rsid w:val="001E634E"/>
    <w:rsid w:val="002530F8"/>
    <w:rsid w:val="00273962"/>
    <w:rsid w:val="00297C5B"/>
    <w:rsid w:val="002B4417"/>
    <w:rsid w:val="002C5B56"/>
    <w:rsid w:val="002F2E55"/>
    <w:rsid w:val="003253D1"/>
    <w:rsid w:val="0033379D"/>
    <w:rsid w:val="00336676"/>
    <w:rsid w:val="0034452B"/>
    <w:rsid w:val="003D2B24"/>
    <w:rsid w:val="003D5060"/>
    <w:rsid w:val="003D606D"/>
    <w:rsid w:val="004009E7"/>
    <w:rsid w:val="00405EB6"/>
    <w:rsid w:val="00412007"/>
    <w:rsid w:val="00426842"/>
    <w:rsid w:val="00444378"/>
    <w:rsid w:val="005312CC"/>
    <w:rsid w:val="0057589A"/>
    <w:rsid w:val="005906A9"/>
    <w:rsid w:val="00596968"/>
    <w:rsid w:val="00631A04"/>
    <w:rsid w:val="006466C0"/>
    <w:rsid w:val="00661F36"/>
    <w:rsid w:val="00662363"/>
    <w:rsid w:val="006943BF"/>
    <w:rsid w:val="006B5E47"/>
    <w:rsid w:val="006D1896"/>
    <w:rsid w:val="006F3890"/>
    <w:rsid w:val="007052CE"/>
    <w:rsid w:val="00726FF0"/>
    <w:rsid w:val="007357FC"/>
    <w:rsid w:val="00741F8E"/>
    <w:rsid w:val="007423E4"/>
    <w:rsid w:val="007515CB"/>
    <w:rsid w:val="00830AEA"/>
    <w:rsid w:val="0085023E"/>
    <w:rsid w:val="00896787"/>
    <w:rsid w:val="008A4631"/>
    <w:rsid w:val="008D3F1B"/>
    <w:rsid w:val="008E4FDE"/>
    <w:rsid w:val="008F1BE3"/>
    <w:rsid w:val="00907E9E"/>
    <w:rsid w:val="0091318F"/>
    <w:rsid w:val="00927420"/>
    <w:rsid w:val="00935F72"/>
    <w:rsid w:val="00940984"/>
    <w:rsid w:val="009453A4"/>
    <w:rsid w:val="009C4EFB"/>
    <w:rsid w:val="009F5F74"/>
    <w:rsid w:val="00A2555C"/>
    <w:rsid w:val="00A66351"/>
    <w:rsid w:val="00A95C3D"/>
    <w:rsid w:val="00A968D3"/>
    <w:rsid w:val="00AC4D4C"/>
    <w:rsid w:val="00AD0FF9"/>
    <w:rsid w:val="00AE4FFF"/>
    <w:rsid w:val="00B5118B"/>
    <w:rsid w:val="00B537D2"/>
    <w:rsid w:val="00B847ED"/>
    <w:rsid w:val="00B95CE5"/>
    <w:rsid w:val="00B9606D"/>
    <w:rsid w:val="00BB64FC"/>
    <w:rsid w:val="00BC4FFC"/>
    <w:rsid w:val="00BE2E79"/>
    <w:rsid w:val="00C16A8E"/>
    <w:rsid w:val="00C5049C"/>
    <w:rsid w:val="00C61EA9"/>
    <w:rsid w:val="00CA666E"/>
    <w:rsid w:val="00D122FE"/>
    <w:rsid w:val="00D47EAE"/>
    <w:rsid w:val="00D70F1E"/>
    <w:rsid w:val="00D82122"/>
    <w:rsid w:val="00D844D8"/>
    <w:rsid w:val="00DC4CC2"/>
    <w:rsid w:val="00DD4387"/>
    <w:rsid w:val="00E06696"/>
    <w:rsid w:val="00E35350"/>
    <w:rsid w:val="00E57713"/>
    <w:rsid w:val="00E822EC"/>
    <w:rsid w:val="00EA6178"/>
    <w:rsid w:val="00F21F42"/>
    <w:rsid w:val="00F567DA"/>
    <w:rsid w:val="00F56989"/>
    <w:rsid w:val="00F73574"/>
    <w:rsid w:val="00F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6C9B"/>
  <w15:docId w15:val="{7293EBFE-5E6D-4B3E-89D4-7B710D09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F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9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idays@primoce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Диана П. Перебейнос</cp:lastModifiedBy>
  <cp:revision>2</cp:revision>
  <cp:lastPrinted>2023-03-06T03:36:00Z</cp:lastPrinted>
  <dcterms:created xsi:type="dcterms:W3CDTF">2024-05-13T05:15:00Z</dcterms:created>
  <dcterms:modified xsi:type="dcterms:W3CDTF">2024-05-13T05:15:00Z</dcterms:modified>
</cp:coreProperties>
</file>